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r—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aub&amp;afcifi OaafnS^FSAi LIJrFi&amp;SSmTi</w:t>
        <w:br/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01/02</w:t>
      </w:r>
      <w:bookmarkEnd w:id="3"/>
    </w:p>
    <w:p>
      <w:pPr>
        <w:pStyle w:val="Normal"/>
        <w:widowControl w:val="0"/>
        <w:outlineLvl w:val="4"/>
      </w:pPr>
      <w:bookmarkStart w:id="4" w:name="bookmark4"/>
      <w:r>
        <w:rPr>
          <w:smallCaps w:val="0"/>
        </w:rPr>
        <w:t>Godište XI, siječanj_veljača 2005</w:t>
      </w:r>
      <w:bookmarkEnd w:id="4"/>
    </w:p>
    <w:p>
      <w:pPr>
        <w:pStyle w:val="Normal"/>
        <w:widowControl w:val="0"/>
      </w:pPr>
      <w:r>
        <w:rPr>
          <w:smallCaps w:val="0"/>
        </w:rPr>
        <w:t>0 00</w:t>
      </w:r>
    </w:p>
    <w:p>
      <w:pPr>
        <w:pStyle w:val="Normal"/>
        <w:widowControl w:val="0"/>
      </w:pPr>
      <w:r>
        <w:rPr>
          <w:smallCaps w:val="0"/>
        </w:rPr>
        <w:t>o / \ / \ / \ 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S'JMUS</w:t>
        <w:br/>
        <w:t>Prijatelji smo !</w:t>
        <w:br/>
        <w:t>fI)E&gt;siip,t.tni3tni!tPH ema i</w:t>
      </w:r>
    </w:p>
    <w:p>
      <w:pPr>
        <w:pStyle w:val="Normal"/>
        <w:widowControl w:val="0"/>
      </w:pPr>
      <w:r>
        <w:rPr>
          <w:smallCaps w:val="0"/>
        </w:rPr>
        <w:t>19 7 5</w:t>
        <w:br/>
        <w:t>U D S H</w:t>
      </w:r>
    </w:p>
    <w:p>
      <w:pPr>
        <w:pStyle w:val="Normal"/>
        <w:widowControl w:val="0"/>
      </w:pPr>
      <w:r>
        <w:rPr>
          <w:smallCaps/>
        </w:rPr>
        <w:t>Ih</w:t>
      </w:r>
    </w:p>
    <w:p>
      <w:pPr>
        <w:pStyle w:val="Normal"/>
        <w:widowControl w:val="0"/>
        <w:outlineLvl w:val="5"/>
      </w:pPr>
      <w:bookmarkStart w:id="5" w:name="bookmark5"/>
      <w:r>
        <w:rPr>
          <w:smallCaps w:val="0"/>
        </w:rPr>
        <w:t>Sadržaj : 1-&gt;16(16)</w:t>
      </w:r>
      <w:bookmarkEnd w:id="5"/>
    </w:p>
    <w:p>
      <w:pPr>
        <w:pStyle w:val="Normal"/>
        <w:tabs>
          <w:tab w:leader="none" w:pos="2420" w:val="center"/>
          <w:tab w:leader="dot" w:pos="6502" w:val="right"/>
        </w:tabs>
        <w:widowControl w:val="0"/>
      </w:pPr>
      <w:hyperlink w:anchor="bookmark6" w:tooltip="Current Document">
        <w:r>
          <w:rPr>
            <w:smallCaps w:val="0"/>
          </w:rPr>
          <w:t>Dipl.prof.Maja ZELČ1Ć postala VI</w:t>
          <w:tab/>
          <w:t xml:space="preserve">doprvakinja svijeta i velemajstorka ICCF </w:t>
          <w:tab/>
          <w:t xml:space="preserve"> 2</w:t>
        </w:r>
      </w:hyperlink>
    </w:p>
    <w:p>
      <w:pPr>
        <w:pStyle w:val="Normal"/>
        <w:tabs>
          <w:tab w:leader="dot" w:pos="6502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Početne liste natjecanja </w:t>
          <w:tab/>
          <w:t xml:space="preserve">   4</w:t>
        </w:r>
      </w:hyperlink>
    </w:p>
    <w:p>
      <w:pPr>
        <w:pStyle w:val="Normal"/>
        <w:tabs>
          <w:tab w:leader="dot" w:pos="6502" w:val="right"/>
        </w:tabs>
        <w:widowControl w:val="0"/>
      </w:pPr>
      <w:hyperlink w:anchor="bookmark11" w:tooltip="Current Document">
        <w:r>
          <w:rPr>
            <w:smallCaps w:val="0"/>
          </w:rPr>
          <w:t xml:space="preserve">Zapisi završenih igara </w:t>
          <w:tab/>
          <w:t xml:space="preserve"> 0</w:t>
        </w:r>
      </w:hyperlink>
    </w:p>
    <w:p>
      <w:pPr>
        <w:pStyle w:val="Normal"/>
        <w:tabs>
          <w:tab w:leader="none" w:pos="2133" w:val="center"/>
          <w:tab w:leader="dot" w:pos="5861" w:val="left"/>
        </w:tabs>
        <w:widowControl w:val="0"/>
      </w:pPr>
      <w:hyperlink w:anchor="bookmark21" w:tooltip="Current Document">
        <w:r>
          <w:rPr>
            <w:smallCaps w:val="0"/>
          </w:rPr>
          <w:t>Prikazi i osvrti na zaključena</w:t>
          <w:tab/>
          <w:t xml:space="preserve">natjecanja </w:t>
          <w:tab/>
          <w:t xml:space="preserve"> 10</w:t>
        </w:r>
      </w:hyperlink>
    </w:p>
    <w:p>
      <w:pPr>
        <w:pStyle w:val="Normal"/>
        <w:tabs>
          <w:tab w:leader="dot" w:pos="6502" w:val="right"/>
        </w:tabs>
        <w:widowControl w:val="0"/>
      </w:pPr>
      <w:hyperlink w:anchor="bookmark22" w:tooltip="Current Document">
        <w:r>
          <w:rPr>
            <w:smallCaps w:val="0"/>
          </w:rPr>
          <w:t xml:space="preserve">Zbivanja u dopisnom šahu i šire </w:t>
          <w:tab/>
          <w:t xml:space="preserve"> 14</w:t>
        </w:r>
      </w:hyperlink>
    </w:p>
    <w:p>
      <w:pPr>
        <w:pStyle w:val="Normal"/>
        <w:widowControl w:val="0"/>
      </w:pPr>
      <w:r>
        <w:rPr>
          <w:smallCaps w:val="0"/>
        </w:rPr>
        <w:t>+ Č 1 a n s k i dodatak: 1 -&gt;96(96)</w:t>
      </w:r>
    </w:p>
    <w:p>
      <w:pPr>
        <w:pStyle w:val="Normal"/>
        <w:tabs>
          <w:tab w:leader="dot" w:pos="5861" w:val="left"/>
          <w:tab w:leader="none" w:pos="6502" w:val="right"/>
        </w:tabs>
        <w:widowControl w:val="0"/>
      </w:pPr>
      <w:hyperlink w:anchor="bookmark25" w:tooltip="Current Document">
        <w:r>
          <w:rPr>
            <w:smallCaps w:val="0"/>
          </w:rPr>
          <w:t xml:space="preserve">Najave i pozivi na natjecanja </w:t>
          <w:tab/>
          <w:t xml:space="preserve"> +</w:t>
          <w:tab/>
          <w:t>1</w:t>
        </w:r>
      </w:hyperlink>
    </w:p>
    <w:p>
      <w:pPr>
        <w:pStyle w:val="Normal"/>
        <w:tabs>
          <w:tab w:leader="dot" w:pos="5861" w:val="left"/>
          <w:tab w:leader="dot" w:pos="5193" w:val="left"/>
          <w:tab w:leader="dot" w:pos="5870" w:val="left"/>
        </w:tabs>
        <w:widowControl w:val="0"/>
      </w:pPr>
      <w:hyperlink w:anchor="bookmark28" w:tooltip="Current Document">
        <w:r>
          <w:rPr>
            <w:smallCaps w:val="0"/>
          </w:rPr>
          <w:t xml:space="preserve">Računovodstvo Udruge i članova </w:t>
          <w:tab/>
          <w:tab/>
          <w:tab/>
          <w:t xml:space="preserve"> + 20</w:t>
        </w:r>
      </w:hyperlink>
    </w:p>
    <w:p>
      <w:pPr>
        <w:pStyle w:val="Normal"/>
        <w:tabs>
          <w:tab w:leader="dot" w:pos="6502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+38</w:t>
        </w:r>
      </w:hyperlink>
    </w:p>
    <w:p>
      <w:pPr>
        <w:pStyle w:val="Normal"/>
        <w:tabs>
          <w:tab w:leader="dot" w:pos="5861" w:val="left"/>
        </w:tabs>
        <w:widowControl w:val="0"/>
      </w:pPr>
      <w:hyperlink w:anchor="bookmark35" w:tooltip="Current Document">
        <w:r>
          <w:rPr>
            <w:smallCaps w:val="0"/>
          </w:rPr>
          <w:t xml:space="preserve">Izvještaji o međunarodnim pojedinačnim natjecanjima </w:t>
          <w:tab/>
          <w:t xml:space="preserve"> + 51</w:t>
        </w:r>
      </w:hyperlink>
    </w:p>
    <w:p>
      <w:pPr>
        <w:pStyle w:val="Normal"/>
        <w:tabs>
          <w:tab w:leader="dot" w:pos="5861" w:val="left"/>
        </w:tabs>
        <w:widowControl w:val="0"/>
      </w:pPr>
      <w:hyperlink w:anchor="bookmark37" w:tooltip="Current Document">
        <w:r>
          <w:rPr>
            <w:smallCaps w:val="0"/>
          </w:rPr>
          <w:t xml:space="preserve">Izvještaji o domaćim natjecanjima </w:t>
          <w:tab/>
          <w:t xml:space="preserve"> + 53</w:t>
        </w:r>
      </w:hyperlink>
    </w:p>
    <w:p>
      <w:pPr>
        <w:pStyle w:val="Normal"/>
        <w:tabs>
          <w:tab w:leader="dot" w:pos="5861" w:val="left"/>
        </w:tabs>
        <w:widowControl w:val="0"/>
      </w:pPr>
      <w:hyperlink w:anchor="bookmark56" w:tooltip="Current Document">
        <w:r>
          <w:rPr>
            <w:smallCaps w:val="0"/>
          </w:rPr>
          <w:t xml:space="preserve">Godišnje razvrstavanje igrača </w:t>
          <w:tab/>
          <w:t xml:space="preserve"> + 59</w:t>
        </w:r>
      </w:hyperlink>
    </w:p>
    <w:p>
      <w:pPr>
        <w:pStyle w:val="Normal"/>
        <w:tabs>
          <w:tab w:leader="dot" w:pos="5861" w:val="left"/>
        </w:tabs>
        <w:widowControl w:val="0"/>
      </w:pPr>
      <w:hyperlink w:anchor="bookmark61" w:tooltip="Current Document">
        <w:r>
          <w:rPr>
            <w:smallCaps w:val="0"/>
          </w:rPr>
          <w:t xml:space="preserve">Neposredno odlučivanje unutar Udruge </w:t>
          <w:tab/>
          <w:t xml:space="preserve"> + 73</w:t>
        </w:r>
      </w:hyperlink>
    </w:p>
    <w:p>
      <w:pPr>
        <w:pStyle w:val="Normal"/>
        <w:tabs>
          <w:tab w:leader="dot" w:pos="5861" w:val="left"/>
        </w:tabs>
        <w:widowControl w:val="0"/>
      </w:pPr>
      <w:hyperlink w:anchor="bookmark66" w:tooltip="Current Document">
        <w:r>
          <w:rPr>
            <w:smallCaps w:val="0"/>
          </w:rPr>
          <w:t xml:space="preserve">Pisma članova </w:t>
          <w:tab/>
          <w:t xml:space="preserve"> + 90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 1—&gt;48 (48)</w:t>
      </w:r>
    </w:p>
    <w:p>
      <w:pPr>
        <w:pStyle w:val="Normal"/>
        <w:tabs>
          <w:tab w:leader="dot" w:pos="5861" w:val="left"/>
        </w:tabs>
        <w:widowControl w:val="0"/>
      </w:pPr>
      <w:hyperlink w:anchor="bookmark69" w:tooltip="Current Document">
        <w:r>
          <w:rPr>
            <w:smallCaps w:val="0"/>
          </w:rPr>
          <w:t xml:space="preserve">Predložena natjecanja </w:t>
          <w:tab/>
          <w:t xml:space="preserve"> ++ 1</w:t>
        </w:r>
      </w:hyperlink>
    </w:p>
    <w:p>
      <w:pPr>
        <w:pStyle w:val="Normal"/>
        <w:tabs>
          <w:tab w:leader="dot" w:pos="5861" w:val="left"/>
        </w:tabs>
        <w:widowControl w:val="0"/>
      </w:pPr>
      <w:hyperlink w:anchor="bookmark71" w:tooltip="Current Document">
        <w:r>
          <w:rPr>
            <w:smallCaps w:val="0"/>
          </w:rPr>
          <w:t xml:space="preserve">Podaci i odluke o dopisnom šahu i šire </w:t>
          <w:tab/>
          <w:t xml:space="preserve"> ++ 3</w:t>
        </w:r>
      </w:hyperlink>
    </w:p>
    <w:p>
      <w:pPr>
        <w:pStyle w:val="Normal"/>
        <w:tabs>
          <w:tab w:leader="dot" w:pos="6502" w:val="right"/>
        </w:tabs>
        <w:widowControl w:val="0"/>
      </w:pPr>
      <w:hyperlink w:anchor="bookmark73" w:tooltip="Current Document">
        <w:r>
          <w:rPr>
            <w:smallCaps w:val="0"/>
          </w:rPr>
          <w:t xml:space="preserve">Pisma djelatnika </w:t>
          <w:tab/>
          <w:t xml:space="preserve"> ++11</w:t>
        </w:r>
      </w:hyperlink>
    </w:p>
    <w:p>
      <w:pPr>
        <w:pStyle w:val="Normal"/>
        <w:tabs>
          <w:tab w:leader="dot" w:pos="5290" w:val="right"/>
          <w:tab w:leader="dot" w:pos="6502" w:val="right"/>
        </w:tabs>
        <w:widowControl w:val="0"/>
      </w:pPr>
      <w:hyperlink w:anchor="bookmark76" w:tooltip="Current Document">
        <w:r>
          <w:rPr>
            <w:smallCaps w:val="0"/>
          </w:rPr>
          <w:t xml:space="preserve">Posredno odlučivanje izvan Udruge </w:t>
          <w:tab/>
        </w:r>
        <w:r>
          <w:rPr>
            <w:vertAlign w:val="subscript"/>
            <w:smallCaps w:val="0"/>
          </w:rPr>
          <w:t>;</w:t>
        </w:r>
        <w:r>
          <w:rPr>
            <w:smallCaps w:val="0"/>
          </w:rPr>
          <w:tab/>
          <w:t xml:space="preserve"> ++25</w:t>
        </w:r>
      </w:hyperlink>
    </w:p>
    <w:p>
      <w:pPr>
        <w:pStyle w:val="Normal"/>
        <w:tabs>
          <w:tab w:leader="dot" w:pos="6502" w:val="right"/>
        </w:tabs>
        <w:widowControl w:val="0"/>
      </w:pPr>
      <w:hyperlink w:anchor="bookmark79" w:tooltip="Current Document">
        <w:r>
          <w:rPr>
            <w:smallCaps w:val="0"/>
          </w:rPr>
          <w:t xml:space="preserve">Prepiska </w:t>
          <w:tab/>
          <w:t xml:space="preserve"> ++30</w:t>
        </w:r>
      </w:hyperlink>
    </w:p>
    <w:p>
      <w:pPr>
        <w:pStyle w:val="Normal"/>
        <w:tabs>
          <w:tab w:leader="dot" w:pos="6502" w:val="right"/>
        </w:tabs>
        <w:widowControl w:val="0"/>
      </w:pPr>
      <w:r>
        <w:rPr>
          <w:smallCaps w:val="0"/>
        </w:rPr>
        <w:t xml:space="preserve">Bilješke ravnatelja o dopisnom šahu i šire </w:t>
        <w:tab/>
        <w:t xml:space="preserve"> ++44</w:t>
      </w:r>
    </w:p>
    <w:p>
      <w:pPr>
        <w:pStyle w:val="Normal"/>
        <w:widowControl w:val="0"/>
      </w:pPr>
      <w:r>
        <w:rPr>
          <w:smallCaps w:val="0"/>
        </w:rPr>
        <w:t>+++ Prilozi:</w:t>
      </w:r>
    </w:p>
    <w:p>
      <w:pPr>
        <w:pStyle w:val="Normal"/>
        <w:tabs>
          <w:tab w:leader="none" w:pos="5652" w:val="right"/>
          <w:tab w:leader="none" w:pos="6195" w:val="right"/>
        </w:tabs>
        <w:widowControl w:val="0"/>
      </w:pPr>
      <w:r>
        <w:rPr>
          <w:smallCaps w:val="0"/>
        </w:rPr>
        <w:t>čitalački: Polugodišnja lista jakosti igrača za razdoblje 01.10.2005 3 1.03.2006</w:t>
        <w:tab/>
        <w:t>■</w:t>
        <w:tab/>
        <w:t>!_6</w:t>
      </w:r>
      <w:r>
        <w:br w:type="page"/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Dipl.prof.Maja ZELČIĆ, LgM</w:t>
      </w:r>
      <w:r>
        <w:rPr>
          <w:vertAlign w:val="subscript"/>
          <w:smallCaps w:val="0"/>
        </w:rPr>
        <w:t>H</w:t>
      </w:r>
      <w:r>
        <w:rPr>
          <w:smallCaps w:val="0"/>
        </w:rPr>
        <w:br/>
        <w:t>postala VI doprvakinja svijeta i prva naša velemajstorka !</w:t>
      </w:r>
      <w:bookmarkEnd w:id="6"/>
    </w:p>
    <w:p>
      <w:pPr>
        <w:pStyle w:val="Normal"/>
        <w:widowControl w:val="0"/>
      </w:pPr>
      <w:r>
        <w:rPr>
          <w:smallCaps w:val="0"/>
        </w:rPr>
        <w:t>Dipl.prof. Maja ZELČIĆ (rođena LJUBIČIĆ) potekla je iz naše najpoznatije šahovske porodice Ljubičić</w:t>
        <w:br/>
        <w:t>iz Omiša na ušću Cetine pored Splita. Najjača je naša šahistkinja već petnaestak godina. Prvi veliki uspjeh</w:t>
        <w:br/>
        <w:t>je postigla u zadnjem desetljeću prošlog tisućljeća odnosno stoljeća kada je na poziv Udruge dopisnih</w:t>
        <w:br/>
        <w:t>šahista Škotske učestvovala u jakom prigodnom natjecanju - priređenom u slavu okrugle godišnjice</w:t>
        <w:br/>
        <w:t>njihovog zemaljskog šahovskog glasila - te postigla sjajan uspjeh koji joj je donijeo zvanje međunarodne</w:t>
        <w:br/>
        <w:t>majstorke ICCF (LiM). Potom je pobjednica prvog ženskog prvenstva Hrvatske što joj je donijelo zvanje,</w:t>
        <w:br/>
        <w:t xml:space="preserve">prve majstorke Hrvatske </w:t>
      </w:r>
      <w:r>
        <w:rPr>
          <w:smallCaps/>
        </w:rPr>
        <w:t>žMh-</w:t>
      </w:r>
      <w:r>
        <w:rPr>
          <w:smallCaps w:val="0"/>
        </w:rPr>
        <w:t xml:space="preserve"> Najnoviji treći uspjeh donijeo joj je naslovljeni uspjeh. Čestitamo !!!</w:t>
      </w:r>
    </w:p>
    <w:p>
      <w:pPr>
        <w:pStyle w:val="Normal"/>
        <w:widowControl w:val="0"/>
        <w:ind w:firstLine="360"/>
      </w:pPr>
      <w:r>
        <w:rPr>
          <w:smallCaps w:val="0"/>
        </w:rPr>
        <w:t>Sva je prilika da čestitamo i dipl.ing.Arsenu MILETIĆU kao novopečenom prvaku IX prvenstva</w:t>
        <w:br/>
        <w:t xml:space="preserve">Hrvatske što mu je donijelo naslov majstora Hrvatske </w:t>
      </w:r>
      <w:r>
        <w:rPr>
          <w:smallCaps/>
        </w:rPr>
        <w:t>Mh!</w:t>
      </w:r>
    </w:p>
    <w:p>
      <w:pPr>
        <w:pStyle w:val="Normal"/>
        <w:widowControl w:val="0"/>
        <w:ind w:firstLine="360"/>
      </w:pPr>
      <w:r>
        <w:rPr>
          <w:smallCaps w:val="0"/>
        </w:rPr>
        <w:t>Naša šahovska pozornica naprosto vrvi priredbama pa nabrajamo: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•</w:t>
        <w:tab/>
        <w:t>Po prvi puta u povijesti Udruge desilo nam se da nijesmo iskoristili ponuđene nam igračko pravo</w:t>
        <w:br/>
        <w:t xml:space="preserve">u prvenstvenom (muškom) natjecanju pod okriljem ICCF - točnije rečeno ...za prednatjecanje </w:t>
      </w:r>
      <w:r>
        <w:rPr>
          <w:lang w:val="en-US" w:eastAsia="en-US" w:bidi="en-US"/>
          <w:smallCaps w:val="0"/>
        </w:rPr>
        <w:t>LXVII</w:t>
        <w:br/>
      </w:r>
      <w:r>
        <w:rPr>
          <w:smallCaps w:val="0"/>
        </w:rPr>
        <w:t>prvenstva Evrope, koje se igra tvrdim zapisom (to jest putem dopisivanja), zakasnili smo s prijavom</w:t>
        <w:br/>
        <w:t>dipl.prof.Milana ŽIVKOVIĆA. Baš šteta!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•</w:t>
        <w:tab/>
        <w:t>Prijavili smo prvu vrstu za sudjelovanje u prednatjecanju XVII Olimpijade (koja se igra tdivo to</w:t>
        <w:br/>
        <w:t xml:space="preserve">jest pomoću služitelja svjetske računalne mreže) u sastavu: 1.) KRIVIĆ oecc.Davor, </w:t>
      </w:r>
      <w:r>
        <w:rPr>
          <w:smallCaps/>
        </w:rPr>
        <w:t xml:space="preserve">sM3h(2602): </w:t>
      </w:r>
      <w:r>
        <w:rPr>
          <w:smallCaps w:val="0"/>
        </w:rPr>
        <w:t>2.)</w:t>
        <w:br/>
        <w:t xml:space="preserve">LJUBIČIĆ </w:t>
      </w:r>
      <w:r>
        <w:rPr>
          <w:lang w:val="en-US" w:eastAsia="en-US" w:bidi="en-US"/>
          <w:smallCaps w:val="0"/>
        </w:rPr>
        <w:t xml:space="preserve">dipl.prof.Ante, </w:t>
      </w:r>
      <w:r>
        <w:rPr>
          <w:smallCaps w:val="0"/>
        </w:rPr>
        <w:t xml:space="preserve">m(2466); 3.) CVETNIĆ Vladimir </w:t>
      </w:r>
      <w:r>
        <w:rPr>
          <w:smallCaps/>
        </w:rPr>
        <w:t xml:space="preserve">Mj,h(2428), 4.) </w:t>
      </w:r>
      <w:r>
        <w:rPr>
          <w:smallCaps w:val="0"/>
        </w:rPr>
        <w:t>PIČULJAN dipl.ing.Nenad,</w:t>
        <w:br/>
        <w:t xml:space="preserve">m(2420); 5.) MILETIĆ dipl.ing.Arsen, </w:t>
      </w:r>
      <w:r>
        <w:rPr>
          <w:smallCaps/>
        </w:rPr>
        <w:t xml:space="preserve">Mh(2420) </w:t>
      </w:r>
      <w:r>
        <w:rPr>
          <w:smallCaps w:val="0"/>
        </w:rPr>
        <w:t>i 6.) PARAVIĆ dipl.ing.Zvonimir, Mj(2390). Vođa</w:t>
        <w:br/>
        <w:t>momčadi je izbornik dipl.oecc.Željko IVANOVIĆ.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•</w:t>
        <w:tab/>
        <w:t>Prijavili smo drugu vrstu za sudjelovanje u prednatjecanju VII zemaljskog prvenstva Evrope (koje</w:t>
        <w:br/>
        <w:t>se također igra živim zapisom) u sastavu: 1.) CVETNIĆ Vladimir Mj h(2428); 2.) ŽIVKOVIĆ</w:t>
        <w:br/>
        <w:t>dipl.prof.Milan, m(2301); 3.) IVANOVIĆ dipl.oecc.Željko, mk(224l’); 4.) VIDALINA Franjo, Ik(2179);</w:t>
      </w:r>
    </w:p>
    <w:p>
      <w:pPr>
        <w:pStyle w:val="Normal"/>
        <w:tabs>
          <w:tab w:leader="none" w:pos="461" w:val="left"/>
          <w:tab w:leader="none" w:pos="242" w:val="left"/>
        </w:tabs>
        <w:widowControl w:val="0"/>
      </w:pPr>
      <w:r>
        <w:rPr>
          <w:smallCaps w:val="0"/>
        </w:rPr>
        <w:t>5.) TEŠIĆ dipl.iur.Zdravko, mk(2147); 6.) REPANIĆ dipl.prof.Franjo, Ik(2124); 7.) LATAS Perica,</w:t>
        <w:br/>
        <w:t>Ik(2055) i 8.) TEŠIĆ dipl.ing.Željko, Ik(nema). I ovu momčad vodi izbornik dipl.oecc.Željko</w:t>
        <w:br/>
        <w:t>IVANOVIĆ.</w:t>
      </w:r>
    </w:p>
    <w:p>
      <w:pPr>
        <w:pStyle w:val="Normal"/>
        <w:widowControl w:val="0"/>
        <w:ind w:firstLine="360"/>
      </w:pPr>
      <w:r>
        <w:rPr>
          <w:smallCaps w:val="0"/>
        </w:rPr>
        <w:t>Zapinjemo s priredbom XI kruga domaćih natjecanja koje će se igrati tvrdim zapisom i II spomen</w:t>
        <w:br/>
        <w:t>natjecanja «Dr.Boris TAG1R0V» koje će se igrati živim zapisom - očito je da nam je brojnost nastupnog</w:t>
        <w:br/>
        <w:t>članstva nedovoljna što je u neposrednoj nadležnosti zaduženoga za rast i razvoj Udruge ... kojega</w:t>
        <w:br/>
        <w:t>nemamo niti smo ga zvanično imali, jer je vrlo teško pronalazito izdašne pokrovitelje koji bi omogućili</w:t>
        <w:br/>
        <w:t>besplatnu igru vrhunskim igračima, ili još bolje igračke nagrade za vrhunska natjecateljske uspjehe. U</w:t>
        <w:br/>
        <w:t>vezi toga su nastale čarke zbog otkaza nekih igrača koji ne žele iskoristiti igrom stečeno pravo nastupa u</w:t>
        <w:br/>
        <w:t>završnom natjecanju X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Primila nas je pomama za doradama pravilnika. Tako su u tijeku treća ovogodišnja izmjena</w:t>
        <w:br/>
        <w:t>Pravila igranja i prva ovogodišnja izmjena Pravila razvrstavanja. Neki od nas misle - tako se i iscrpljuju -</w:t>
        <w:br/>
        <w:t>kao da će žustrina u izmjenama pravila riješiti sve naše nevolje?! Bitno je povećati brojnost članstva što</w:t>
        <w:br/>
        <w:t>već duže vrijeme mislim pokušati uz pomoć prosvjetnih vlasti Hrvatske o čemu sam za sugovornika</w:t>
        <w:br/>
        <w:t>našao Franju VIDALINU.</w:t>
      </w:r>
    </w:p>
    <w:p>
      <w:pPr>
        <w:pStyle w:val="Normal"/>
        <w:widowControl w:val="0"/>
        <w:ind w:firstLine="360"/>
      </w:pPr>
      <w:r>
        <w:rPr>
          <w:smallCaps w:val="0"/>
        </w:rPr>
        <w:t>Završimo ovaj uvodnik još jednom lijepom vijesti. Izdavačka kuća Alfa d.d /Nova ves 23a,</w:t>
        <w:br/>
        <w:t>Zagreb/ povodom tiskanja druge knjige Vladimira CVETNIĆA «Šah i kako ga lako naučiti igrati», uz</w:t>
        <w:br/>
        <w:t>voditeljstvo Katarine CVIJANOVIĆ u okviru InterLibera, na Zagrebačkom velesajmu 12. studenoga</w:t>
        <w:br/>
        <w:t>2005. u 18 sati, je pozvala na mali šahovski turnir u paviljonu 5. Čestitamo Vladimiru CVETNIĆU!!</w:t>
      </w:r>
    </w:p>
    <w:p>
      <w:pPr>
        <w:pStyle w:val="Normal"/>
        <w:widowControl w:val="0"/>
        <w:ind w:firstLine="360"/>
      </w:pPr>
      <w:r>
        <w:rPr>
          <w:smallCaps w:val="0"/>
        </w:rPr>
        <w:t>Uz ovaj dvobroj Glasnika imate zanimljiv priloga - Polugodišnju listu jakosti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>sumus-</w:t>
      </w:r>
      <w:r>
        <w:rPr>
          <w:lang w:val="en-US" w:eastAsia="en-US" w:bidi="en-US"/>
          <w:smallCaps w:val="0"/>
        </w:rPr>
        <w:t>We are friends</w:t>
      </w:r>
      <w:r>
        <w:rPr>
          <w:smallCaps w:val="0"/>
        </w:rPr>
        <w:t>-Prijatelji smo !!!</w:t>
      </w:r>
    </w:p>
    <w:p>
      <w:pPr>
        <w:pStyle w:val="Normal"/>
        <w:tabs>
          <w:tab w:leader="none" w:pos="5195" w:val="right"/>
          <w:tab w:leader="none" w:pos="5508" w:val="right"/>
          <w:tab w:leader="none" w:pos="6048" w:val="right"/>
          <w:tab w:leader="none" w:pos="6732" w:val="right"/>
        </w:tabs>
        <w:widowControl w:val="0"/>
      </w:pPr>
      <w:r>
        <w:rPr>
          <w:smallCaps w:val="0"/>
        </w:rPr>
        <w:t>U Zagrebu, 20. listopada 2005.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Kl,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Svjetska prvenstvena natjecanja</w:t>
      </w:r>
      <w:bookmarkEnd w:id="8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  <w:t>dfinkelstein@,iccf.com</w:t>
        <w:br/>
      </w:r>
      <w:r>
        <w:rPr>
          <w:lang w:val="en-US" w:eastAsia="en-US" w:bidi="en-US"/>
          <w:smallCaps w:val="0"/>
        </w:rPr>
        <w:t xml:space="preserve">Live entries </w:t>
      </w:r>
      <w:r>
        <w:rPr>
          <w:smallCaps w:val="0"/>
        </w:rPr>
        <w:t xml:space="preserve">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WCCC Finals</w:t>
        <w:br/>
        <w:t>WCCC Candidates</w:t>
        <w:br/>
        <w:t>WCCC Semifinals</w:t>
        <w:br/>
        <w:t>Grand Master Norm</w:t>
        <w:br/>
        <w:t>Master Norm</w:t>
        <w:br/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0'.</w:t>
        <w:br/>
        <w:t>Gian-Maria Tani</w:t>
        <w:br/>
        <w:t>Gian-Maria Tani</w:t>
        <w:br/>
        <w:t>Gian-Maria Tani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asiqc@qalactica ■ it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rudolf-hofer@chello.a t</w:t>
        <w:br/>
        <w:t>1,</w:t>
      </w:r>
      <w:r>
        <w:fldChar w:fldCharType="begin"/>
      </w:r>
      <w:r>
        <w:rPr/>
        <w:instrText> HYPERLINK "mailto:madonia@iccf-europa.com"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>q.m.tani@iccf-europa■com</w:t>
      </w:r>
    </w:p>
    <w:p>
      <w:pPr>
        <w:pStyle w:val="Normal"/>
        <w:tabs>
          <w:tab w:leader="underscore" w:pos="6710" w:val="right"/>
        </w:tabs>
        <w:widowControl w:val="0"/>
        <w:ind w:firstLine="360"/>
      </w:pPr>
      <w:r>
        <w:rPr>
          <w:smallCaps w:val="0"/>
        </w:rPr>
        <w:t>Sudac svjetskih dojavnih razrednih natjecanja igrač(ic)a prve klase I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Promotion Open Class </w:t>
      </w:r>
      <w:r>
        <w:rPr>
          <w:smallCaps w:val="0"/>
        </w:rPr>
        <w:t xml:space="preserve">O </w:t>
      </w:r>
      <w:r>
        <w:rPr>
          <w:lang w:val="en-US" w:eastAsia="en-US" w:bidi="en-US"/>
          <w:smallCaps w:val="0"/>
        </w:rPr>
        <w:t>Tournaments Director</w:t>
        <w:br/>
        <w:t>TD: George STIBAL - Australia</w:t>
        <w:tab/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CC-ICCF @ WorldEmaiIPromotionOpenClassTourn#190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  <w:br/>
        <w:t>Email Tournament Office</w:t>
        <w:br/>
        <w:t>Controller: Marco Caressa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Stibal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| ICCF </w:t>
      </w:r>
      <w:r>
        <w:rPr>
          <w:lang w:val="en-US" w:eastAsia="en-US" w:bidi="en-US"/>
          <w:smallCaps w:val="0"/>
        </w:rPr>
        <w:t xml:space="preserve">EMAIL OPEN CLASS </w:t>
      </w:r>
      <w:r>
        <w:rPr>
          <w:smallCaps w:val="0"/>
        </w:rPr>
        <w:t>EM/O/190</w:t>
      </w:r>
    </w:p>
    <w:p>
      <w:pPr>
        <w:pStyle w:val="Normal"/>
        <w:widowControl w:val="0"/>
      </w:pPr>
      <w:r>
        <w:rPr>
          <w:smallCaps w:val="0"/>
        </w:rPr>
        <w:t xml:space="preserve">| 070530 </w:t>
      </w:r>
      <w:r>
        <w:rPr>
          <w:lang w:val="en-US" w:eastAsia="en-US" w:bidi="en-US"/>
          <w:smallCaps w:val="0"/>
        </w:rPr>
        <w:t>ALMEIDA, Marcio Antonio</w:t>
        <w:br/>
        <w:t xml:space="preserve">| 900141 </w:t>
      </w:r>
      <w:r>
        <w:rPr>
          <w:smallCaps w:val="0"/>
        </w:rPr>
        <w:t xml:space="preserve">ĐIDARA, </w:t>
      </w:r>
      <w:r>
        <w:rPr>
          <w:lang w:val="en-US" w:eastAsia="en-US" w:bidi="en-US"/>
          <w:smallCaps w:val="0"/>
        </w:rPr>
        <w:t>Robert</w:t>
        <w:br/>
        <w:t>| 189120 DICHI, Berto</w:t>
        <w:br/>
        <w:t>| 150650 HANSEN, Jorgen Frank</w:t>
        <w:br/>
        <w:t>1010552 SCHOPF, Oliver</w:t>
        <w:br/>
        <w:t>| 150039 JUSTESEN, Aagc</w:t>
        <w:br/>
        <w:t>| 082609 SCHNEIDER, Prof. Dr. Hans-J.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30.10.2005, The winner has the right to participate in Higher class tournaments.</w:t>
      </w:r>
    </w:p>
    <w:p>
      <w:pPr>
        <w:pStyle w:val="Normal"/>
        <w:tabs>
          <w:tab w:leader="underscore" w:pos="5154" w:val="center"/>
          <w:tab w:leader="none" w:pos="6716" w:val="right"/>
        </w:tabs>
        <w:widowControl w:val="0"/>
        <w:ind w:firstLine="360"/>
      </w:pPr>
      <w:r>
        <w:rPr>
          <w:smallCaps w:val="0"/>
        </w:rPr>
        <w:t>Sudac svjetskih živih razrednih natjecanja igrač(ic)a prve klase I</w:t>
        <w:br/>
      </w:r>
      <w:r>
        <w:rPr>
          <w:lang w:val="en-US" w:eastAsia="en-US" w:bidi="en-US"/>
          <w:smallCaps w:val="0"/>
        </w:rPr>
        <w:t>World Webserver Promotion Open Class O Tournaments Director</w:t>
        <w:br/>
        <w:t>TD: George STIBAL - Australia</w:t>
        <w:tab/>
        <w:t>~</w:t>
        <w:tab/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</w:p>
    <w:p>
      <w:pPr>
        <w:pStyle w:val="Normal"/>
        <w:widowControl w:val="0"/>
        <w:outlineLvl w:val="5"/>
      </w:pPr>
      <w:bookmarkStart w:id="10" w:name="bookmark10"/>
      <w:r>
        <w:rPr>
          <w:lang w:val="en-US" w:eastAsia="en-US" w:bidi="en-US"/>
          <w:smallCaps w:val="0"/>
        </w:rPr>
        <w:t>CC-ICCF ^ PromotionOpenClassTourn#032</w:t>
      </w:r>
      <w:bookmarkEnd w:id="10"/>
    </w:p>
    <w:p>
      <w:pPr>
        <w:pStyle w:val="Normal"/>
        <w:widowControl w:val="0"/>
      </w:pPr>
      <w:r>
        <w:rPr>
          <w:smallCaps w:val="0"/>
        </w:rPr>
        <w:t>Naslov: startna lista</w:t>
      </w:r>
    </w:p>
    <w:p>
      <w:pPr>
        <w:pStyle w:val="Normal"/>
        <w:widowControl w:val="0"/>
      </w:pPr>
      <w:r>
        <w:rPr>
          <w:smallCaps w:val="0"/>
        </w:rPr>
        <w:t>Šalje: "Andrej Pacic" &lt;anđ</w:t>
      </w:r>
      <w:r>
        <w:fldChar w:fldCharType="begin"/>
      </w:r>
      <w:r>
        <w:rPr/>
        <w:instrText> HYPERLINK "mailto:rej.pacic@7.g.htnet.hr" </w:instrText>
      </w:r>
      <w:r>
        <w:fldChar w:fldCharType="separate"/>
      </w:r>
      <w:r>
        <w:rPr>
          <w:rStyle w:val="Hyperlink"/>
          <w:smallCaps w:val="0"/>
        </w:rPr>
        <w:t>rej.pacic@7.g.htnet.hr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18, 2005 19:42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WS/O/032. The TD is Skeels, James B.</w:t>
        <w:br/>
        <w:t>(ibskeels@,tampabay.rr.com). 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 The start date is 24 September 2005.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60 days is used. 30 days of leave per year are available to each</w:t>
        <w:br/>
        <w:t>player. No conditionals can be entered. Other participants can see the games only when they are finished,</w:t>
        <w:br/>
        <w:t>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241196 ITA Fernando, Enrique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30463 AUS Stock, Gunter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70817 BRA Matozo, Paulo Adriano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900139 CRO Pacic, Andrej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180998 FRA Forget, Remy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490209 TUR Ciklabakkal, Metin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BRA 1800, &lt;</w:t>
      </w:r>
      <w:r>
        <w:fldChar w:fldCharType="begin"/>
      </w:r>
      <w:r>
        <w:rPr/>
        <w:instrText> HYPERLINK "mailto:marcioaa@urbi.com.br"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marcioaa@urbi.com.br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 1800,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 1800, &lt;</w:t>
      </w:r>
      <w:r>
        <w:fldChar w:fldCharType="begin"/>
      </w:r>
      <w:r>
        <w:rPr/>
        <w:instrText> HYPERLINK "mailto:berto.dichi@infonie.fr"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berto.dichi@infonie.fr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DEN 1865, &lt;</w:t>
      </w:r>
      <w:r>
        <w:fldChar w:fldCharType="begin"/>
      </w:r>
      <w:r>
        <w:rPr/>
        <w:instrText> HYPERLINK "mailto:j.f.hansen@get2net.dk"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j.f.hansen@get2net.dk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AUT 1800, &lt;mail@o!iverschopf.com&gt;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DEN 1672, &lt;</w:t>
      </w:r>
      <w:r>
        <w:fldChar w:fldCharType="begin"/>
      </w:r>
      <w:r>
        <w:rPr/>
        <w:instrText> HYPERLINK "mailto:aajust@webmail5.ofir.dk"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aajust@webmail5.ofir.dk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 2051, &lt;</w:t>
      </w:r>
      <w:r>
        <w:fldChar w:fldCharType="begin"/>
      </w:r>
      <w:r>
        <w:rPr/>
        <w:instrText> HYPERLINK "mailto:schneider.bubenreuth@t-online.de"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schneider.bubenreuth@t-online.de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7.480108 SLO</w:t>
        <w:br/>
        <w:t>Apsner, Jurij</w:t>
        <w:br/>
        <w:t>(1929)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  <w:br/>
        <w:t>via D’Azeglio 17</w:t>
        <w:br/>
        <w:t>1-40123 Bologna</w:t>
        <w:br/>
        <w:t>Italia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"mailto:leo.mad@tiscaIi.it"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leo.mad@tiscaIi.it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-maiI: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</w:t>
      </w:r>
    </w:p>
    <w:p>
      <w:pPr>
        <w:pStyle w:val="Normal"/>
        <w:tabs>
          <w:tab w:leader="none" w:pos="2926" w:val="right"/>
          <w:tab w:leader="none" w:pos="3224" w:val="right"/>
          <w:tab w:leader="none" w:pos="3628" w:val="right"/>
          <w:tab w:leader="none" w:pos="3831" w:val="left"/>
          <w:tab w:leader="none" w:pos="585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WEBSERVER THEMATIC TOURNAMENTS 2006</w:t>
        <w:br/>
        <w:t>Theme N°</w:t>
        <w:tab/>
        <w:t>Entries</w:t>
        <w:tab/>
        <w:t>not</w:t>
        <w:tab/>
        <w:t>later</w:t>
        <w:tab/>
        <w:t>than...</w:t>
        <w:tab/>
        <w:t>Startdate</w:t>
      </w:r>
    </w:p>
    <w:p>
      <w:pPr>
        <w:pStyle w:val="Normal"/>
        <w:tabs>
          <w:tab w:leader="none" w:pos="2816" w:val="left"/>
          <w:tab w:leader="none" w:pos="5856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15.01.2006</w:t>
        <w:tab/>
        <w:t>01.02.2006</w:t>
      </w:r>
    </w:p>
    <w:p>
      <w:pPr>
        <w:pStyle w:val="Normal"/>
        <w:tabs>
          <w:tab w:leader="none" w:pos="2816" w:val="left"/>
          <w:tab w:leader="none" w:pos="5856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15.04.2006</w:t>
        <w:tab/>
        <w:t>01.05.2006</w:t>
      </w:r>
    </w:p>
    <w:p>
      <w:pPr>
        <w:pStyle w:val="Normal"/>
        <w:tabs>
          <w:tab w:leader="none" w:pos="2816" w:val="left"/>
          <w:tab w:leader="none" w:pos="5856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15.08.2006</w:t>
        <w:tab/>
        <w:t>01.09.2006</w:t>
      </w:r>
    </w:p>
    <w:p>
      <w:pPr>
        <w:pStyle w:val="Normal"/>
        <w:tabs>
          <w:tab w:leader="none" w:pos="2816" w:val="left"/>
          <w:tab w:leader="none" w:pos="5856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15.11.2006</w:t>
        <w:tab/>
        <w:t>01.12.2006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tabs>
          <w:tab w:leader="none" w:pos="295" w:val="left"/>
          <w:tab w:leader="none" w:pos="908" w:val="left"/>
          <w:tab w:leader="none" w:pos="3127" w:val="left"/>
          <w:tab w:leader="none" w:pos="4299" w:val="left"/>
          <w:tab w:leader="none" w:pos="4585" w:val="center"/>
        </w:tabs>
        <w:widowControl w:val="0"/>
      </w:pPr>
      <w:r>
        <w:rPr>
          <w:lang w:val="en-US" w:eastAsia="en-US" w:bidi="en-US"/>
          <w:smallCaps w:val="0"/>
        </w:rPr>
        <w:t>1</w:t>
        <w:tab/>
        <w:t>King’s</w:t>
        <w:tab/>
        <w:t>Gambit, C30-C39</w:t>
        <w:tab/>
        <w:t>1. 5254 5755</w:t>
        <w:tab/>
        <w:t>2.</w:t>
        <w:tab/>
        <w:t>6264</w:t>
      </w:r>
    </w:p>
    <w:p>
      <w:pPr>
        <w:pStyle w:val="Normal"/>
        <w:tabs>
          <w:tab w:leader="none" w:pos="299" w:val="left"/>
          <w:tab w:leader="none" w:pos="929" w:val="left"/>
          <w:tab w:leader="none" w:pos="1726" w:val="center"/>
          <w:tab w:leader="none" w:pos="4324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King’s</w:t>
        <w:tab/>
        <w:t>Indian</w:t>
        <w:tab/>
        <w:t>- Storm Attack, E76-9 1.4244 7866</w:t>
        <w:tab/>
        <w:t>2.3234 7776 3.2133 6877</w:t>
      </w:r>
    </w:p>
    <w:p>
      <w:pPr>
        <w:pStyle w:val="Normal"/>
        <w:tabs>
          <w:tab w:leader="none" w:pos="3878" w:val="left"/>
          <w:tab w:leader="none" w:pos="4307" w:val="left"/>
        </w:tabs>
        <w:widowControl w:val="0"/>
      </w:pPr>
      <w:r>
        <w:rPr>
          <w:lang w:val="en-US" w:eastAsia="en-US" w:bidi="en-US"/>
          <w:smallCaps w:val="0"/>
        </w:rPr>
        <w:t>4. 5254</w:t>
        <w:tab/>
        <w:t>4746</w:t>
        <w:tab/>
        <w:t>5.6264</w:t>
      </w:r>
    </w:p>
    <w:p>
      <w:pPr>
        <w:pStyle w:val="Normal"/>
        <w:tabs>
          <w:tab w:leader="none" w:pos="295" w:val="left"/>
          <w:tab w:leader="none" w:pos="3127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Sokolsky, A00</w:t>
        <w:tab/>
        <w:t>1.2224</w:t>
      </w:r>
    </w:p>
    <w:p>
      <w:pPr>
        <w:pStyle w:val="Normal"/>
        <w:tabs>
          <w:tab w:leader="none" w:pos="303" w:val="left"/>
          <w:tab w:leader="none" w:pos="3127" w:val="left"/>
          <w:tab w:leader="none" w:pos="3885" w:val="left"/>
          <w:tab w:leader="none" w:pos="4313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Balogh Counter Gambit, B07</w:t>
        <w:tab/>
        <w:t>1. 5254</w:t>
        <w:tab/>
        <w:t>4746</w:t>
        <w:tab/>
        <w:t>2. 4244 6765</w:t>
      </w:r>
      <w:r>
        <w:br w:type="page"/>
      </w:r>
    </w:p>
    <w:p>
      <w:pPr>
        <w:pStyle w:val="Normal"/>
        <w:widowControl w:val="0"/>
        <w:outlineLvl w:val="1"/>
      </w:pPr>
      <w:bookmarkStart w:id="11" w:name="bookmark11"/>
      <w:r>
        <w:rPr>
          <w:smallCaps w:val="0"/>
        </w:rPr>
        <w:t>Zapisi završenih igara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3"/>
      </w:pPr>
      <w:bookmarkStart w:id="12" w:name="bookmark12"/>
      <w:r>
        <w:rPr>
          <w:smallCaps w:val="0"/>
        </w:rPr>
        <w:t>CC/ICCF_Champ26prelim4</w:t>
      </w:r>
      <w:bookmarkEnd w:id="12"/>
    </w:p>
    <w:p>
      <w:pPr>
        <w:pStyle w:val="Normal"/>
        <w:tabs>
          <w:tab w:leader="underscore" w:pos="1938" w:val="right"/>
          <w:tab w:leader="none" w:pos="2245" w:val="center"/>
          <w:tab w:leader="none" w:pos="2642" w:val="left"/>
          <w:tab w:leader="underscore" w:pos="6781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KREĆAK ... 01.09.2002 -&gt; ??.??.????)</w:t>
        <w:tab/>
      </w:r>
    </w:p>
    <w:p>
      <w:pPr>
        <w:pStyle w:val="Normal"/>
        <w:tabs>
          <w:tab w:leader="none" w:pos="827" w:val="left"/>
          <w:tab w:leader="none" w:pos="2213" w:val="left"/>
          <w:tab w:leader="none" w:pos="2200" w:val="left"/>
          <w:tab w:leader="none" w:pos="4482" w:val="center"/>
          <w:tab w:leader="none" w:pos="6739" w:val="right"/>
          <w:tab w:leader="none" w:pos="5904" w:val="center"/>
          <w:tab w:leader="none" w:pos="6711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 Zvonko Krečak</w:t>
        <w:tab/>
        <w:t>m-&gt;sM</w:t>
        <w:tab/>
        <w:t>2431-&gt;2409</w:t>
        <w:tab/>
        <w:t>1</w:t>
        <w:tab/>
        <w:t>2002.09.01</w:t>
      </w:r>
    </w:p>
    <w:p>
      <w:pPr>
        <w:pStyle w:val="Normal"/>
        <w:tabs>
          <w:tab w:leader="none" w:pos="2457" w:val="left"/>
          <w:tab w:leader="none" w:pos="4482" w:val="center"/>
          <w:tab w:leader="none" w:pos="5925" w:val="center"/>
          <w:tab w:leader="none" w:pos="6739" w:val="right"/>
        </w:tabs>
        <w:widowControl w:val="0"/>
      </w:pPr>
      <w:r>
        <w:rPr>
          <w:smallCaps w:val="0"/>
        </w:rPr>
        <w:t>#08_03:08 MLT 339002</w:t>
        <w:tab/>
      </w:r>
      <w:r>
        <w:rPr>
          <w:lang w:val="en-US" w:eastAsia="en-US" w:bidi="en-US"/>
          <w:smallCaps w:val="0"/>
        </w:rPr>
        <w:t>John Richards</w:t>
        <w:tab/>
      </w:r>
      <w:r>
        <w:rPr>
          <w:smallCaps w:val="0"/>
        </w:rPr>
        <w:t>?</w:t>
        <w:tab/>
      </w:r>
      <w:r>
        <w:rPr>
          <w:vertAlign w:val="superscript"/>
          <w:smallCaps w:val="0"/>
        </w:rPr>
        <w:t>0</w:t>
        <w:tab/>
        <w:t>2005</w:t>
      </w:r>
      <w:r>
        <w:rPr>
          <w:smallCaps w:val="0"/>
        </w:rPr>
        <w:t>-</w:t>
      </w:r>
      <w:r>
        <w:rPr>
          <w:vertAlign w:val="superscript"/>
          <w:smallCaps w:val="0"/>
        </w:rPr>
        <w:t>09</w:t>
      </w:r>
      <w:r>
        <w:rPr>
          <w:smallCaps w:val="0"/>
        </w:rPr>
        <w:t>-</w:t>
      </w:r>
      <w:r>
        <w:rPr>
          <w:vertAlign w:val="superscript"/>
          <w:smallCaps w:val="0"/>
        </w:rPr>
        <w:t>19</w:t>
      </w:r>
    </w:p>
    <w:p>
      <w:pPr>
        <w:pStyle w:val="Normal"/>
        <w:widowControl w:val="0"/>
      </w:pPr>
      <w:r>
        <w:rPr>
          <w:smallCaps w:val="0"/>
        </w:rPr>
        <w:t>SI 1. a3 [1A00J/1; 1. ... g6 ~] e5N 2. c4 £)f6 3. e3 c5 4. £)c3 £&gt;c6 5. Se7 6. d4 cxd4 7. exd4 exd4 8.</w:t>
        <w:br/>
        <w:t>£lxd4 d5 9. cxd5 ž)xd5 10. £xc6 bxc6 11. &amp;xd5 ©xd5 12. @xd5 cxd5(') 13.Sb5+Sd7 14.§xd7+©xd7 15.</w:t>
        <w:br/>
        <w:t>Se3 Sffi 16. 0-0-0 Hhc8+ 17. ©bi ©d6 18. Sd2 ©e6 19. Sel Bd6 20. Sedl d4 21. 8xd4 £xd4 22. Sxd4+ ©</w:t>
        <w:br/>
        <w:t>e7 23. Sd7+ ®e8 24. b4 Sc3 25. ®b2 Sac8 26. Sd8+ Sxd8 27. Sxd8+ ®xd8 28. ®xc3 ®c7 29. ®c4 f5 30. a4</w:t>
        <w:br/>
        <w:t xml:space="preserve">g5 31. ®d5 f4 32. ®e5 ®c6 33. D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32d+326D:77d+627D.</w:t>
      </w:r>
    </w:p>
    <w:p>
      <w:pPr>
        <w:pStyle w:val="Normal"/>
        <w:tabs>
          <w:tab w:leader="none" w:pos="827" w:val="left"/>
          <w:tab w:leader="none" w:pos="1738" w:val="right"/>
          <w:tab w:leader="none" w:pos="2213" w:val="left"/>
          <w:tab w:leader="none" w:pos="4482" w:val="center"/>
          <w:tab w:leader="none" w:pos="5811" w:val="right"/>
          <w:tab w:leader="none" w:pos="6739" w:val="right"/>
          <w:tab w:leader="none" w:pos="6714" w:val="righ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 Zvonko Krečak</w:t>
        <w:tab/>
        <w:t>m-&gt;sM</w:t>
        <w:tab/>
        <w:t>2431-&gt;2407</w:t>
        <w:tab/>
        <w:t>0</w:t>
        <w:tab/>
        <w:t>2002.09.01</w:t>
      </w:r>
    </w:p>
    <w:p>
      <w:pPr>
        <w:pStyle w:val="Normal"/>
        <w:tabs>
          <w:tab w:leader="none" w:pos="827" w:val="left"/>
          <w:tab w:leader="none" w:pos="1738" w:val="right"/>
          <w:tab w:leader="none" w:pos="2213" w:val="left"/>
          <w:tab w:leader="none" w:pos="4482" w:val="center"/>
          <w:tab w:leader="none" w:pos="5811" w:val="right"/>
          <w:tab w:leader="none" w:pos="6739" w:val="right"/>
          <w:tab w:leader="none" w:pos="6740" w:val="right"/>
        </w:tabs>
        <w:widowControl w:val="0"/>
      </w:pPr>
      <w:r>
        <w:rPr>
          <w:smallCaps w:val="0"/>
        </w:rPr>
        <w:t>#09_03:01</w:t>
        <w:tab/>
        <w:t>USA</w:t>
        <w:tab/>
        <w:t>511105</w:t>
        <w:tab/>
      </w:r>
      <w:r>
        <w:rPr>
          <w:lang w:val="en-US" w:eastAsia="en-US" w:bidi="en-US"/>
          <w:smallCaps w:val="0"/>
        </w:rPr>
        <w:t xml:space="preserve">Keith </w:t>
      </w:r>
      <w:r>
        <w:rPr>
          <w:smallCaps w:val="0"/>
        </w:rPr>
        <w:t>Holzmueller</w:t>
        <w:tab/>
        <w:t>?</w:t>
        <w:tab/>
        <w:t>2442—&gt;2467</w:t>
        <w:tab/>
        <w:t>I</w:t>
        <w:tab/>
        <w:t>2005.10.12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a3 [1A00_1/1; 1.... g6®] c5N 2. Sfi £)c6 3. g3 d5 4. Šg2 e5 5. 0-0 ž)f6 6. d3 Se7 7. c4 dxc4 8. dxc4</w:t>
        <w:br/>
        <w:t>0-0 9. £c3 Se6 10. b3 ®c7 11. ž)g5 Sf5 12. e4 Sg4 13. f3 £h5 14. £h3 Sad8 15. £d5 Sxd5 16. cxd5 f5 17.</w:t>
        <w:br/>
        <w:t>g4 fxg4 18. fxg4 Se8 19. Se3 Sxfl+ 20. £xfl £d4 21. a4 ©b6 22. gc4 ®h8 23. Sg5 ©g6 24. £xd4 ®xg5 2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5.</w:t>
        <w:tab/>
        <w:t>g£2 £d7 26. h3 h5 27. d6 Sf5 28. ©e2 hxg4 29. £xc5 gxh3+ 30. ©hl Sg4 31. ©d3 b6 32. Sa3 ®h5 33. Sf</w:t>
        <w:br/>
        <w:t>1 Sg5 34. ®g3 fih4 35. @e3 ©h7 36. Sf7 ©g5 37. @d3 ©h6 38. Sc4 £c8 39. ®e2 Sg3 40. a5 ©h4 41. axb6 a</w:t>
        <w:br/>
        <w:t xml:space="preserve">xb6 42. ©e3 Sf4 43. ©c3 £g4 44. ©d3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1 75d+355D:122d+534D.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 xml:space="preserve">CC/ICCF_Champ27preliml 1... </w:t>
      </w:r>
      <w:r>
        <w:rPr>
          <w:lang w:val="en-US" w:eastAsia="en-US" w:bidi="en-US"/>
          <w:smallCaps w:val="0"/>
        </w:rPr>
        <w:t>WC27SF1I</w:t>
      </w:r>
      <w:bookmarkEnd w:id="13"/>
    </w:p>
    <w:p>
      <w:pPr>
        <w:pStyle w:val="Normal"/>
        <w:tabs>
          <w:tab w:leader="underscore" w:pos="1938" w:val="right"/>
          <w:tab w:leader="none" w:pos="2245" w:val="center"/>
          <w:tab w:leader="none" w:pos="2614" w:val="left"/>
          <w:tab w:leader="underscore" w:pos="6781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 ... 14.12.2003 -&gt; 31.12.2006)</w:t>
        <w:tab/>
      </w:r>
    </w:p>
    <w:p>
      <w:pPr>
        <w:pStyle w:val="Normal"/>
        <w:tabs>
          <w:tab w:leader="none" w:pos="3723" w:val="right"/>
          <w:tab w:leader="none" w:pos="4482" w:val="center"/>
          <w:tab w:leader="none" w:pos="6739" w:val="right"/>
        </w:tabs>
        <w:widowControl w:val="0"/>
      </w:pPr>
      <w:r>
        <w:rPr>
          <w:smallCaps w:val="0"/>
        </w:rPr>
        <w:t>|4B04_13/75 ENG 210114</w:t>
        <w:tab/>
        <w:t xml:space="preserve">Martin </w:t>
      </w:r>
      <w:r>
        <w:rPr>
          <w:lang w:val="en-US" w:eastAsia="en-US" w:bidi="en-US"/>
          <w:smallCaps w:val="0"/>
        </w:rPr>
        <w:t>Harold Hawley</w:t>
        <w:tab/>
      </w:r>
      <w:r>
        <w:rPr>
          <w:smallCaps w:val="0"/>
        </w:rPr>
        <w:t>?</w:t>
        <w:tab/>
        <w:t>2381 —&gt;2343 Vi 2003.11.27</w:t>
      </w:r>
    </w:p>
    <w:p>
      <w:pPr>
        <w:pStyle w:val="Normal"/>
        <w:tabs>
          <w:tab w:leader="none" w:pos="3723" w:val="right"/>
          <w:tab w:leader="none" w:pos="3723" w:val="right"/>
          <w:tab w:leader="none" w:pos="4482" w:val="center"/>
          <w:tab w:leader="none" w:pos="5936" w:val="center"/>
          <w:tab w:leader="none" w:pos="5944" w:val="center"/>
          <w:tab w:leader="none" w:pos="6739" w:val="right"/>
        </w:tabs>
        <w:widowControl w:val="0"/>
      </w:pPr>
      <w:r>
        <w:rPr>
          <w:smallCaps w:val="0"/>
        </w:rPr>
        <w:t>|#04_13:09</w:t>
        <w:tab/>
        <w:t>CRO 900010</w:t>
        <w:tab/>
        <w:t>Dr. Zvonko Krečak</w:t>
        <w:tab/>
        <w:t>sM</w:t>
        <w:tab/>
        <w:t>2454-&gt;2407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2005.06.18</w:t>
      </w:r>
    </w:p>
    <w:p>
      <w:pPr>
        <w:pStyle w:val="Normal"/>
        <w:widowControl w:val="0"/>
      </w:pPr>
      <w:r>
        <w:rPr>
          <w:smallCaps w:val="0"/>
        </w:rPr>
        <w:t>a 1. e4 £f6 2. e5 £d5 3. d4 d6 4. £13 g6 5. Sc4 £b6 6. @b3 ®g7 7. £g5 d5 8. f4 £c6 9. c3 f6 10. £13 Sf5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11.</w:t>
        <w:tab/>
        <w:t>0-0 ©d7 12. ž)bd2 &amp;a5 13. Sc2 [4B04_13/75; 13.... fxe5 ±] Sxc2N(</w:t>
      </w:r>
      <w:r>
        <w:rPr>
          <w:vertAlign w:val="superscript"/>
          <w:smallCaps w:val="0"/>
        </w:rPr>
        <w:t>2</w:t>
      </w:r>
      <w:r>
        <w:rPr>
          <w:smallCaps w:val="0"/>
        </w:rPr>
        <w:t>) 14. ©xc2 ®g4 15. &amp;b3 £xb3 16.</w:t>
        <w:br/>
        <w:t>axb3 CM) 17. Se3 c6 18. h3 ©d7 19. c4 e6 20. Bael fxe5 21. fxe5 £c8 22. c5 &amp;e7 23. g4 Sf7 24. £g5 S7f8</w:t>
        <w:br/>
        <w:t>25. b4 Bab8 26. ©d3 b6 27. Bxf8+ Bxf8 28. Sfl Bxfl+ 29. ©xfl £c8 30. ©a6 b5 31. ©g2 h6 32. žfi £e7 3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3.</w:t>
        <w:tab/>
        <w:t>©al ©f8 34. ©cl Žg8 35. £h4 g5 36. Ž)f3 »e8 37. h4 gxh4 38. fixh4 Sf8 39. ©bi @f7 40. ®g3 £e7 41. ©d</w:t>
        <w:br/>
        <w:t xml:space="preserve">3 Sg7 42. Sf4D? Sf8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§ 104d+216D:74d+96D.</w:t>
      </w:r>
    </w:p>
    <w:p>
      <w:pPr>
        <w:pStyle w:val="Normal"/>
        <w:tabs>
          <w:tab w:leader="none" w:pos="2482" w:val="left"/>
          <w:tab w:leader="none" w:pos="4476" w:val="center"/>
          <w:tab w:leader="none" w:pos="5401" w:val="center"/>
          <w:tab w:leader="none" w:pos="5962" w:val="center"/>
          <w:tab w:leader="none" w:pos="6756" w:val="right"/>
        </w:tabs>
        <w:widowControl w:val="0"/>
      </w:pPr>
      <w:r>
        <w:rPr>
          <w:smallCaps w:val="0"/>
        </w:rPr>
        <w:t>4B03_8/43 GER 083546</w:t>
        <w:tab/>
      </w:r>
      <w:r>
        <w:rPr>
          <w:lang w:val="en-US" w:eastAsia="en-US" w:bidi="en-US"/>
          <w:smallCaps w:val="0"/>
        </w:rPr>
        <w:t>Heiko Starke</w:t>
        <w:tab/>
      </w:r>
      <w:r>
        <w:rPr>
          <w:smallCaps w:val="0"/>
        </w:rPr>
        <w:t>?</w:t>
        <w:tab/>
        <w:t>2398-&gt;2455</w:t>
        <w:tab/>
        <w:t>1</w:t>
        <w:tab/>
        <w:t>2003.12.11</w:t>
      </w:r>
    </w:p>
    <w:p>
      <w:pPr>
        <w:pStyle w:val="Normal"/>
        <w:tabs>
          <w:tab w:leader="none" w:pos="2279" w:val="left"/>
          <w:tab w:leader="none" w:pos="2270" w:val="left"/>
          <w:tab w:leader="none" w:pos="4476" w:val="center"/>
          <w:tab w:leader="none" w:pos="5401" w:val="center"/>
          <w:tab w:leader="none" w:pos="6756" w:val="right"/>
        </w:tabs>
        <w:widowControl w:val="0"/>
      </w:pPr>
      <w:r>
        <w:rPr>
          <w:smallCaps w:val="0"/>
        </w:rPr>
        <w:t>#05_02:09</w:t>
        <w:tab/>
        <w:t>CRO 900010</w:t>
        <w:tab/>
        <w:t>Dr. Zvonko Krečak</w:t>
        <w:tab/>
        <w:t>sM</w:t>
        <w:tab/>
        <w:t>2454—&gt;2407</w:t>
        <w:tab/>
        <w:t>0 2005.11.08</w:t>
      </w:r>
    </w:p>
    <w:p>
      <w:pPr>
        <w:pStyle w:val="Normal"/>
        <w:widowControl w:val="0"/>
      </w:pPr>
      <w:r>
        <w:rPr>
          <w:smallCaps w:val="0"/>
        </w:rPr>
        <w:t>BI 1. e4 3f6 2. e5 £d5 3. d4 d6 4. c4 £b6 5. f4 g6 6. £)c3 Sg7 7. Se3 [4B03_8/43; 7.... 0-0 ±; Krecak 7. ..</w:t>
      </w:r>
    </w:p>
    <w:p>
      <w:pPr>
        <w:pStyle w:val="Normal"/>
        <w:widowControl w:val="0"/>
      </w:pPr>
      <w:r>
        <w:rPr>
          <w:smallCaps w:val="0"/>
        </w:rPr>
        <w:t>. Se6!?] dxe5?!N 8. dxe5 @xdl+ 9. Bxdl Sg4 10. Bd2 £c6 11. Žb5 Bc8 12. h3 Se6 13. b3 f6 14. exf6 exf6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15.</w:t>
        <w:tab/>
        <w:t>g3 ©f7 16. Sg2 mie8 17. ®f2 Sf5 18. &amp;e2 Sf8 19. g4 Se4 20. Sxe4 Bxe4 21. Ž)ec3 34e8 22. Sxb6 axb</w:t>
      </w:r>
    </w:p>
    <w:p>
      <w:pPr>
        <w:pStyle w:val="Normal"/>
        <w:widowControl w:val="0"/>
      </w:pPr>
      <w:r>
        <w:rPr>
          <w:smallCaps w:val="0"/>
        </w:rPr>
        <w:t>6 23. Bd7+ Be7 24. Bhdl Se8 25. S7d2 £b4 26. Sf3 Bg7 27. £e4 Se7 28. Be2 ®f8 29. &amp;14 Bf7 30. £e6+ ®</w:t>
        <w:br/>
        <w:t>g8 31. Bd7 £la6 32. Bed2 h6 33. f5 g5 34. a4 Bh7 35. ®g3 Bf7 36. h4 £c5 37. £4xc5 Sxc5 38. Sxf7 ®xf7 3</w:t>
        <w:br/>
        <w:t>9. Bd7+ ®e8 40. Bh7 Sd6+ 41. Sh3 Se7 42. h5 Sd7 43. Sxh6 Be8 44. Bh7 ®d6 45. h6 c6 46. Bf7 Ba8 47. h</w:t>
      </w:r>
    </w:p>
    <w:p>
      <w:pPr>
        <w:pStyle w:val="Normal"/>
        <w:widowControl w:val="0"/>
      </w:pPr>
      <w:r>
        <w:rPr>
          <w:smallCaps w:val="0"/>
        </w:rPr>
        <w:t xml:space="preserve">7 Bh8 48. b4 c5 49. b5 ®d7 50. £lf8+ »e8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94d+304D:72d+223D.</w:t>
      </w:r>
    </w:p>
    <w:p>
      <w:pPr>
        <w:pStyle w:val="Normal"/>
        <w:widowControl w:val="0"/>
        <w:outlineLvl w:val="3"/>
      </w:pPr>
      <w:bookmarkStart w:id="14" w:name="bookmark14"/>
      <w:r>
        <w:rPr>
          <w:smallCaps w:val="0"/>
        </w:rPr>
        <w:t>CC/ICCF/CZE_WorldCupl2senii4postal</w:t>
      </w:r>
      <w:bookmarkEnd w:id="14"/>
    </w:p>
    <w:p>
      <w:pPr>
        <w:pStyle w:val="Normal"/>
        <w:tabs>
          <w:tab w:leader="underscore" w:pos="2419" w:val="right"/>
          <w:tab w:leader="none" w:pos="2646" w:val="left"/>
          <w:tab w:leader="underscore" w:pos="6787" w:val="left"/>
        </w:tabs>
        <w:widowControl w:val="0"/>
      </w:pPr>
      <w:r>
        <w:rPr>
          <w:smallCaps w:val="0"/>
        </w:rPr>
        <w:tab/>
        <w:t>(Dr.Zvonko</w:t>
        <w:tab/>
        <w:t>KREČAK ... 30.06.2005 -&gt; ??.??.????)</w:t>
        <w:tab/>
      </w:r>
    </w:p>
    <w:p>
      <w:pPr>
        <w:pStyle w:val="Normal"/>
        <w:tabs>
          <w:tab w:leader="none" w:pos="2279" w:val="left"/>
          <w:tab w:leader="none" w:pos="2278" w:val="left"/>
          <w:tab w:leader="none" w:pos="4476" w:val="center"/>
          <w:tab w:leader="none" w:pos="5401" w:val="center"/>
          <w:tab w:leader="none" w:pos="6756" w:val="right"/>
          <w:tab w:leader="none" w:pos="6756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sM</w:t>
        <w:tab/>
        <w:t>2409-&gt;2407</w:t>
        <w:tab/>
        <w:t>1</w:t>
        <w:tab/>
        <w:t>2005.06.30</w:t>
      </w:r>
    </w:p>
    <w:p>
      <w:pPr>
        <w:pStyle w:val="Normal"/>
        <w:tabs>
          <w:tab w:leader="none" w:pos="973" w:val="left"/>
          <w:tab w:leader="none" w:pos="2482" w:val="left"/>
          <w:tab w:leader="none" w:pos="4476" w:val="center"/>
          <w:tab w:leader="none" w:pos="5401" w:val="center"/>
          <w:tab w:leader="none" w:pos="5960" w:val="right"/>
          <w:tab w:leader="none" w:pos="6756" w:val="right"/>
        </w:tabs>
        <w:widowControl w:val="0"/>
      </w:pPr>
      <w:r>
        <w:rPr>
          <w:smallCaps w:val="0"/>
        </w:rPr>
        <w:t>#01_12:08</w:t>
        <w:tab/>
        <w:t>GER 085206</w:t>
        <w:tab/>
        <w:t>FrankDietze</w:t>
        <w:tab/>
        <w:t>?</w:t>
        <w:tab/>
        <w:t>2039</w:t>
        <w:tab/>
        <w:t>0</w:t>
        <w:tab/>
        <w:t>2005.11.16</w:t>
      </w:r>
    </w:p>
    <w:p>
      <w:pPr>
        <w:pStyle w:val="Normal"/>
        <w:widowControl w:val="0"/>
      </w:pPr>
      <w:r>
        <w:rPr>
          <w:smallCaps w:val="0"/>
        </w:rPr>
        <w:t xml:space="preserve">E 1. a3 [1A00_1/1; 1.... g6®] d5N 2.SM3 fiffi 3.g3 c5 4.Sg2 &amp;6 5.0-0 On 2005.11.16 TD </w:t>
      </w:r>
      <w:r>
        <w:rPr>
          <w:lang w:val="en-US" w:eastAsia="en-US" w:bidi="en-US"/>
          <w:smallCaps w:val="0"/>
        </w:rPr>
        <w:t xml:space="preserve">informed by </w:t>
      </w:r>
      <w:r>
        <w:rPr>
          <w:smallCaps w:val="0"/>
        </w:rPr>
        <w:t>ci</w:t>
        <w:br/>
        <w:t xml:space="preserve">rcular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Your opponent </w:t>
      </w:r>
      <w:r>
        <w:rPr>
          <w:smallCaps w:val="0"/>
        </w:rPr>
        <w:t xml:space="preserve">ie Black </w:t>
      </w:r>
      <w:r>
        <w:rPr>
          <w:lang w:val="en-US" w:eastAsia="en-US" w:bidi="en-US"/>
          <w:smallCaps w:val="0"/>
        </w:rPr>
        <w:t>resigned all games 2 7d+23D: 18d+89D.</w:t>
      </w:r>
    </w:p>
    <w:p>
      <w:pPr>
        <w:pStyle w:val="Normal"/>
        <w:widowControl w:val="0"/>
        <w:outlineLvl w:val="3"/>
      </w:pPr>
      <w:bookmarkStart w:id="15" w:name="bookmark15"/>
      <w:r>
        <w:rPr>
          <w:lang w:val="en-US" w:eastAsia="en-US" w:bidi="en-US"/>
          <w:smallCaps w:val="0"/>
        </w:rPr>
        <w:t>CC/ICCF/OST_WorldCupl3prelimlO</w:t>
      </w:r>
      <w:bookmarkEnd w:id="15"/>
    </w:p>
    <w:p>
      <w:pPr>
        <w:pStyle w:val="Normal"/>
        <w:tabs>
          <w:tab w:leader="underscore" w:pos="2419" w:val="right"/>
          <w:tab w:leader="none" w:pos="2650" w:val="left"/>
          <w:tab w:leader="underscore" w:pos="6787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(Dr.Zvonko</w:t>
        <w:tab/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... 20.12.2002 -&gt; 19.05.2006)</w:t>
        <w:tab/>
      </w:r>
    </w:p>
    <w:p>
      <w:pPr>
        <w:pStyle w:val="Normal"/>
        <w:tabs>
          <w:tab w:leader="none" w:pos="1902" w:val="right"/>
          <w:tab w:leader="none" w:pos="2482" w:val="left"/>
          <w:tab w:leader="none" w:pos="4476" w:val="center"/>
          <w:tab w:leader="none" w:pos="5401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|1A00_1/1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iM-&gt;sM</w:t>
        <w:tab/>
        <w:t>2461-&gt;2407</w:t>
        <w:tab/>
        <w:t>1 2002.12.19</w:t>
      </w:r>
    </w:p>
    <w:p>
      <w:pPr>
        <w:pStyle w:val="Normal"/>
        <w:tabs>
          <w:tab w:leader="none" w:pos="973" w:val="left"/>
          <w:tab w:leader="none" w:pos="2482" w:val="left"/>
          <w:tab w:leader="none" w:pos="4476" w:val="center"/>
          <w:tab w:leader="none" w:pos="5401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|#10_01:10</w:t>
        <w:tab/>
        <w:t>JPN 580106</w:t>
        <w:tab/>
        <w:t xml:space="preserve">Naoto </w:t>
      </w:r>
      <w:r>
        <w:rPr>
          <w:smallCaps w:val="0"/>
        </w:rPr>
        <w:t>Kubo</w:t>
        <w:tab/>
      </w:r>
      <w:r>
        <w:rPr>
          <w:lang w:val="en-US" w:eastAsia="en-US" w:bidi="en-US"/>
          <w:smallCaps w:val="0"/>
        </w:rPr>
        <w:t>?</w:t>
        <w:tab/>
        <w:t>none—&gt;1986</w:t>
        <w:tab/>
        <w:t>0 2005.11.11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 1. a3 [1A00_1/1; 1.... g6*] e5N 2. c4 c5 3. £c3 £f6 4. @b3 ©b6 5. ©xb6 axb6 6. #)f3 d6 7. e3 Sf5 8. d3</w:t>
        <w:br/>
        <w:t>e4? Se7± 9. Sh4 g6 10. £b5 &amp;a6 11. Sd2 Se7 12. Sc3 Sg7 13. £xf5+ gxf5 14. Bdl Bad8 15. g3 Bhg8 16.</w:t>
        <w:br/>
        <w:t xml:space="preserve">dxe4 </w:t>
      </w:r>
      <w:r>
        <w:rPr>
          <w:smallCaps w:val="0"/>
        </w:rPr>
        <w:t xml:space="preserve">Žlxe4 </w:t>
      </w:r>
      <w:r>
        <w:rPr>
          <w:lang w:val="en-US" w:eastAsia="en-US" w:bidi="en-US"/>
          <w:smallCaps w:val="0"/>
        </w:rPr>
        <w:t>17. Sxg7 Bxg7 18. Bd5 f4 19. exf4 £f6 20. Bd2 £e8 21. Sg2 ®f8 22. Sxb7 &amp;ac7 23. £c3 f5 24.</w:t>
        <w:br/>
        <w:t>Sg2 £e6 25. £e2 SflS 26. 0-0 h5 27. Sh3 £g4 28. Sfdl ©e7 29. Bd5 £h6 30. Sg2 h4 31. b4 B7g8 32. bxc5</w:t>
        <w:br/>
        <w:t>bxc5 33. B5d3 hxg3 34. fxg3 Bg7 35. fic3 &amp;14 36. £b5 Bg6 37. a4 2xb5 38. cxb5 Be6 39. a5 Be2 40. b6 B</w:t>
        <w:br/>
        <w:t xml:space="preserve">a2 41. b7 3f7 42. Be3+ ®f8 43. Sc6 ©g7 44. Be8 c4 45. Bxd8 &amp;xd8 46. b8© </w:t>
      </w:r>
      <w:r>
        <w:rPr>
          <w:smallCaps w:val="0"/>
        </w:rPr>
        <w:t xml:space="preserve">Žkc6 </w:t>
      </w:r>
      <w:r>
        <w:rPr>
          <w:lang w:val="en-US" w:eastAsia="en-US" w:bidi="en-US"/>
          <w:smallCaps w:val="0"/>
        </w:rPr>
        <w:t>47. ®c7+ #9 ®f8 48. ©xd</w:t>
        <w:br/>
        <w:t>6+ #8 ®f7 49. ©xc6 Se2 50. ©xc4+ Be6 51. Sd6 ®g7 52. ©xe6 #3 Black resigned S 78d+300D:62d+625D</w:t>
      </w:r>
    </w:p>
    <w:p>
      <w:pPr>
        <w:pStyle w:val="Normal"/>
        <w:widowControl w:val="0"/>
        <w:outlineLvl w:val="3"/>
      </w:pPr>
      <w:bookmarkStart w:id="16" w:name="bookmark16"/>
      <w:r>
        <w:rPr>
          <w:lang w:val="en-US" w:eastAsia="en-US" w:bidi="en-US"/>
          <w:smallCaps w:val="0"/>
        </w:rPr>
        <w:t>CC/ICCF/EU 0 EuroChamp64</w:t>
      </w:r>
      <w:bookmarkEnd w:id="16"/>
    </w:p>
    <w:p>
      <w:pPr>
        <w:pStyle w:val="Normal"/>
        <w:tabs>
          <w:tab w:leader="underscore" w:pos="2735" w:val="right"/>
          <w:tab w:leader="none" w:pos="3041" w:val="center"/>
          <w:tab w:leader="none" w:pos="4476" w:val="center"/>
          <w:tab w:leader="none" w:pos="4088" w:val="right"/>
          <w:tab w:leader="none" w:pos="4434" w:val="center"/>
          <w:tab w:leader="underscore" w:pos="6787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 (Dr.Zvonko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2005.04.18</w:t>
        <w:tab/>
      </w:r>
      <w:r>
        <w:rPr>
          <w:smallCaps w:val="0"/>
        </w:rPr>
        <w:t>-»</w:t>
        <w:tab/>
      </w:r>
      <w:r>
        <w:rPr>
          <w:lang w:val="en-US" w:eastAsia="en-US" w:bidi="en-US"/>
          <w:smallCaps w:val="0"/>
        </w:rPr>
        <w:t>??.??.200?)</w:t>
        <w:tab/>
      </w:r>
    </w:p>
    <w:p>
      <w:pPr>
        <w:pStyle w:val="Normal"/>
        <w:tabs>
          <w:tab w:leader="none" w:pos="973" w:val="left"/>
          <w:tab w:leader="none" w:pos="2482" w:val="left"/>
          <w:tab w:leader="none" w:pos="4476" w:val="center"/>
          <w:tab w:leader="none" w:pos="5776" w:val="right"/>
          <w:tab w:leader="none" w:pos="5947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4B0417</w:t>
        <w:tab/>
        <w:t>FRA 180510</w:t>
        <w:tab/>
        <w:t>Jerome MUller</w:t>
        <w:tab/>
        <w:t>sM</w:t>
        <w:tab/>
        <w:t>2503-&gt;2500</w:t>
        <w:tab/>
        <w:t>0*</w:t>
        <w:tab/>
        <w:t>2005.04.18</w:t>
      </w:r>
    </w:p>
    <w:p>
      <w:pPr>
        <w:pStyle w:val="Normal"/>
        <w:tabs>
          <w:tab w:leader="none" w:pos="973" w:val="left"/>
          <w:tab w:leader="none" w:pos="2279" w:val="left"/>
          <w:tab w:leader="none" w:pos="4476" w:val="center"/>
          <w:tab w:leader="none" w:pos="5776" w:val="right"/>
          <w:tab w:leader="none" w:pos="5955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#01_I0:I3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2409-&gt;2407</w:t>
        <w:tab/>
        <w:t>1*</w:t>
        <w:tab/>
        <w:t>2005.10.07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1. e4 </w:t>
      </w:r>
      <w:r>
        <w:rPr>
          <w:smallCaps w:val="0"/>
        </w:rPr>
        <w:t xml:space="preserve">Žlf6 </w:t>
      </w:r>
      <w:r>
        <w:rPr>
          <w:lang w:val="en-US" w:eastAsia="en-US" w:bidi="en-US"/>
          <w:smallCaps w:val="0"/>
        </w:rPr>
        <w:t xml:space="preserve">2. e5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 xml:space="preserve">3. d4 d6 4.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>g6 5. ©c4 Sb6 6. Sb3 Sg7 7. a4 a5 (4B04_17; ±) TD had informed</w:t>
        <w:br/>
        <w:t>on 2005.10.07 about White's withdrawal and Black reported about the game § 2d+101D:6d+44D.</w:t>
      </w:r>
    </w:p>
    <w:p>
      <w:pPr>
        <w:pStyle w:val="Normal"/>
        <w:widowControl w:val="0"/>
        <w:outlineLvl w:val="3"/>
      </w:pPr>
      <w:bookmarkStart w:id="17" w:name="bookmark17"/>
      <w:r>
        <w:rPr>
          <w:lang w:val="en-US" w:eastAsia="en-US" w:bidi="en-US"/>
          <w:smallCaps w:val="0"/>
        </w:rPr>
        <w:t>CC/ICCF/EU_EuroChamp65preliml 1</w:t>
      </w:r>
      <w:bookmarkEnd w:id="17"/>
    </w:p>
    <w:p>
      <w:pPr>
        <w:pStyle w:val="Normal"/>
        <w:tabs>
          <w:tab w:leader="underscore" w:pos="2419" w:val="right"/>
          <w:tab w:leader="none" w:pos="2484" w:val="left"/>
          <w:tab w:leader="underscore" w:pos="6209" w:val="left"/>
          <w:tab w:leader="underscore" w:pos="6787" w:val="left"/>
        </w:tabs>
        <w:widowControl w:val="0"/>
      </w:pPr>
      <w:r>
        <w:rPr>
          <w:lang w:val="en-US" w:eastAsia="en-US" w:bidi="en-US"/>
          <w:smallCaps w:val="0"/>
        </w:rPr>
        <w:tab/>
        <w:t>(Dr.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2003.01.09 -&gt; ??.??.'&gt;00?)</w:t>
        <w:tab/>
        <w:tab/>
      </w:r>
    </w:p>
    <w:p>
      <w:pPr>
        <w:pStyle w:val="Normal"/>
        <w:tabs>
          <w:tab w:leader="none" w:pos="973" w:val="left"/>
          <w:tab w:leader="none" w:pos="2279" w:val="left"/>
          <w:tab w:leader="none" w:pos="4476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iM—sM</w:t>
        <w:tab/>
        <w:t>2461-&gt;2407 'A 2003.01.08</w:t>
      </w:r>
    </w:p>
    <w:p>
      <w:pPr>
        <w:pStyle w:val="Normal"/>
        <w:tabs>
          <w:tab w:leader="none" w:pos="973" w:val="left"/>
          <w:tab w:leader="none" w:pos="2482" w:val="left"/>
          <w:tab w:leader="none" w:pos="4476" w:val="center"/>
          <w:tab w:leader="none" w:pos="5776" w:val="right"/>
          <w:tab w:leader="none" w:pos="5947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#10_02:03</w:t>
        <w:tab/>
        <w:t>CZE 130407</w:t>
        <w:tab/>
        <w:t>PetrLaurenc</w:t>
        <w:tab/>
        <w:t>?-»iM</w:t>
        <w:tab/>
        <w:t>2405-&gt;2390</w:t>
        <w:tab/>
        <w:t>Vi</w:t>
        <w:tab/>
        <w:t>2005.11.17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1. a3 [1 A00_l/1; 1. ... g6 </w:t>
      </w:r>
      <w:r>
        <w:rPr>
          <w:smallCaps w:val="0"/>
        </w:rPr>
        <w:t xml:space="preserve">«] Žlf6N </w:t>
      </w:r>
      <w:r>
        <w:rPr>
          <w:lang w:val="en-US" w:eastAsia="en-US" w:bidi="en-US"/>
          <w:smallCaps w:val="0"/>
        </w:rPr>
        <w:t>2. c4 e5 3. e3 Sc6 4. ©c2 d5 5. cxd5 ©xd5 6. $k3 ©e6 7. b4 Sd6 8. &amp;</w:t>
        <w:br/>
        <w:t xml:space="preserve">f3 a6 9. Sb2 Sd7 10. </w:t>
      </w:r>
      <w:r>
        <w:rPr>
          <w:smallCaps w:val="0"/>
        </w:rPr>
        <w:t xml:space="preserve">Žlg5 </w:t>
      </w:r>
      <w:r>
        <w:rPr>
          <w:lang w:val="en-US" w:eastAsia="en-US" w:bidi="en-US"/>
          <w:smallCaps w:val="0"/>
        </w:rPr>
        <w:t xml:space="preserve">©g4 11. fige4 3xe4 12. </w:t>
      </w:r>
      <w:r>
        <w:rPr>
          <w:smallCaps w:val="0"/>
        </w:rPr>
        <w:t xml:space="preserve">Žxe4 </w:t>
      </w:r>
      <w:r>
        <w:rPr>
          <w:lang w:val="en-US" w:eastAsia="en-US" w:bidi="en-US"/>
          <w:smallCaps w:val="0"/>
        </w:rPr>
        <w:t>fif5 13. f3 ©h4+ 14. g3 ©h5 15. Sg2 0-0 16. 0-0 ©</w:t>
        <w:br/>
        <w:t xml:space="preserve">g6 17. d3 Bad8 18. Badl Bd7 19. Bd2 Bfd8 20. f4 exf4 21. </w:t>
      </w:r>
      <w:r>
        <w:rPr>
          <w:smallCaps w:val="0"/>
        </w:rPr>
        <w:t xml:space="preserve">Žxd6 </w:t>
      </w:r>
      <w:r>
        <w:rPr>
          <w:lang w:val="en-US" w:eastAsia="en-US" w:bidi="en-US"/>
          <w:smallCaps w:val="0"/>
        </w:rPr>
        <w:t xml:space="preserve">©xd6 22. gxf4 ©e7 23. e4 @g4 24. f5 </w:t>
      </w:r>
      <w:r>
        <w:rPr>
          <w:smallCaps w:val="0"/>
        </w:rPr>
        <w:t>Ž)d4</w:t>
        <w:br/>
      </w:r>
      <w:r>
        <w:rPr>
          <w:lang w:val="en-US" w:eastAsia="en-US" w:bidi="en-US"/>
          <w:smallCaps w:val="0"/>
        </w:rPr>
        <w:t>25.Sxd4Bxd4 26.Blf2c6 27.Sfl ©h4 28. f6 g6 29. ®c5 Sh3 30. Se2 ©h631.Bdl ®e3 32. ©cl ©xcl 33.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Bxcl h5 34. Bc5 ®f8 35. Bf4 B8d6 36. ®f2 ©g4 37. Sfl Bd8 38. h3 Se6 39. SD ®e8 40. ®e3 B8d7 41. H4</w:t>
        <w:br/>
        <w:t>®d8 42. Bf4 Sa2D? 43. Be5 B4d6 44. Bc5 Bd4 45. Bc3 @e6 46. @g2 ®c7 47. e5 Sxf4 48. ®xf4 Bd4+ 49. S</w:t>
        <w:br/>
        <w:t xml:space="preserve">e4 Bd8 50.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1 ®b6 51. Bc5 ©a 7 52. a4 ®b6 53. We3 Bg8 54. d4 g5 55. a5+ ©a7 56. d5 cxd5 57. Sxd5 Sxd</w:t>
        <w:br/>
        <w:t>5 58. Bxd5 gxh4 59. Bd2 h3 60. Bh2 ®b8 61. e6 fxe6 62. ©f4 ©c7 63. Bxh3 Bg4+ 64. ®e5 &amp;d7 65. Sxh5 2</w:t>
        <w:br/>
        <w:t xml:space="preserve">xb4 66. Bh7+ ©e8 67. ©xe6 Be4+ 68. ®f5 Bb4D? 69.©g6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2 120d+267D:141d+456D</w:t>
      </w:r>
    </w:p>
    <w:p>
      <w:pPr>
        <w:pStyle w:val="Normal"/>
        <w:widowControl w:val="0"/>
        <w:outlineLvl w:val="4"/>
      </w:pPr>
      <w:bookmarkStart w:id="18" w:name="bookmark18"/>
      <w:r>
        <w:rPr>
          <w:smallCaps w:val="0"/>
        </w:rPr>
        <w:t>CC/ICCF/SLK</w:t>
      </w:r>
      <w:r>
        <w:rPr>
          <w:vertAlign w:val="superscript"/>
          <w:smallCaps w:val="0"/>
        </w:rPr>
        <w:t>A</w:t>
      </w:r>
      <w:r>
        <w:rPr>
          <w:smallCaps w:val="0"/>
        </w:rPr>
        <w:t>SIavCountriesCup2</w:t>
      </w:r>
      <w:bookmarkEnd w:id="18"/>
    </w:p>
    <w:p>
      <w:pPr>
        <w:pStyle w:val="Normal"/>
        <w:tabs>
          <w:tab w:leader="underscore" w:pos="3028" w:val="center"/>
          <w:tab w:leader="none" w:pos="3849" w:val="center"/>
          <w:tab w:leader="none" w:pos="3849" w:val="center"/>
          <w:tab w:leader="underscore" w:pos="6785" w:val="left"/>
        </w:tabs>
        <w:widowControl w:val="0"/>
      </w:pPr>
      <w:r>
        <w:rPr>
          <w:smallCaps w:val="0"/>
        </w:rPr>
        <w:tab/>
        <w:t>(2005.02.10</w:t>
        <w:tab/>
        <w:t>-&gt;</w:t>
        <w:tab/>
        <w:t>??.??.200?)</w:t>
        <w:tab/>
      </w:r>
    </w:p>
    <w:p>
      <w:pPr>
        <w:pStyle w:val="Normal"/>
        <w:tabs>
          <w:tab w:leader="none" w:pos="5003" w:val="left"/>
        </w:tabs>
        <w:widowControl w:val="0"/>
      </w:pPr>
      <w:r>
        <w:rPr>
          <w:smallCaps w:val="0"/>
        </w:rPr>
        <w:t>4B04_17/91 BLR 750186 JleonHfl Baa/tHMHpoBHM IIleTKO ?</w:t>
        <w:tab/>
        <w:t>2340-»2350 1 2005.01.31</w:t>
      </w:r>
    </w:p>
    <w:p>
      <w:pPr>
        <w:pStyle w:val="Normal"/>
        <w:tabs>
          <w:tab w:leader="none" w:pos="4601" w:val="right"/>
          <w:tab w:leader="none" w:pos="5003" w:val="left"/>
        </w:tabs>
        <w:widowControl w:val="0"/>
      </w:pPr>
      <w:r>
        <w:rPr>
          <w:smallCaps/>
        </w:rPr>
        <w:t>B04#03_09:06 CRO 900010 ^p.3bohko</w:t>
      </w:r>
      <w:r>
        <w:rPr>
          <w:smallCaps w:val="0"/>
        </w:rPr>
        <w:t xml:space="preserve"> KpenaK</w:t>
        <w:tab/>
        <w:t>sM</w:t>
        <w:tab/>
        <w:t>2416-&gt;2409 0 2005.09.20</w:t>
      </w:r>
    </w:p>
    <w:p>
      <w:pPr>
        <w:pStyle w:val="Normal"/>
        <w:widowControl w:val="0"/>
      </w:pPr>
      <w:r>
        <w:rPr>
          <w:smallCaps w:val="0"/>
        </w:rPr>
        <w:t>@ 1. e4 £f6 2. e5 Ž)d5 3. d4 d6 4. Sf3 g6 5. Sc4 Ž)b6 6. Sb3 Sg7 7. a4 a5 8. £)g5 e6 9. f4 [4B0417/91; 9.</w:t>
        <w:br/>
        <w:t>... dxe5±] 0-0N 10. 0-0 fic6 11. c3 Ž3e7 12. ŽM2 Sd7 13. Žlc4 žkc4 14. &amp;xc4 @e8 15. b3 b5 16. axb5 Sxb5</w:t>
        <w:br/>
        <w:t>17. Sa3 Sxc4 18. bxc4 ®c6 19. ©e2 Bfe8 20. £e4 Bed8 21. Babi Ž)f5 22. g4 £e7 23. Bb5 Žic8 24. d5 ©e8 2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5.</w:t>
        <w:tab/>
        <w:t>dxe6 fxe6 26. Sf6+ Sxf6 27. exf6 ®f7 28. g5 c6 29. Bb2 Be8 30. Bfbl Sa7 31. Bb8 ©c7 32. h4 ©d7 33.</w:t>
        <w:br/>
        <w:t>c5 d5 34. ©e5 Bc7 35. h5 gxh5 36. Sb2 Bf7 37. c4 dxc4 38. Sc3 Ba7 39. 0e2 fcffi 40. ©xh5 @d3 41. Blb7</w:t>
        <w:br/>
        <w:t xml:space="preserve">©e3+ 42. ©fl ©xf4+ 43. ©e2 @e4+ 44. ©dl @g6 45. ©h6+ @xh6 46. gxh6 Bxb7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72d+10</w:t>
        <w:br/>
        <w:t>D: 105d+26D.</w:t>
      </w:r>
    </w:p>
    <w:p>
      <w:pPr>
        <w:pStyle w:val="Normal"/>
        <w:tabs>
          <w:tab w:leader="none" w:pos="2916" w:val="right"/>
          <w:tab w:leader="none" w:pos="2916" w:val="right"/>
          <w:tab w:leader="none" w:pos="3566" w:val="right"/>
          <w:tab w:leader="none" w:pos="4491" w:val="center"/>
          <w:tab w:leader="none" w:pos="5384" w:val="center"/>
          <w:tab w:leader="none" w:pos="6738" w:val="right"/>
        </w:tabs>
        <w:widowControl w:val="0"/>
      </w:pPr>
      <w:r>
        <w:rPr>
          <w:smallCaps w:val="0"/>
        </w:rPr>
        <w:t>4B04_18/95</w:t>
        <w:tab/>
        <w:t>SVK 950215</w:t>
        <w:tab/>
        <w:t>Norbert</w:t>
        <w:tab/>
        <w:t>Zambor</w:t>
        <w:tab/>
        <w:t>?</w:t>
        <w:tab/>
        <w:t>2462-»2466</w:t>
        <w:tab/>
        <w:t>•/, 2005.02.09</w:t>
      </w:r>
    </w:p>
    <w:p>
      <w:pPr>
        <w:pStyle w:val="Normal"/>
        <w:tabs>
          <w:tab w:leader="none" w:pos="3566" w:val="right"/>
          <w:tab w:leader="none" w:pos="4491" w:val="center"/>
          <w:tab w:leader="none" w:pos="5384" w:val="center"/>
          <w:tab w:leader="none" w:pos="6738" w:val="right"/>
        </w:tabs>
        <w:widowControl w:val="0"/>
      </w:pPr>
      <w:r>
        <w:rPr>
          <w:smallCaps w:val="0"/>
        </w:rPr>
        <w:t>B04#04_l 1:06 CRO 900010</w:t>
        <w:tab/>
      </w:r>
      <w:r>
        <w:rPr>
          <w:smallCaps/>
        </w:rPr>
        <w:t xml:space="preserve">/Ip.3bohko </w:t>
      </w:r>
      <w:r>
        <w:rPr>
          <w:smallCaps w:val="0"/>
        </w:rPr>
        <w:t>Kpenaic</w:t>
        <w:tab/>
        <w:t>sM</w:t>
        <w:tab/>
        <w:t>2416—&gt;2409</w:t>
        <w:tab/>
        <w:t>14 2005.09.29</w:t>
      </w:r>
    </w:p>
    <w:p>
      <w:pPr>
        <w:pStyle w:val="Normal"/>
        <w:widowControl w:val="0"/>
      </w:pPr>
      <w:r>
        <w:rPr>
          <w:smallCaps w:val="0"/>
        </w:rPr>
        <w:t>@ 1. e4 Ž)f6 2. e5 Ž)d5 3. d4 d6 4. flfi g6 5. Sc4 Ž)b6 6. Sb3 Sg7 7. a4 a5 8. ©e2 0-0 9. h3 dxe5 10. dxe5</w:t>
        <w:br/>
        <w:t>žia6 [4B04_ 18/95; 11. 0-0... ±] 11. &amp;c3N(</w:t>
      </w:r>
      <w:r>
        <w:rPr>
          <w:vertAlign w:val="superscript"/>
          <w:smallCaps w:val="0"/>
        </w:rPr>
        <w:t>3</w:t>
      </w:r>
      <w:r>
        <w:rPr>
          <w:smallCaps w:val="0"/>
        </w:rPr>
        <w:t>) Sc5 12. Se3 Žixb3 13. Bdl ©e8 14. cxb3 Se6 15. Ž&gt;xb6 cxb6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16.</w:t>
        <w:tab/>
        <w:t>Žid4 Bd8 17. 0-0 Sd5 18. f4 e6 19. ©e3 ©e7 20. Bfel ©b4 21. Ž)xd5D? Bxd5 22. Sc2 @c5 23. Bxd5 ©x</w:t>
        <w:br/>
        <w:t>d5 24. ©xb6 Sh6 25. Se3 ©e4 26. g3 Bc8 27. Bh2D? 8f8 28. ©b5 Sb4 29. ©d7 Sxel 30. ©xc8+ ©g7 31. £g</w:t>
        <w:br/>
        <w:t xml:space="preserve">2 Sf2 32. ©d8 ©bi 33. ©f6+D? ©g8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2 152d+lD:83d+3D</w:t>
      </w:r>
    </w:p>
    <w:p>
      <w:pPr>
        <w:pStyle w:val="Normal"/>
        <w:widowControl w:val="0"/>
        <w:outlineLvl w:val="4"/>
      </w:pPr>
      <w:bookmarkStart w:id="19" w:name="bookmark19"/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BICl</w:t>
      </w:r>
      <w:bookmarkEnd w:id="19"/>
    </w:p>
    <w:p>
      <w:pPr>
        <w:pStyle w:val="Normal"/>
        <w:tabs>
          <w:tab w:leader="underscore" w:pos="1167" w:val="center"/>
          <w:tab w:leader="none" w:pos="1616" w:val="left"/>
          <w:tab w:leader="underscore" w:pos="6785" w:val="left"/>
        </w:tabs>
        <w:widowControl w:val="0"/>
      </w:pPr>
      <w:r>
        <w:rPr>
          <w:smallCaps w:val="0"/>
        </w:rPr>
        <w:tab/>
        <w:t>(Dr.Zvonko</w:t>
        <w:tab/>
        <w:t>KREČAK. Vladimir CVETNIĆ and Željko IVANOVIĆ: 2004.01.15 -&gt; 2006.01.14)</w:t>
        <w:tab/>
      </w:r>
    </w:p>
    <w:p>
      <w:pPr>
        <w:pStyle w:val="Normal"/>
        <w:tabs>
          <w:tab w:leader="none" w:pos="5955" w:val="right"/>
          <w:tab w:leader="none" w:pos="6098" w:val="left"/>
        </w:tabs>
        <w:widowControl w:val="0"/>
      </w:pPr>
      <w:r>
        <w:rPr>
          <w:smallCaps w:val="0"/>
        </w:rPr>
        <w:t>4A70_13/53 ROM 440467 Mrs.Mariana Plass-Caravan LGM(fide)</w:t>
        <w:tab/>
      </w:r>
      <w:r>
        <w:rPr>
          <w:vertAlign w:val="superscript"/>
          <w:smallCaps w:val="0"/>
        </w:rPr>
        <w:t>0</w:t>
        <w:tab/>
        <w:t>2004 01 15</w:t>
      </w:r>
    </w:p>
    <w:p>
      <w:pPr>
        <w:pStyle w:val="Normal"/>
        <w:tabs>
          <w:tab w:leader="none" w:pos="1994" w:val="right"/>
          <w:tab w:leader="none" w:pos="3566" w:val="right"/>
          <w:tab w:leader="none" w:pos="4491" w:val="center"/>
          <w:tab w:leader="none" w:pos="5384" w:val="center"/>
          <w:tab w:leader="none" w:pos="6738" w:val="right"/>
        </w:tabs>
        <w:widowControl w:val="0"/>
      </w:pPr>
      <w:r>
        <w:rPr>
          <w:smallCaps w:val="0"/>
        </w:rPr>
        <w:t>#10_13:01</w:t>
        <w:tab/>
        <w:t>CRO 900010</w:t>
        <w:tab/>
        <w:t>Dr.Zvonko Krečak</w:t>
        <w:tab/>
        <w:t>sM</w:t>
        <w:tab/>
        <w:t>2454-&gt;2409</w:t>
        <w:tab/>
        <w:t>1 2005.10.12</w:t>
      </w:r>
    </w:p>
    <w:p>
      <w:pPr>
        <w:pStyle w:val="Normal"/>
        <w:widowControl w:val="0"/>
      </w:pPr>
      <w:r>
        <w:rPr>
          <w:smallCaps w:val="0"/>
        </w:rPr>
        <w:t>@ 1. d4 Ž)f6 2. c4 g6 3. Žic3 fig7 4. e4 d6 5. h3 0-0 6. Sg5 c5 7. d5 e6 8. Sd3 exd5 9. cxd5 Be8 10. ŽM3 c</w:t>
        <w:br/>
        <w:t>4 11.Sc2 b5 12. a3 [4A70J3/93; 13. ... ^a6»] Ž)bd7N(</w:t>
      </w:r>
      <w:r>
        <w:rPr>
          <w:vertAlign w:val="superscript"/>
          <w:smallCaps w:val="0"/>
        </w:rPr>
        <w:t>4</w:t>
      </w:r>
      <w:r>
        <w:rPr>
          <w:smallCaps w:val="0"/>
        </w:rPr>
        <w:t>) 13. 0-0 @b6 14.Bel a5 15. Že3 £c5 16.Sd4£)f</w:t>
        <w:br/>
        <w:t>d7 17. ©xg7 ©xg7 18. ©d4+ f6 19. a4 b4 20. fib5 Sa6 21. ©xc4 Se5 22. ©fl Žkf3+ 23. gxO Bac8 24. Sd3</w:t>
        <w:br/>
        <w:t>©d8 25. ffih 1D? fflhS 26. f4 g5 27. f5 ©e7 28. @c4 ©e5 29. O Sxb5 30. axb5 ©xb2 31. Bxa5 Ba8 32. B5al S</w:t>
        <w:br/>
        <w:t>xal 33. Sxal b3 34. Se2 ©e5 35. ©bi Bc8 36. b6 ©c3 37. Žh2 Bb8 38. ©cl ©xcl 39. Bxcl b2 40. Bbl Bxb</w:t>
        <w:br/>
        <w:t xml:space="preserve">6 41. Sdl žk!3 42. ®g3 Žici 43. f4 gxf4+ 44. ®xf4 Žia2 45. Žc2 Ž)c3 46. Bel bi© 47.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Sxbl 48. Be3</w:t>
        <w:br/>
        <w:t>a4 49. ®g4 ž)c5 50. Be2 ®g7 51. ®h5 Bgl 52. Ba2 Bg5+ 53. Wh4 Žki3 54. Ba7+ ©f8 55. Ba8+ ®f7 56. Ba7+</w:t>
        <w:br/>
        <w:t xml:space="preserve">®e8 57. Ba8+ ©d7 58. Ba7+ Wc8 59. Ba8+ &lt;Ž&gt;b7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2 312d+49D:179d+49D.</w:t>
      </w:r>
    </w:p>
    <w:p>
      <w:pPr>
        <w:pStyle w:val="Normal"/>
        <w:tabs>
          <w:tab w:leader="none" w:pos="4277" w:val="left"/>
          <w:tab w:leader="none" w:pos="5003" w:val="left"/>
        </w:tabs>
        <w:widowControl w:val="0"/>
      </w:pPr>
      <w:r>
        <w:rPr>
          <w:smallCaps w:val="0"/>
        </w:rPr>
        <w:t xml:space="preserve">4B04_15/82,3 SCG 540527 Cno6onaH </w:t>
      </w:r>
      <w:r>
        <w:rPr>
          <w:lang w:val="en-US" w:eastAsia="en-US" w:bidi="en-US"/>
          <w:smallCaps w:val="0"/>
        </w:rPr>
        <w:t>MupKOBiih</w:t>
        <w:tab/>
      </w:r>
      <w:r>
        <w:rPr>
          <w:smallCaps w:val="0"/>
        </w:rPr>
        <w:t>?-&gt;iM</w:t>
        <w:tab/>
        <w:t>2330-&gt;2347 0* 2004.01.15</w:t>
      </w:r>
    </w:p>
    <w:p>
      <w:pPr>
        <w:pStyle w:val="Normal"/>
        <w:widowControl w:val="0"/>
      </w:pPr>
      <w:r>
        <w:rPr>
          <w:smallCaps w:val="0"/>
        </w:rPr>
        <w:t>2004 09 13</w:t>
      </w:r>
    </w:p>
    <w:p>
      <w:pPr>
        <w:pStyle w:val="Normal"/>
        <w:tabs>
          <w:tab w:leader="none" w:pos="1994" w:val="right"/>
          <w:tab w:leader="none" w:pos="3566" w:val="right"/>
          <w:tab w:leader="none" w:pos="4491" w:val="center"/>
          <w:tab w:leader="none" w:pos="5384" w:val="center"/>
        </w:tabs>
        <w:widowControl w:val="0"/>
      </w:pPr>
      <w:r>
        <w:rPr>
          <w:smallCaps w:val="0"/>
        </w:rPr>
        <w:t>#11_07:01</w:t>
        <w:tab/>
        <w:t>CRO 900010</w:t>
        <w:tab/>
        <w:t>Dr.Zvonko Krečak</w:t>
        <w:tab/>
        <w:t>sM</w:t>
        <w:tab/>
        <w:t>2454—&gt;2456 1*2005 10 15</w:t>
      </w:r>
    </w:p>
    <w:p>
      <w:pPr>
        <w:pStyle w:val="Normal"/>
        <w:widowControl w:val="0"/>
      </w:pPr>
      <w:r>
        <w:rPr>
          <w:smallCaps w:val="0"/>
        </w:rPr>
        <w:t>@ 1. e4 žlf6 2. e5 Žid5 3. d4 d6 4. ŽM3 g6 5. Sc4 Žlb6 6. Sb3 Sg7 7. Ž)g5 e6 8. ©D ©e7 9. Ž)e4 dxe5 10. ©</w:t>
        <w:br/>
        <w:t>g5 ©b4+ 11. c3 ©a5 12. Sf6 fixf6 13. ©xf6 0-0 14. ©xe5 Ž)c6 [4B04_15/82&amp;83; 15. fiffi ... ±] 15. ©xa5N</w:t>
        <w:br/>
        <w:t xml:space="preserve">žixa5 16. @c2 Žac4 17. b3 Žid6 18. Žbd2 Žd5 19. žkd6 cxd6 20. c4 Ž)b4 21. gbl Bb8 22. ®e2 b5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wi</w:t>
        <w:br/>
      </w:r>
      <w:r>
        <w:rPr>
          <w:lang w:val="en-US" w:eastAsia="en-US" w:bidi="en-US"/>
          <w:smallCaps w:val="0"/>
        </w:rPr>
        <w:t xml:space="preserve">thdrew silently on </w:t>
      </w:r>
      <w:r>
        <w:rPr>
          <w:smallCaps w:val="0"/>
        </w:rPr>
        <w:t xml:space="preserve">2005.09.13, </w:t>
      </w:r>
      <w:r>
        <w:rPr>
          <w:lang w:val="en-US" w:eastAsia="en-US" w:bidi="en-US"/>
          <w:smallCaps w:val="0"/>
        </w:rPr>
        <w:t>new TD adopted on 2005.10.15 2 115d+73*d+17D:24d+16D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zanimljivo otvaranje</w:t>
      </w:r>
      <w:r>
        <w:br w:type="page"/>
      </w:r>
    </w:p>
    <w:p>
      <w:pPr>
        <w:pStyle w:val="Normal"/>
        <w:tabs>
          <w:tab w:leader="none" w:pos="4531" w:val="center"/>
          <w:tab w:leader="none" w:pos="5836" w:val="right"/>
          <w:tab w:leader="none" w:pos="6006" w:val="right"/>
          <w:tab w:leader="none" w:pos="6801" w:val="right"/>
        </w:tabs>
        <w:widowControl w:val="0"/>
      </w:pPr>
      <w:r>
        <w:rPr>
          <w:smallCaps w:val="0"/>
        </w:rPr>
        <w:t>1A001/1 CRO 900010 Dr.Zvonko Krečak</w:t>
        <w:tab/>
        <w:t>sM</w:t>
        <w:tab/>
        <w:t>2454-&gt;2407</w:t>
        <w:tab/>
        <w:t>1</w:t>
        <w:tab/>
        <w:t>2004.01.14</w:t>
      </w:r>
    </w:p>
    <w:p>
      <w:pPr>
        <w:pStyle w:val="Normal"/>
        <w:tabs>
          <w:tab w:leader="none" w:pos="3414" w:val="right"/>
          <w:tab w:leader="none" w:pos="4531" w:val="center"/>
          <w:tab w:leader="none" w:pos="6801" w:val="right"/>
        </w:tabs>
        <w:widowControl w:val="0"/>
      </w:pPr>
      <w:r>
        <w:rPr>
          <w:smallCaps w:val="0"/>
        </w:rPr>
        <w:t>#12 01:08 TUR 490097</w:t>
        <w:tab/>
        <w:t>UmutAtakisi</w:t>
        <w:tab/>
        <w:t>?</w:t>
        <w:tab/>
        <w:t>2285—&gt;2337 0 2005.11.01</w:t>
      </w:r>
    </w:p>
    <w:p>
      <w:pPr>
        <w:pStyle w:val="Normal"/>
        <w:widowControl w:val="0"/>
      </w:pPr>
      <w:r>
        <w:rPr>
          <w:smallCaps w:val="0"/>
        </w:rPr>
        <w:t>@ 1. a3 [ 1 A00_l/1; 1.... g6 »] £f6N 2. Sf3 g6 3. g3 ©g7 4. ©g2 d5 5. 0-0 0-0 6. d3 c6 7. £c3 Se8 8. e4 e</w:t>
        <w:br/>
        <w:t>5 9. exd5 cxd5 10. Bel d4 11. Sa2 Sc6 12. Ž)b4 Ž)xb4 13. axb4 ©d6 14. Sa5 ©g4 15. h3 ©xf3 16. ©xfi e4 1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7.</w:t>
        <w:tab/>
        <w:t>dxe4 @xb4 18. Sa3 @c5 19. e5 Sxe5 20. Sxe5 ®xe5 21. Sb3 Sc8 22. Sxb7 a5 23. ©f4 ©c5 24. ®d3 a4 25</w:t>
        <w:br/>
        <w:t xml:space="preserve">. ©dl ®c6 26. ®b5 ®e6 27. Sa7 ®xh3 28. ®b7 </w:t>
      </w:r>
      <w:r>
        <w:rPr>
          <w:lang w:val="en-US" w:eastAsia="en-US" w:bidi="en-US"/>
          <w:smallCaps w:val="0"/>
        </w:rPr>
        <w:t>White had asked Black's ETL on 2004.12.28 which has not</w:t>
        <w:br/>
        <w:t>be solved by old TD. New TD ordered continuation from 2005.09.06 and decided Black's withdrawal on</w:t>
        <w:br/>
        <w:t>2005.11.01 with spent times 70d+7D:179d+355D.</w:t>
      </w:r>
    </w:p>
    <w:p>
      <w:pPr>
        <w:pStyle w:val="Normal"/>
        <w:widowControl w:val="0"/>
        <w:outlineLvl w:val="3"/>
      </w:pPr>
      <w:bookmarkStart w:id="20" w:name="bookmark20"/>
      <w:r>
        <w:rPr>
          <w:lang w:val="en-US" w:eastAsia="en-US" w:bidi="en-US"/>
          <w:smallCaps w:val="0"/>
        </w:rPr>
        <w:t>CC/ICCF/EU/CRO-059_Champ9... 11.11.2003_10.05.2005-&gt;31.08.2005</w:t>
      </w:r>
      <w:bookmarkEnd w:id="20"/>
    </w:p>
    <w:tbl>
      <w:tblPr>
        <w:tblOverlap w:val="never"/>
        <w:tblLayout w:type="fixed"/>
        <w:jc w:val="left"/>
      </w:tblPr>
      <w:tblGrid>
        <w:gridCol w:w="284"/>
        <w:gridCol w:w="576"/>
        <w:gridCol w:w="990"/>
        <w:gridCol w:w="2318"/>
        <w:gridCol w:w="641"/>
        <w:gridCol w:w="1148"/>
        <w:gridCol w:w="864"/>
      </w:tblGrid>
      <w:tr>
        <w:trPr>
          <w:trHeight w:val="58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#64_08:06</w:t>
              <w:br/>
              <w:t>121 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127 900120</w:t>
              <w:br/>
              <w:t>48_900042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 </w:t>
            </w:r>
            <w:r>
              <w:rPr>
                <w:smallCaps w:val="0"/>
              </w:rPr>
              <w:t>Tomislava Lovaković</w:t>
              <w:br/>
            </w:r>
            <w:r>
              <w:rPr>
                <w:lang w:val="en-US" w:eastAsia="en-US" w:bidi="en-US"/>
                <w:smallCaps w:val="0"/>
              </w:rPr>
              <w:t xml:space="preserve">dipl.ing.Nenad </w:t>
            </w: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2003—&gt;1983</w:t>
              <w:br/>
              <w:t>2428—&gt;2417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??.0?.2005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</w:t>
            </w:r>
            <w:r>
              <w:rPr>
                <w:smallCaps w:val="0"/>
              </w:rPr>
              <w:t>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2360—&gt;■2258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2094-*2058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??.0?.2005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127 900120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2003-* 1983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2094-»2058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??.0?.2005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775" w:val="left"/>
          <w:tab w:leader="none" w:pos="2938" w:val="center"/>
          <w:tab w:leader="none" w:pos="3877" w:val="center"/>
          <w:tab w:leader="dot" w:pos="5494" w:val="left"/>
          <w:tab w:leader="dot" w:pos="6512" w:val="left"/>
        </w:tabs>
        <w:widowControl w:val="0"/>
      </w:pPr>
      <w:r>
        <w:rPr>
          <w:smallCaps w:val="0"/>
        </w:rPr>
        <w:t>“7*</w:t>
        <w:tab/>
        <w:t>T"</w:t>
      </w:r>
      <w:r>
        <w:rPr>
          <w:vertAlign w:val="superscript"/>
          <w:smallCaps w:val="0"/>
        </w:rPr>
        <w:t>-</w:t>
      </w:r>
      <w:r>
        <w:rPr>
          <w:smallCaps w:val="0"/>
        </w:rPr>
        <w:t>"</w:t>
        <w:tab/>
        <w:t>"</w:t>
        <w:tab/>
        <w:t>7"</w:t>
        <w:tab/>
        <w:t xml:space="preserve"> </w:t>
        <w:tab/>
        <w:t>ni</w:t>
      </w:r>
    </w:p>
    <w:p>
      <w:pPr>
        <w:pStyle w:val="Normal"/>
        <w:widowControl w:val="0"/>
        <w:outlineLvl w:val="2"/>
      </w:pPr>
      <w:bookmarkStart w:id="21" w:name="bookmark21"/>
      <w:r>
        <w:rPr>
          <w:smallCaps w:val="0"/>
        </w:rPr>
        <w:t>Prikaz i osvrti na zaključena natjecanja</w:t>
      </w:r>
      <w:bookmarkEnd w:id="21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widowControl w:val="0"/>
        <w:ind w:firstLine="360"/>
      </w:pPr>
      <w:r>
        <w:rPr>
          <w:smallCaps w:val="0"/>
        </w:rPr>
        <w:t>Bez ustezanja, pružanjem odgovarajućih dokaza, Ravnatelju se ukazuje na nedostatke svake</w:t>
        <w:br/>
        <w:t>vrste. Inače, očekuju se dobronamjerna mišljenja, stavovi i prijedlozi u vezi prikaza i šire</w:t>
      </w:r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</w:pPr>
      <w:r>
        <w:rPr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pt'cgled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na 1 do 7 stranica, poželjno je protumačiti od 1 do 3 igre i/ili</w:t>
        <w:br/>
        <w:t>više vrijednih, poučnih i zanimljivih razmještaja čime se osigurava sadržaj za godišnji natječaj za</w:t>
        <w:br/>
        <w:t>najbolja igračka ostvarenja svih vrsta.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</w:pPr>
      <w:r>
        <w:rPr>
          <w:smallCaps w:val="0"/>
        </w:rPr>
        <w:t>ZAVRŠEN IX KRUG DOMAĆIH NATJECANJA</w:t>
      </w:r>
    </w:p>
    <w:p>
      <w:pPr>
        <w:pStyle w:val="Normal"/>
        <w:widowControl w:val="0"/>
      </w:pPr>
      <w:r>
        <w:rPr>
          <w:smallCaps w:val="0"/>
        </w:rPr>
        <w:t>IX krug domaćih natjecanja Udruge koji se sastoji od: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CC-ICCF-EU-CRO-059KlChamp9 ... IX_P_H ... završno natjecanje IX prvenstva Hrvatske,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CC-ICCF-EU-CRO-060ELadiesChamp3 ... 1II_Ž_H ... III žensko prvenstvo Hrvatske,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CC-ICCF-EU-CRO-06USITeamChamp5 ... V _M_H ... V momčadsko prvenstvo Hrvatske,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CC-ICCF-EU-CRO-062ElChampl0preliml </w:t>
      </w:r>
      <w:r>
        <w:rPr>
          <w:lang w:val="en-US" w:eastAsia="en-US" w:bidi="en-US"/>
          <w:smallCaps w:val="0"/>
        </w:rPr>
        <w:t xml:space="preserve">...X/1PH </w:t>
      </w:r>
      <w:r>
        <w:rPr>
          <w:smallCaps w:val="0"/>
        </w:rPr>
        <w:t>... I prednatjecateljska skupina X</w:t>
        <w:br/>
        <w:t>prvanstva Hrvatske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CC-ICCF-EU-CRO-063@Champl0prelim2 ... X/2_P_H ... II prednatjecateljska skupina X</w:t>
        <w:br/>
        <w:t>prvenstva Hrvatske (prvo prvenstveno natjecanje u povijesti Udruge koje je u cjelosti igrano</w:t>
        <w:br/>
        <w:t>mekim zapisom!).</w:t>
      </w:r>
    </w:p>
    <w:p>
      <w:pPr>
        <w:pStyle w:val="Normal"/>
        <w:widowControl w:val="0"/>
      </w:pPr>
      <w:r>
        <w:rPr>
          <w:smallCaps w:val="0"/>
        </w:rPr>
        <w:t>Ovaj krug domaćih natjecanja nije u potpunosti održan što se vidi iz niže navedenog.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 III žensko prvenstvo Hrvatske javila se samo dipl.prof.Tomislava LOVAKOVIĆ, prvakinja</w:t>
        <w:br/>
        <w:t>prethodnog prvenstva. Tako je sačuvala prvenstvo bez borbe. Nije li to kraj ženskog dopisnog</w:t>
        <w:br/>
        <w:t>šaha u nas (i šire)?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 V momčadsko prvenstvo Hrvatske prijavila se samo (nova) momčad Š.K „Ogulinski” iz</w:t>
        <w:br/>
        <w:t>Ogulina. Tako su postali prvaci Hrvatske bez borbe. To im je omogućilo da se prijave za svjetsko</w:t>
        <w:br/>
        <w:t>momčadsko prvenstvo ICCF što su i iskoristili.</w:t>
      </w:r>
    </w:p>
    <w:p>
      <w:pPr>
        <w:pStyle w:val="Normal"/>
        <w:widowControl w:val="0"/>
      </w:pPr>
      <w:r>
        <w:rPr>
          <w:smallCaps w:val="0"/>
        </w:rPr>
        <w:t>Završno natjecanje IX prvenstva Hrvatske: Corr-CRO/59. IX P.H.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Priređivač: Udruga dopisnih šahista Hrvatske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Pokrovitelj: nitko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Glavni sudac: PARAV1Ć dipl.ing, Zvonimir, 51000 RIJEKA, Kumičićeva 3 B.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5939" w:val="right"/>
          <w:tab w:leader="none" w:pos="6779" w:val="right"/>
        </w:tabs>
        <w:widowControl w:val="0"/>
      </w:pPr>
      <w:r>
        <w:rPr>
          <w:smallCaps w:val="0"/>
        </w:rPr>
        <w:t>Trajanje: 11.11.2003.-10.5.2005.; produženje: 31.8.2005.</w:t>
        <w:tab/>
        <w:t>Zaključenje:</w:t>
        <w:tab/>
        <w:t>11.10.2005.</w:t>
      </w:r>
    </w:p>
    <w:p>
      <w:pPr>
        <w:pStyle w:val="Normal"/>
        <w:tabs>
          <w:tab w:leader="none" w:pos="6191" w:val="right"/>
          <w:tab w:leader="none" w:pos="6779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191"/>
        <w:gridCol w:w="1800"/>
        <w:gridCol w:w="619"/>
        <w:gridCol w:w="277"/>
        <w:gridCol w:w="320"/>
        <w:gridCol w:w="212"/>
        <w:gridCol w:w="198"/>
        <w:gridCol w:w="198"/>
        <w:gridCol w:w="198"/>
        <w:gridCol w:w="194"/>
        <w:gridCol w:w="198"/>
        <w:gridCol w:w="198"/>
        <w:gridCol w:w="198"/>
        <w:gridCol w:w="205"/>
        <w:gridCol w:w="202"/>
        <w:gridCol w:w="202"/>
        <w:gridCol w:w="216"/>
        <w:gridCol w:w="346"/>
        <w:gridCol w:w="252"/>
        <w:gridCol w:w="245"/>
        <w:gridCol w:w="31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»■II 11.’03 -31 8 '05 » CRO/59.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I_9000I0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98_900108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8_5404/7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Mj,H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127_900120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II9_900l17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92_900!36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8I_900118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393"/>
        <w:gridCol w:w="277"/>
        <w:gridCol w:w="1688"/>
        <w:gridCol w:w="274"/>
        <w:gridCol w:w="713"/>
        <w:gridCol w:w="724"/>
        <w:gridCol w:w="716"/>
        <w:gridCol w:w="778"/>
      </w:tblGrid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pobjeunicima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-SIM </w:t>
            </w:r>
            <w:r>
              <w:rPr>
                <w:smallCaps w:val="0"/>
              </w:rPr>
              <w:t>+ 2-M + 4-m + 3-mk + 1 -Illflž)</w:t>
            </w:r>
          </w:p>
        </w:tc>
      </w:tr>
      <w:tr>
        <w:trPr>
          <w:trHeight w:val="16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5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i &lt; 6 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 [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ni(iž) : &lt; 4ki u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</w:t>
            </w:r>
            <w:r>
              <w:rPr>
                <w:lang w:val="en-US" w:eastAsia="en-US" w:bidi="en-US"/>
                <w:smallCaps w:val="0"/>
              </w:rPr>
              <w:t xml:space="preserve">'A </w:t>
            </w:r>
            <w:r>
              <w:rPr>
                <w:smallCaps w:val="0"/>
              </w:rPr>
              <w:t>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(l‘,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30"/>
        <w:gridCol w:w="724"/>
        <w:gridCol w:w="1937"/>
        <w:gridCol w:w="266"/>
        <w:gridCol w:w="367"/>
        <w:gridCol w:w="212"/>
        <w:gridCol w:w="212"/>
        <w:gridCol w:w="202"/>
        <w:gridCol w:w="205"/>
        <w:gridCol w:w="209"/>
        <w:gridCol w:w="205"/>
        <w:gridCol w:w="209"/>
        <w:gridCol w:w="209"/>
        <w:gridCol w:w="209"/>
        <w:gridCol w:w="205"/>
        <w:gridCol w:w="209"/>
        <w:gridCol w:w="234"/>
        <w:gridCol w:w="346"/>
        <w:gridCol w:w="364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CRO/59. 11.10.2005.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Mlader.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127_900120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&lt;jakost&gt; = 24991 / li =2212</w:t>
      </w:r>
    </w:p>
    <w:p>
      <w:pPr>
        <w:pStyle w:val="Normal"/>
        <w:widowControl w:val="0"/>
      </w:pPr>
      <w:r>
        <w:rPr>
          <w:smallCaps w:val="0"/>
        </w:rPr>
        <w:t>Učinak poretka: Miletić dipl.ing. Arsen proglašuje se Prvakom IX prvenstva i stječe naslov Majstor dopisnog</w:t>
        <w:br/>
        <w:t>šaha Hrvatske (M</w:t>
      </w:r>
      <w:r>
        <w:rPr>
          <w:vertAlign w:val="subscript"/>
          <w:smallCaps w:val="0"/>
        </w:rPr>
        <w:t>H</w:t>
      </w:r>
      <w:r>
        <w:rPr>
          <w:smallCaps w:val="0"/>
        </w:rPr>
        <w:t>). I ostali pobjednici - Paravić dipl.ing. Zvonimir, Cvetnić Vladimir, Krečak dr. Zvonko i</w:t>
        <w:br/>
        <w:t>Pičuljan dipl.ing. Nenad - stječu pravo igranja u Finalu X prvenstva.</w:t>
      </w:r>
    </w:p>
    <w:p>
      <w:pPr>
        <w:pStyle w:val="Normal"/>
        <w:widowControl w:val="0"/>
      </w:pPr>
      <w:r>
        <w:rPr>
          <w:smallCaps w:val="0"/>
        </w:rPr>
        <w:t>Uvjeti razvrstavanja: Ivanović dipl.oecc. Željko stekao je uvjet za pad u mk klasu; Lovaković Franjo temeljem</w:t>
        <w:br/>
        <w:t>čl. 7 st. 2 Pravilnika o razvrstavanju stekao je uvjet za pad u I klasu; ostali zadržavaju svoje klase.</w:t>
      </w:r>
    </w:p>
    <w:p>
      <w:pPr>
        <w:pStyle w:val="Normal"/>
        <w:widowControl w:val="0"/>
      </w:pPr>
      <w:r>
        <w:rPr>
          <w:smallCaps w:val="0"/>
        </w:rPr>
        <w:t>Opaske Bilježnika (2005.11.03): Sudačko vodstvo je uzorno obavilo svoj posao koji im nije bio lagan, jer:</w:t>
      </w:r>
    </w:p>
    <w:p>
      <w:pPr>
        <w:pStyle w:val="Normal"/>
        <w:widowControl w:val="0"/>
      </w:pPr>
      <w:r>
        <w:rPr>
          <w:smallCaps w:val="0"/>
        </w:rPr>
        <w:t>• Srećko TOMIĆ je napustio natjecanje iz opravdanih razloga,</w:t>
      </w:r>
    </w:p>
    <w:p>
      <w:pPr>
        <w:pStyle w:val="Normal"/>
        <w:widowControl w:val="0"/>
      </w:pPr>
      <w:r>
        <w:rPr>
          <w:smallCaps w:val="0"/>
        </w:rPr>
        <w:t>• iskrsnulo je 20 kazni uslijed nepoštivanja pravila igranja od strane polovice igrača.</w:t>
      </w:r>
    </w:p>
    <w:p>
      <w:pPr>
        <w:pStyle w:val="Normal"/>
        <w:widowControl w:val="0"/>
      </w:pPr>
      <w:r>
        <w:rPr>
          <w:smallCaps w:val="0"/>
        </w:rPr>
        <w:t>Očito je da sudci ne smiju popuštati neurednim igračima, jer takvi kvare natjecanje. Neki prgavi igrači vjerojatno</w:t>
        <w:br/>
        <w:t>zaslužuju i veće kazne u skladu s pravilima igranja.</w:t>
      </w:r>
      <w:r>
        <w:br w:type="page"/>
      </w:r>
    </w:p>
    <w:p>
      <w:pPr>
        <w:pStyle w:val="Normal"/>
        <w:tabs>
          <w:tab w:leader="none" w:pos="3359" w:val="right"/>
          <w:tab w:leader="none" w:pos="4472" w:val="left"/>
          <w:tab w:leader="none" w:pos="3834" w:val="right"/>
          <w:tab w:leader="none" w:pos="4472" w:val="left"/>
        </w:tabs>
        <w:widowControl w:val="0"/>
      </w:pPr>
      <w:r>
        <w:rPr>
          <w:smallCaps w:val="0"/>
        </w:rPr>
        <w:t>Žrnovo, 11. listopada 2005.</w:t>
        <w:tab/>
        <w:t>Prijatelji</w:t>
        <w:tab/>
        <w:t>smo</w:t>
        <w:tab/>
        <w:t>!</w:t>
        <w:tab/>
        <w:t>S Sudac: JERIČEVIĆ Zlatan, v.r.</w:t>
      </w:r>
    </w:p>
    <w:p>
      <w:pPr>
        <w:pStyle w:val="Normal"/>
        <w:widowControl w:val="0"/>
      </w:pPr>
      <w:r>
        <w:rPr>
          <w:smallCaps w:val="0"/>
        </w:rPr>
        <w:t>Polufinale X Prvenstva Hrvatske: Corr-CRO/62. X P.P.H.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Sutkinja: Lovaković dipl.prof. Tomislava, 31000 Osijek, Vrtna 103. Briješće</w:t>
        <w:br/>
        <w:t>(šutke napustila suđenje, pa je glavni sudac priveo suđenje kraju)</w:t>
      </w:r>
    </w:p>
    <w:p>
      <w:pPr>
        <w:pStyle w:val="Normal"/>
        <w:tabs>
          <w:tab w:leader="none" w:pos="5638" w:val="center"/>
          <w:tab w:leader="none" w:pos="6785" w:val="right"/>
        </w:tabs>
        <w:widowControl w:val="0"/>
      </w:pPr>
      <w:r>
        <w:rPr>
          <w:smallCaps w:val="0"/>
        </w:rPr>
        <w:t>Glavni sudac: PARAVIĆ dipl.ing. Zvonimir, 51000 RIJEKA, Kumičićeva 3 B.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  <w:br/>
        <w:t>Trajanje: 1.12.2003. - 31.5.2005.; produženje: 31.8.2005.</w:t>
        <w:tab/>
        <w:t>Zaključenje:</w:t>
        <w:tab/>
        <w:t>10.9.2005.</w:t>
      </w:r>
    </w:p>
    <w:p>
      <w:pPr>
        <w:pStyle w:val="Normal"/>
        <w:tabs>
          <w:tab w:leader="none" w:pos="6203" w:val="right"/>
          <w:tab w:leader="none" w:pos="6785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176"/>
        <w:gridCol w:w="1692"/>
        <w:gridCol w:w="616"/>
        <w:gridCol w:w="274"/>
        <w:gridCol w:w="313"/>
        <w:gridCol w:w="216"/>
        <w:gridCol w:w="205"/>
        <w:gridCol w:w="202"/>
        <w:gridCol w:w="202"/>
        <w:gridCol w:w="202"/>
        <w:gridCol w:w="205"/>
        <w:gridCol w:w="198"/>
        <w:gridCol w:w="194"/>
        <w:gridCol w:w="209"/>
        <w:gridCol w:w="205"/>
        <w:gridCol w:w="198"/>
        <w:gridCol w:w="205"/>
        <w:gridCol w:w="205"/>
        <w:gridCol w:w="227"/>
        <w:gridCol w:w="335"/>
        <w:gridCol w:w="238"/>
        <w:gridCol w:w="259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""1.12.’03. -3I.8.’05 "*&gt; CRO/62.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U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I32_900132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3*/a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dipl.prof. </w:t>
            </w:r>
            <w:r>
              <w:rPr>
                <w:lang w:val="en-US" w:eastAsia="en-US" w:bidi="en-US"/>
                <w:smallCaps w:val="0"/>
              </w:rPr>
              <w:t>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82_900I2I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mr.sc.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1I6_909003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3_900I42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152_900137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2"/>
        <w:gridCol w:w="1422"/>
        <w:gridCol w:w="281"/>
        <w:gridCol w:w="1688"/>
        <w:gridCol w:w="274"/>
        <w:gridCol w:w="864"/>
        <w:gridCol w:w="569"/>
        <w:gridCol w:w="720"/>
        <w:gridCol w:w="760"/>
      </w:tblGrid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 mk + 4-1 + 2TII) x 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>1 &lt;5'/i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! &lt;611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7 Vi 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41"/>
        <w:gridCol w:w="760"/>
        <w:gridCol w:w="1796"/>
        <w:gridCol w:w="277"/>
        <w:gridCol w:w="425"/>
        <w:gridCol w:w="374"/>
        <w:gridCol w:w="349"/>
        <w:gridCol w:w="360"/>
        <w:gridCol w:w="360"/>
        <w:gridCol w:w="353"/>
        <w:gridCol w:w="360"/>
        <w:gridCol w:w="367"/>
        <w:gridCol w:w="346"/>
        <w:gridCol w:w="400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CRO/62. 10.9.2005. ■®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’/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SfestA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116909003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Pobjednici, sa preko 50 % osvojenih bodova, koji stječu pravo igranja u Finalu X Prvenstva su:</w:t>
        <w:br/>
        <w:t>Vidalina Franjo, Jeričević Zlatan, Barbalić mr. Zdenko i Repanić dipl.prof. Frane.</w:t>
      </w:r>
    </w:p>
    <w:p>
      <w:pPr>
        <w:pStyle w:val="Normal"/>
        <w:widowControl w:val="0"/>
      </w:pPr>
      <w:r>
        <w:rPr>
          <w:smallCaps w:val="0"/>
        </w:rPr>
        <w:t>Uvjeti razvrstavanja: Vidalina Franjo stekao je uvjet za dvoskok u I klasu; Jeričević Zlatan stekao je uvjet za</w:t>
        <w:br/>
        <w:t>skok II klasu; Barbalić mr.sc. Zdenko, Repanić dipl.prof. Frane, Pačić Andrej i Matozan Zvonko stekli su uvjet za</w:t>
        <w:br/>
        <w:t>pad u II klasu; temeljem čl. 7 st. 2 Pravilnika o razvrstavanju Ostojić dipl.ing. Branko stekao je uvjet za pad u /</w:t>
        <w:br/>
        <w:t>klasu.</w:t>
      </w:r>
    </w:p>
    <w:p>
      <w:pPr>
        <w:pStyle w:val="Normal"/>
        <w:widowControl w:val="0"/>
      </w:pPr>
      <w:r>
        <w:rPr>
          <w:smallCaps w:val="0"/>
        </w:rPr>
        <w:t>Napomena: Kako se neigrački osvojeni bodovi ne računaju u svrhu ostvarivanja uvjeta razvrstavanja svakom</w:t>
        <w:br/>
        <w:t>igraču su uvjeti računati posebno tako da su za ostanak u I klasi Barbalić i Pačić trebali osvojiti 5 a Repanić 4'A</w:t>
        <w:br/>
        <w:t>boda od partija koje su im vrednovane.</w:t>
      </w:r>
    </w:p>
    <w:p>
      <w:pPr>
        <w:pStyle w:val="Normal"/>
        <w:widowControl w:val="0"/>
      </w:pPr>
      <w:r>
        <w:rPr>
          <w:smallCaps w:val="0"/>
        </w:rPr>
        <w:t>Opaske Bilježnika (2005.11.03): Po drugi puta od osamostaljenja Odruge, došlo je do sudačkog zastoja - u petom</w:t>
        <w:br/>
        <w:t>krugu natjecanja glavni sudac je morao isključiti sudca natjecanja zbog neurednih sudačkih izvještaja, a ovoga</w:t>
        <w:br/>
        <w:t>puta je sutkinja natjecanja istupila šutke. Glavni sudac natjecanja, uz potporu svoje sudačke momčadi,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natjecanje propisno priveo kraju na čemu zaslužuje čestitke.</w:t>
      </w:r>
    </w:p>
    <w:p>
      <w:pPr>
        <w:pStyle w:val="Normal"/>
        <w:tabs>
          <w:tab w:leader="none" w:pos="2328" w:val="center"/>
          <w:tab w:leader="none" w:pos="3862" w:val="center"/>
          <w:tab w:leader="none" w:pos="3066" w:val="right"/>
          <w:tab w:leader="none" w:pos="3606" w:val="right"/>
          <w:tab w:leader="none" w:pos="3862" w:val="center"/>
          <w:tab w:leader="none" w:pos="4517" w:val="right"/>
          <w:tab w:leader="none" w:pos="4927" w:val="center"/>
          <w:tab w:leader="none" w:pos="5575" w:val="center"/>
          <w:tab w:leader="none" w:pos="6542" w:val="right"/>
          <w:tab w:leader="none" w:pos="6794" w:val="right"/>
        </w:tabs>
        <w:widowControl w:val="0"/>
      </w:pPr>
      <w:r>
        <w:rPr>
          <w:smallCaps w:val="0"/>
        </w:rPr>
        <w:t>Natjecanje je vrvjelo s 13 prekršaja dvojice bivših djelatnika Udruge što kazuje da u suđenju nije bilo žmirenja.</w:t>
        <w:br/>
        <w:t>Rijeka, 10. rujna 2005.</w:t>
        <w:tab/>
        <w:t>Prijatelji</w:t>
        <w:tab/>
        <w:t>smo</w:t>
        <w:tab/>
        <w:t>!</w:t>
        <w:tab/>
        <w:t>^</w:t>
        <w:tab/>
        <w:t>Glavni</w:t>
        <w:tab/>
        <w:t>sudac:</w:t>
        <w:tab/>
        <w:t>PARAVIĆ</w:t>
        <w:tab/>
        <w:t>dipl.ing.</w:t>
        <w:tab/>
        <w:t>Zvonimir,</w:t>
        <w:tab/>
        <w:t>v.r.</w:t>
      </w:r>
    </w:p>
    <w:p>
      <w:pPr>
        <w:pStyle w:val="Normal"/>
        <w:widowControl w:val="0"/>
      </w:pPr>
      <w:r>
        <w:rPr>
          <w:smallCaps w:val="0"/>
        </w:rPr>
        <w:t>Polufinale X @ prvenstva Hrvatske: Corr-CRO/63. X @ P.P.H.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JERIČEVIĆ Zlatan, 20275 ŽRNOVO,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94" w:val="right"/>
          <w:tab w:leader="none" w:pos="6799" w:val="right"/>
        </w:tabs>
        <w:widowControl w:val="0"/>
      </w:pPr>
      <w:r>
        <w:rPr>
          <w:smallCaps w:val="0"/>
        </w:rPr>
        <w:t>Glavni sudac: PARAVIĆ dipl.ing. Zvonimir, 51000 RIJEKA, Kumičićeva 3 B.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  <w:br/>
        <w:t>Trajanje: 1.6.2004.-31.5.2005.</w:t>
        <w:tab/>
        <w:t>Zaključenje:</w:t>
        <w:tab/>
        <w:t>25.1.2005.</w:t>
      </w:r>
    </w:p>
    <w:p>
      <w:pPr>
        <w:pStyle w:val="Normal"/>
        <w:tabs>
          <w:tab w:leader="none" w:pos="6122" w:val="right"/>
          <w:tab w:leader="none" w:pos="6794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09"/>
        <w:gridCol w:w="1861"/>
        <w:gridCol w:w="670"/>
        <w:gridCol w:w="292"/>
        <w:gridCol w:w="338"/>
        <w:gridCol w:w="241"/>
        <w:gridCol w:w="220"/>
        <w:gridCol w:w="212"/>
        <w:gridCol w:w="220"/>
        <w:gridCol w:w="220"/>
        <w:gridCol w:w="220"/>
        <w:gridCol w:w="245"/>
        <w:gridCol w:w="191"/>
        <w:gridCol w:w="223"/>
        <w:gridCol w:w="245"/>
        <w:gridCol w:w="367"/>
        <w:gridCol w:w="256"/>
        <w:gridCol w:w="277"/>
        <w:gridCol w:w="281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®-|.6.’04.-3l.5.’05.-® CRO/63.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°'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dipl.ing.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I54_900138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Pcrica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87_900091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157_900???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4"/>
        <w:gridCol w:w="1339"/>
        <w:gridCol w:w="259"/>
        <w:gridCol w:w="1580"/>
        <w:gridCol w:w="263"/>
        <w:gridCol w:w="677"/>
        <w:gridCol w:w="673"/>
        <w:gridCol w:w="673"/>
        <w:gridCol w:w="734"/>
      </w:tblGrid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 mk + 2-l + 1*111) x 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3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VA 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mjeriia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70"/>
        <w:gridCol w:w="842"/>
        <w:gridCol w:w="2002"/>
        <w:gridCol w:w="306"/>
        <w:gridCol w:w="475"/>
        <w:gridCol w:w="418"/>
        <w:gridCol w:w="392"/>
        <w:gridCol w:w="407"/>
        <w:gridCol w:w="396"/>
        <w:gridCol w:w="421"/>
        <w:gridCol w:w="382"/>
        <w:gridCol w:w="450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CRO/63. 25.1.2005. *«&gt;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87_900091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157900???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Pobjednici, sa preko 50 % osvojenih bodova, koji stječu pravo igranja u Finalu X</w:t>
        <w:br/>
        <w:t>Prvenstva su: TEŠIĆ dipl.iur. Zdravko, LATAS Perica i REPANIĆ dipl.prof. Frane.</w:t>
      </w:r>
    </w:p>
    <w:p>
      <w:pPr>
        <w:pStyle w:val="Normal"/>
        <w:widowControl w:val="0"/>
      </w:pPr>
      <w:r>
        <w:rPr>
          <w:smallCaps w:val="0"/>
        </w:rPr>
        <w:t>Uvjeti razvrstavanja: Svi igrači zadržavaju osvojene klase.</w:t>
      </w:r>
    </w:p>
    <w:p>
      <w:pPr>
        <w:pStyle w:val="Normal"/>
        <w:widowControl w:val="0"/>
      </w:pPr>
      <w:r>
        <w:rPr>
          <w:smallCaps w:val="0"/>
        </w:rPr>
        <w:t>Opaske Bilježnika (2005.11.03): Sudačko vodstvo natjecanja je izvrsno obavilo svoj posao. Natjecanju je</w:t>
        <w:br/>
        <w:t>štetio opravdani istup KIŠ Miroslava.</w:t>
      </w:r>
    </w:p>
    <w:p>
      <w:pPr>
        <w:pStyle w:val="Normal"/>
        <w:tabs>
          <w:tab w:leader="none" w:pos="2976" w:val="center"/>
          <w:tab w:leader="none" w:pos="4373" w:val="left"/>
          <w:tab w:leader="none" w:pos="3700" w:val="right"/>
          <w:tab w:leader="none" w:pos="4373" w:val="left"/>
        </w:tabs>
        <w:widowControl w:val="0"/>
      </w:pPr>
      <w:r>
        <w:rPr>
          <w:smallCaps w:val="0"/>
        </w:rPr>
        <w:t>Žrnovo, 25. siječnja 2005.</w:t>
        <w:tab/>
        <w:t>Prijatelji</w:t>
        <w:tab/>
        <w:t>smo</w:t>
        <w:tab/>
        <w:t>!</w:t>
        <w:tab/>
        <w:t>Sudac: JERIČEVIĆ Zlatan, v.r.</w:t>
      </w:r>
    </w:p>
    <w:p>
      <w:pPr>
        <w:pStyle w:val="Normal"/>
        <w:widowControl w:val="0"/>
      </w:pPr>
      <w:r>
        <w:rPr>
          <w:smallCaps w:val="0"/>
        </w:rPr>
        <w:t>Osvrti na natjecanja očekuju se od njihovih pobjednika.</w:t>
      </w:r>
    </w:p>
    <w:p>
      <w:pPr>
        <w:pStyle w:val="Normal"/>
        <w:tabs>
          <w:tab w:leader="none" w:pos="2976" w:val="center"/>
          <w:tab w:leader="none" w:pos="4279" w:val="center"/>
          <w:tab w:leader="none" w:pos="3725" w:val="right"/>
          <w:tab w:leader="none" w:pos="4279" w:val="center"/>
          <w:tab w:leader="none" w:pos="5050" w:val="right"/>
          <w:tab w:leader="none" w:pos="5802" w:val="right"/>
          <w:tab w:leader="none" w:pos="6542" w:val="right"/>
          <w:tab w:leader="none" w:pos="6794" w:val="right"/>
        </w:tabs>
        <w:widowControl w:val="0"/>
      </w:pPr>
      <w:r>
        <w:rPr>
          <w:smallCaps w:val="0"/>
        </w:rPr>
        <w:t>Zagreb, 3. prosinca 2005. godine</w:t>
        <w:tab/>
        <w:t>Prijatelji</w:t>
        <w:tab/>
        <w:t>smo</w:t>
        <w:tab/>
        <w:t>!</w:t>
        <w:tab/>
        <w:t>f</w:t>
        <w:tab/>
        <w:t>Bilježnik:</w:t>
        <w:tab/>
        <w:t>Dr.Zvonko</w:t>
        <w:tab/>
        <w:t>KREČAK,</w:t>
        <w:tab/>
        <w:t>v.r.</w:t>
      </w:r>
      <w:r>
        <w:br w:type="page"/>
      </w:r>
    </w:p>
    <w:p>
      <w:pPr>
        <w:pStyle w:val="Normal"/>
        <w:widowControl w:val="0"/>
        <w:outlineLvl w:val="2"/>
      </w:pPr>
      <w:bookmarkStart w:id="22" w:name="bookmark22"/>
      <w:r>
        <w:rPr>
          <w:smallCaps w:val="0"/>
        </w:rPr>
        <w:t>Zbivanja u dopisnom šahu i šire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o čemu brine Urednik.</w:t>
      </w:r>
    </w:p>
    <w:p>
      <w:pPr>
        <w:pStyle w:val="Normal"/>
        <w:widowControl w:val="0"/>
      </w:pPr>
      <w:r>
        <w:rPr>
          <w:smallCaps w:val="0"/>
        </w:rPr>
        <w:t>)Stali članovi, koji su podmirili članarinu te su pretplaćeni na Glasnik, pozvani su da</w:t>
        <w:br/>
        <w:t>kim zbivanjima u nas i šire.</w:t>
      </w:r>
    </w:p>
    <w:p>
      <w:pPr>
        <w:pStyle w:val="Normal"/>
        <w:widowControl w:val="0"/>
      </w:pPr>
      <w:r>
        <w:rPr>
          <w:smallCaps w:val="0"/>
        </w:rPr>
        <w:t xml:space="preserve">Naslov; </w:t>
      </w:r>
      <w:r>
        <w:rPr>
          <w:lang w:val="en-US" w:eastAsia="en-US" w:bidi="en-US"/>
          <w:smallCaps w:val="0"/>
        </w:rPr>
        <w:t xml:space="preserve">l.WC 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>Final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EricRUCHI@aol.com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Datum: Cet, listopad 13,2005 22:28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Dr. </w:t>
      </w:r>
      <w:r>
        <w:rPr>
          <w:smallCaps w:val="0"/>
        </w:rPr>
        <w:t>Krecak.</w:t>
      </w:r>
    </w:p>
    <w:p>
      <w:pPr>
        <w:pStyle w:val="Normal"/>
        <w:widowControl w:val="0"/>
      </w:pPr>
      <w:r>
        <w:rPr>
          <w:smallCaps w:val="0"/>
        </w:rPr>
        <w:t xml:space="preserve">Mrs Maja </w:t>
      </w:r>
      <w:r>
        <w:rPr>
          <w:lang w:val="en-US" w:eastAsia="en-US" w:bidi="en-US"/>
          <w:smallCaps w:val="0"/>
        </w:rPr>
        <w:t>Zelcic has just finished at the second plase of the LWC Final VI. Congratulations for this nice achievement.</w:t>
        <w:br/>
        <w:t>According to the qualifications rules, applicable to the start of the tournament, she qualifies for the WGM title, provide the</w:t>
        <w:br/>
        <w:t>Croatian federation sends a adequate 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 RUCH. ICCF Qualification Commissioner.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LWC VI Final... Lady Vice World Champion of the ICCF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&lt;krccak@irb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14, 2005 14:08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EricRUCHI@aol.com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krecak@irh hr.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"mailto:hubicic.ante@st.l-com.hr"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hubicic.ante@st.l-com.hr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zcliko.ivanovic@zg.htnet.hr</w:t>
      </w:r>
      <w:r>
        <w:fldChar w:fldCharType="end"/>
      </w:r>
      <w:r>
        <w:rPr>
          <w:lang w:val="en-US" w:eastAsia="en-US" w:bidi="en-US"/>
          <w:smallCaps w:val="0"/>
        </w:rPr>
        <w:t>. ervin.sindik@zg.htnct 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Eric RUCH.</w:t>
        <w:br/>
        <w:t>thanks for your nice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Zagreb. 2005.10.14, Amici suntus - We arc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president &amp; delegate of the CC Association in Croatia</w:t>
      </w:r>
    </w:p>
    <w:p>
      <w:pPr>
        <w:pStyle w:val="Normal"/>
        <w:widowControl w:val="0"/>
      </w:pPr>
      <w:r>
        <w:rPr>
          <w:smallCaps w:val="0"/>
        </w:rPr>
        <w:t xml:space="preserve">Naslov: Čestitke </w:t>
      </w:r>
      <w:r>
        <w:rPr>
          <w:lang w:val="en-US" w:eastAsia="en-US" w:bidi="en-US"/>
          <w:smallCaps w:val="0"/>
        </w:rPr>
        <w:t xml:space="preserve">DoPrvakinji VI </w:t>
      </w:r>
      <w:r>
        <w:rPr>
          <w:smallCaps w:val="0"/>
        </w:rPr>
        <w:t>Ženskog Prvenstva Svijeta pod okriljem ICCF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14, 2005 14:41</w:t>
        <w:br/>
        <w:t xml:space="preserve">Prima: </w:t>
      </w:r>
      <w:r>
        <w:fldChar w:fldCharType="begin"/>
      </w:r>
      <w:r>
        <w:rPr/>
        <w:instrText> HYPERLINK "mailto:rzelcic@incl.hr"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rzelcic@incl.hr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liubicic.ante@si </w:t>
      </w:r>
      <w:r>
        <w:rPr>
          <w:lang w:val="en-US" w:eastAsia="en-US" w:bidi="en-US"/>
          <w:smallCaps w:val="0"/>
        </w:rPr>
        <w:t xml:space="preserve">t-coin hr. </w:t>
      </w:r>
      <w:r>
        <w:rPr>
          <w:smallCaps w:val="0"/>
        </w:rPr>
        <w:t xml:space="preserve">lconardo.liubicic@st htnel 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dkrivic@globalnet 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zeliko.ivanovic@7.g litnet 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crvin sindik@ze </w:t>
      </w:r>
      <w:r>
        <w:rPr>
          <w:lang w:val="en-US" w:eastAsia="en-US" w:bidi="en-US"/>
          <w:smallCaps w:val="0"/>
        </w:rPr>
        <w:t xml:space="preserve">hlnct.hr.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Cijenjena sahovska prijateljice dipl.prof.Maja ZELCIC,</w:t>
      </w:r>
    </w:p>
    <w:p>
      <w:pPr>
        <w:pStyle w:val="Normal"/>
        <w:widowControl w:val="0"/>
      </w:pPr>
      <w:r>
        <w:rPr>
          <w:smallCaps w:val="0"/>
        </w:rPr>
        <w:t>kao predsjednik Udruge dopisnih sahista u Hrvatskoj i lično, čestitam Vam na osvojenom drugom mjestu u završnom</w:t>
        <w:br/>
        <w:t>natjecanju VI ženskog prvenstva svijeta pod okriljem ICCF cime ste stekli naslov doprvakinjc (vicesampionke) svijeta u</w:t>
        <w:br/>
        <w:t>dopisnom saltu.</w:t>
      </w:r>
    </w:p>
    <w:p>
      <w:pPr>
        <w:pStyle w:val="Normal"/>
        <w:widowControl w:val="0"/>
        <w:ind w:firstLine="360"/>
      </w:pPr>
      <w:r>
        <w:rPr>
          <w:smallCaps w:val="0"/>
        </w:rPr>
        <w:t>Koliko je meni poznato to je najveći domet u ženskom sahu - ne samo u Hrvatskoj nego i sire na "ovim prostorima". Ako</w:t>
        <w:br/>
        <w:t>gledamo cjelokupni dopisni sah. koliko je meti poznato, veći uspjeh je polučio samo Dr.Milan VIDMAR.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Sada ce dipl.oecc.Željko IVANOVIĆ, kao izbornik Udruge, u skladu s izvornom porukom sudca natjecanja - </w:t>
      </w:r>
      <w:r>
        <w:rPr>
          <w:lang w:val="en-US" w:eastAsia="en-US" w:bidi="en-US"/>
          <w:smallCaps w:val="0"/>
        </w:rPr>
        <w:t xml:space="preserve">According </w:t>
      </w:r>
      <w:r>
        <w:rPr>
          <w:smallCaps w:val="0"/>
        </w:rPr>
        <w:t>to</w:t>
        <w:br/>
      </w:r>
      <w:r>
        <w:rPr>
          <w:lang w:val="en-US" w:eastAsia="en-US" w:bidi="en-US"/>
          <w:smallCaps w:val="0"/>
        </w:rPr>
        <w:t xml:space="preserve">the qualifications rules, applicable to the start of the tournament, she qualifies for the WGM title - </w:t>
      </w:r>
      <w:r>
        <w:rPr>
          <w:smallCaps w:val="0"/>
        </w:rPr>
        <w:t>pripremiti prijedlog Udruge</w:t>
        <w:br/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vase velemajstorsko </w:t>
      </w:r>
      <w:r>
        <w:rPr>
          <w:smallCaps w:val="0"/>
        </w:rPr>
        <w:t>zvanje. Ako mu bude trebalo, nadam se da cete izborniku i meni po mogućnosti poslati početnu</w:t>
        <w:br/>
        <w:t>listu natjecanja iz koje se vide uvjeti za stjecanje zvanja ICCF.</w:t>
      </w:r>
    </w:p>
    <w:p>
      <w:pPr>
        <w:pStyle w:val="Normal"/>
        <w:widowControl w:val="0"/>
        <w:ind w:firstLine="360"/>
      </w:pPr>
      <w:r>
        <w:rPr>
          <w:smallCaps w:val="0"/>
        </w:rPr>
        <w:t>Taj prijedlog cu poslati u ICCF cim bude pripremljen.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Vam se jos jednom zahvaljujem i čestitam na igračkom uspjehu, naslovu i nadam se zvanju.</w:t>
      </w:r>
    </w:p>
    <w:p>
      <w:pPr>
        <w:pStyle w:val="Normal"/>
        <w:widowControl w:val="0"/>
      </w:pPr>
      <w:r>
        <w:rPr>
          <w:smallCaps w:val="0"/>
        </w:rPr>
        <w:t>Zagreb, 2005.10.14.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LWC 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>Final Lady Vice World Champion of the ICCF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"Zcljko" &lt;zeljko ivanovic@zg htnct.hr&gt;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Datum.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14. 2005 15 09</w:t>
        <w:br/>
      </w:r>
      <w:r>
        <w:rPr>
          <w:smallCaps w:val="0"/>
        </w:rPr>
        <w:t xml:space="preserve">Prima "Zvonko </w:t>
      </w:r>
      <w:r>
        <w:rPr>
          <w:lang w:val="en-US" w:eastAsia="en-US" w:bidi="en-US"/>
          <w:smallCaps w:val="0"/>
        </w:rPr>
        <w:t>Krecak" &lt;krecak@irh hr&gt;</w:t>
      </w:r>
    </w:p>
    <w:p>
      <w:pPr>
        <w:pStyle w:val="Normal"/>
        <w:widowControl w:val="0"/>
        <w:outlineLvl w:val="5"/>
      </w:pPr>
      <w:bookmarkStart w:id="23" w:name="bookmark23"/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 xml:space="preserve">Maja ZELČIĆ </w:t>
      </w:r>
      <w:r>
        <w:rPr>
          <w:lang w:val="en-US" w:eastAsia="en-US" w:bidi="en-US"/>
          <w:smallCaps w:val="0"/>
        </w:rPr>
        <w:t xml:space="preserve">nova doprvakinja </w:t>
      </w:r>
      <w:r>
        <w:rPr>
          <w:smallCaps w:val="0"/>
        </w:rPr>
        <w:t xml:space="preserve">svijeta </w:t>
      </w:r>
      <w:r>
        <w:rPr>
          <w:lang w:val="en-US" w:eastAsia="en-US" w:bidi="en-US"/>
          <w:smallCaps w:val="0"/>
        </w:rPr>
        <w:t>i velemajstorka !!!</w:t>
      </w:r>
      <w:bookmarkEnd w:id="23"/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tabele turnira, nadam se da možeš pročitati. Maja osvaja titulu ženskog velemajstora , jer prve tri osvajaju bez obzira na</w:t>
        <w:br/>
        <w:t>normu ili balove. 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Ladies World Championship </w:t>
      </w:r>
      <w:r>
        <w:rPr>
          <w:smallCaps w:val="0"/>
        </w:rPr>
        <w:t xml:space="preserve">VI - </w:t>
      </w:r>
      <w:r>
        <w:rPr>
          <w:lang w:val="en-US" w:eastAsia="en-US" w:bidi="en-US"/>
          <w:smallCaps w:val="0"/>
        </w:rPr>
        <w:t>Final</w:t>
      </w:r>
    </w:p>
    <w:p>
      <w:pPr>
        <w:pStyle w:val="Normal"/>
        <w:tabs>
          <w:tab w:leader="none" w:pos="5483" w:val="right"/>
          <w:tab w:leader="none" w:pos="5707" w:val="left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T.D.: Gianni Mastroieni</w:t>
        <w:tab/>
        <w:t>Final</w:t>
        <w:tab/>
        <w:t>Table</w:t>
        <w:tab/>
      </w:r>
      <w:r>
        <w:rPr>
          <w:smallCaps w:val="0"/>
        </w:rPr>
        <w:t>«•</w:t>
      </w:r>
    </w:p>
    <w:p>
      <w:pPr>
        <w:pStyle w:val="Normal"/>
        <w:tabs>
          <w:tab w:leader="none" w:pos="2887" w:val="left"/>
          <w:tab w:leader="none" w:pos="5619" w:val="left"/>
          <w:tab w:leader="none" w:pos="5514" w:val="left"/>
        </w:tabs>
        <w:widowControl w:val="0"/>
      </w:pPr>
      <w:r>
        <w:rPr>
          <w:lang w:val="en-US" w:eastAsia="en-US" w:bidi="en-US"/>
          <w:smallCaps w:val="0"/>
        </w:rPr>
        <w:t>To Main Menu</w:t>
        <w:tab/>
        <w:t>Tournament index</w:t>
        <w:tab/>
        <w:t>Ladies</w:t>
        <w:tab/>
        <w:t>WC Index</w:t>
      </w:r>
    </w:p>
    <w:p>
      <w:pPr>
        <w:pStyle w:val="Normal"/>
        <w:tabs>
          <w:tab w:leader="none" w:pos="2887" w:val="left"/>
          <w:tab w:leader="none" w:pos="5091" w:val="right"/>
          <w:tab w:leader="none" w:pos="5483" w:val="right"/>
          <w:tab w:leader="none" w:pos="5556" w:val="left"/>
        </w:tabs>
        <w:widowControl w:val="0"/>
      </w:pPr>
      <w:r>
        <w:rPr>
          <w:lang w:val="en-US" w:eastAsia="en-US" w:bidi="en-US"/>
          <w:smallCaps w:val="0"/>
        </w:rPr>
        <w:t>LGM-norm: 7/12</w:t>
        <w:tab/>
        <w:t xml:space="preserve">LIM-norm: </w:t>
      </w:r>
      <w:r>
        <w:rPr>
          <w:smallCaps w:val="0"/>
        </w:rPr>
        <w:t>4VŽ/12</w:t>
        <w:tab/>
      </w:r>
      <w:r>
        <w:rPr>
          <w:lang w:val="en-US" w:eastAsia="en-US" w:bidi="en-US"/>
          <w:smallCaps w:val="0"/>
        </w:rPr>
        <w:t>Start</w:t>
        <w:tab/>
        <w:t>date:</w:t>
        <w:tab/>
        <w:t>1st March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 Table</w:t>
      </w:r>
    </w:p>
    <w:tbl>
      <w:tblPr>
        <w:tblOverlap w:val="never"/>
        <w:tblLayout w:type="fixed"/>
        <w:jc w:val="left"/>
      </w:tblPr>
      <w:tblGrid>
        <w:gridCol w:w="1768"/>
        <w:gridCol w:w="284"/>
        <w:gridCol w:w="346"/>
        <w:gridCol w:w="202"/>
        <w:gridCol w:w="209"/>
        <w:gridCol w:w="194"/>
        <w:gridCol w:w="202"/>
        <w:gridCol w:w="202"/>
        <w:gridCol w:w="205"/>
        <w:gridCol w:w="202"/>
        <w:gridCol w:w="202"/>
        <w:gridCol w:w="202"/>
        <w:gridCol w:w="184"/>
        <w:gridCol w:w="209"/>
        <w:gridCol w:w="191"/>
        <w:gridCol w:w="198"/>
        <w:gridCol w:w="353"/>
        <w:gridCol w:w="367"/>
        <w:gridCol w:w="342"/>
        <w:gridCol w:w="360"/>
        <w:gridCol w:w="371"/>
      </w:tblGrid>
      <w:tr>
        <w:trPr>
          <w:trHeight w:val="180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l t | - |tayer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9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□□□□□□□□i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A. Risgier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2154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1/1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_Lj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?7,3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UJI M. Zelcic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rrr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'/;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Qv. Horackova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Vs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7,5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Q|m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g"!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J. Roos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V-.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Vt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7.0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59,6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RJi. de Locio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T”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25,6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6’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IIL. Knstol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tSR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_Vi_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G.O 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54.5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'24,0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7'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l Pneđite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5.5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 K. </w:t>
            </w:r>
            <w:r>
              <w:rPr>
                <w:lang w:val="en-US" w:eastAsia="en-US" w:bidi="en-US"/>
                <w:smallCaps w:val="0"/>
              </w:rPr>
              <w:t>Radztkcwska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__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5.0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45.5 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PUH A. Jijrczvnska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3,5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31.e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10°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2Ja. RISlOI3-Lerttlnrić&gt;Ki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1.5 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13,6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............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2.6'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..........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jyyj </w:t>
            </w:r>
            <w:r>
              <w:rPr>
                <w:smallCaps w:val="0"/>
              </w:rPr>
              <w:t>E. Moina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IPI M Poppe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BtL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7ii?.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13"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Application for Award of the ICCF Lady GrandMastcr Title to Mrs. </w:t>
      </w:r>
      <w:r>
        <w:rPr>
          <w:smallCaps w:val="0"/>
        </w:rPr>
        <w:t xml:space="preserve">Maja </w:t>
      </w:r>
      <w:r>
        <w:rPr>
          <w:lang w:val="en-US" w:eastAsia="en-US" w:bidi="en-US"/>
          <w:smallCaps w:val="0"/>
        </w:rPr>
        <w:t>ZELCIC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14, 2005 15:46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EricRUCH 1 ffiaol.cont. quals@iccf.coin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"mailto:zeljko.ivnnovic@zg.htnet.hr"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zeljko.ivnnovic@zg.htnet.hr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Eric RUCH, as President&amp;Dclegate of the Correspondence Chess Association in Croatia (CCAC), I am asking you as</w:t>
        <w:br/>
        <w:t xml:space="preserve">the ICCF Qualifications Commissioner for Award of the ICCF Lady GrandMaster Title to Mrs. </w:t>
      </w:r>
      <w:r>
        <w:rPr>
          <w:smallCaps w:val="0"/>
        </w:rPr>
        <w:t xml:space="preserve">Maja </w:t>
      </w:r>
      <w:r>
        <w:rPr>
          <w:lang w:val="en-US" w:eastAsia="en-US" w:bidi="en-US"/>
          <w:smallCaps w:val="0"/>
        </w:rPr>
        <w:t>ZELCIC which is based</w:t>
        <w:br/>
        <w:t>on her second place reached in the final toum of the 6th Ladies World Championship - see attached fde,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2005.10.14,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and delegate of the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Re. Croatian Application for Award of the ICCF Lady GrandMaster Title to Mrs...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EricRUCHI@aol.com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14, 2005 22:36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krecak@irb hr. 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confirm the WGM title of Mrs Zelcic</w:t>
        <w:br/>
        <w:t>Congratulations. Regards, Eric RUCH. ICCF QC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Application for Award of the ICCF Lady GrandMaster Title to Mrs..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Krecak'’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15, 2005 11:34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"mailto:rzclcic@inei.hr"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rzclcic@inei.hr</w:t>
      </w:r>
      <w:r>
        <w:fldChar w:fldCharType="end"/>
      </w:r>
      <w:r>
        <w:rPr>
          <w:lang w:val="en-US" w:eastAsia="en-US" w:bidi="en-US"/>
          <w:smallCaps w:val="0"/>
        </w:rPr>
        <w:t xml:space="preserve">. zeliko.ivanovic@ze htnct.hr.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Eric RUCH, thank You very much for very nice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2005.10.15,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Re. </w:t>
      </w:r>
      <w:r>
        <w:rPr>
          <w:smallCaps w:val="0"/>
        </w:rPr>
        <w:t xml:space="preserve">Čestitke </w:t>
      </w:r>
      <w:r>
        <w:rPr>
          <w:lang w:val="en-US" w:eastAsia="en-US" w:bidi="en-US"/>
          <w:smallCaps w:val="0"/>
        </w:rPr>
        <w:t xml:space="preserve">DoPrvakinji VI </w:t>
      </w:r>
      <w:r>
        <w:rPr>
          <w:smallCaps w:val="0"/>
        </w:rPr>
        <w:t>Ženskog Prvenstva Svijeta pod okriljem ICCF</w:t>
        <w:br/>
        <w:t>Šalje: "Maja"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14, 2005 21:47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Zahvaljujem na čestitkama! Lijep pezdrav. Maja Zelcic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Čestitke"</w:t>
      </w:r>
    </w:p>
    <w:p>
      <w:pPr>
        <w:pStyle w:val="Normal"/>
        <w:widowControl w:val="0"/>
      </w:pPr>
      <w:r>
        <w:rPr>
          <w:smallCaps w:val="0"/>
        </w:rPr>
        <w:t>Šalje: "Davor Krivio" &lt;đkrivic@globalnet lir&gt;</w:t>
      </w:r>
    </w:p>
    <w:p>
      <w:pPr>
        <w:pStyle w:val="Normal"/>
        <w:widowControl w:val="0"/>
      </w:pPr>
      <w:r>
        <w:rPr>
          <w:smallCaps w:val="0"/>
        </w:rPr>
        <w:t>Datum: Sub, listopad 15, 2005 9:58</w:t>
        <w:br/>
        <w:t>Prima: "MajaZcIcic" &lt;rzelcic@inet hr&gt;</w:t>
      </w:r>
    </w:p>
    <w:p>
      <w:pPr>
        <w:pStyle w:val="Normal"/>
        <w:widowControl w:val="0"/>
      </w:pPr>
      <w:r>
        <w:rPr>
          <w:smallCaps w:val="0"/>
        </w:rPr>
        <w:t>Cc: "Krccak Zvonko" &lt;krecak@irb hr&gt;</w:t>
      </w:r>
    </w:p>
    <w:p>
      <w:pPr>
        <w:pStyle w:val="Normal"/>
        <w:widowControl w:val="0"/>
      </w:pPr>
      <w:r>
        <w:rPr>
          <w:smallCaps w:val="0"/>
        </w:rPr>
        <w:t>Poštovana dipl.prof. Maja Zelcic ! Kakve li prekrasne vijesti za sve dopisne sahiste u Hrvatskoj da ste nastupajući na VI</w:t>
        <w:br/>
        <w:t>ženskom prvenstvu svijeta ostvarili izuzetan igrački rezultat osvojivši drugo mjesto,a vjerujem i nadam da ste postigli i</w:t>
        <w:br/>
        <w:t>velemajstorsko zvanje.Pridruzujcm se ushićenju i cestitkma svih dopisnih sahista Hrvatske! Želim Vam i u buduće takov ili</w:t>
        <w:br/>
        <w:t>uspjeha,i mnogo radostnih trenutaka i užitka igrajući dopisni sah! Sa poštovanjem, Davor Krivic.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Application </w:t>
      </w:r>
      <w:r>
        <w:rPr>
          <w:lang w:val="en-US" w:eastAsia="en-US" w:bidi="en-US"/>
          <w:smallCaps w:val="0"/>
        </w:rPr>
        <w:t>for Award of the ICCF Lady GrandMaster Title to Mrs...]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19, 2005 17:35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polszach@post pi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(?irb hr. rzclgtcffiinelhr.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 xml:space="preserve">iencc\ ic@du htnct hr. zcliko </w:t>
      </w:r>
      <w:r>
        <w:fldChar w:fldCharType="begin"/>
      </w:r>
      <w:r>
        <w:rPr/>
        <w:instrText> HYPERLINK "mailto:ivanovic@zg.htnct.hr"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Witold’ 1 am forwarding subjected message to you as Croatian proxy at oncoming ICCr Congress. I ask you to support</w:t>
        <w:br/>
        <w:t>the Croatian Application which is very clear according to the ICCF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successful and joyful attendance at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2005.10.19.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 Croatian Application for Award of the ICCF Lady GrandMaster Title to Mrs...]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polszach@post.nl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Sri. hsiopad 19. 2005 17:47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&lt;krecak@irb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 you </w:t>
      </w:r>
      <w:r>
        <w:rPr>
          <w:smallCaps w:val="0"/>
        </w:rPr>
        <w:t xml:space="preserve">Zvonko! </w:t>
      </w:r>
      <w:r>
        <w:rPr>
          <w:lang w:val="en-US" w:eastAsia="en-US" w:bidi="en-US"/>
          <w:smallCaps w:val="0"/>
        </w:rPr>
        <w:t>Of course. Amici sumus.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785" w:val="left"/>
          <w:tab w:leader="none" w:pos="6421" w:val="right"/>
        </w:tabs>
        <w:widowControl w:val="0"/>
      </w:pPr>
      <w:r>
        <w:rPr>
          <w:smallCaps w:val="0"/>
        </w:rPr>
        <w:t xml:space="preserve">E Trg Krešimira Ćosića br. 11.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/ HRVATSKA </w:t>
      </w:r>
      <w:r>
        <w:rPr>
          <w:lang w:val="en-US" w:eastAsia="en-US" w:bidi="en-US"/>
          <w:smallCaps w:val="0"/>
        </w:rPr>
        <w:t>Address</w:t>
        <w:br/>
      </w:r>
      <w:r>
        <w:rPr>
          <w:smallCaps w:val="0"/>
        </w:rPr>
        <w:t>©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85" w:val="left"/>
          <w:tab w:leader="none" w:pos="6421" w:val="right"/>
        </w:tabs>
        <w:widowControl w:val="0"/>
      </w:pPr>
      <w:r>
        <w:rPr>
          <w:smallCaps w:val="0"/>
        </w:rPr>
        <w:t>i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838" w:val="left"/>
          <w:tab w:leader="none" w:pos="6421" w:val="right"/>
        </w:tabs>
        <w:widowControl w:val="0"/>
      </w:pPr>
      <w:r>
        <w:rPr>
          <w:smallCaps w:val="0"/>
        </w:rPr>
        <w:t>@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"mailto:crocness@crochess.com"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crocness@crochess.com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21" w:val="right"/>
        </w:tabs>
        <w:widowControl w:val="0"/>
      </w:pPr>
      <w:r>
        <w:fldChar w:fldCharType="begin"/>
      </w:r>
      <w:r>
        <w:rPr/>
        <w:instrText> HYPERLINK "http://vvww.crochess.wm"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http://vvww.crochess.wm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(I B označuje protuvrijednost I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507" w:val="left"/>
          <w:tab w:leader="none" w:pos="5916" w:val="left"/>
        </w:tabs>
        <w:widowControl w:val="0"/>
      </w:pPr>
      <w:r>
        <w:rPr>
          <w:smallCaps w:val="0"/>
        </w:rPr>
        <w:t>15^1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57" w:val="center"/>
          <w:tab w:leader="none" w:pos="2360" w:val="right"/>
          <w:tab w:leader="none" w:pos="2716" w:val="right"/>
          <w:tab w:leader="none" w:pos="3123" w:val="right"/>
          <w:tab w:leader="none" w:pos="3336" w:val="center"/>
          <w:tab w:leader="none" w:pos="3524" w:val="left"/>
          <w:tab w:leader="none" w:pos="5916" w:val="left"/>
        </w:tabs>
        <w:widowControl w:val="0"/>
      </w:pPr>
      <w:r>
        <w:rPr>
          <w:smallCaps w:val="0"/>
        </w:rPr>
        <w:t>©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336" w:val="center"/>
          <w:tab w:leader="none" w:pos="5916" w:val="lef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3336" w:val="center"/>
          <w:tab w:leader="none" w:pos="5916" w:val="lef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PARAVIĆ. dipl.oecc.Željko IVANOVIĆ, dipl.iur.Tomislav KUŽINA,</w:t>
        <w:br/>
        <w:t>Zlatan JER1ĆEVIĆ, dipl.oecc.Mladen KUŠTRAK , oecc.Davor KR1V1Ć i dipl.ing.Arsen MILETIĆ</w:t>
      </w:r>
    </w:p>
    <w:p>
      <w:pPr>
        <w:pStyle w:val="Normal"/>
        <w:tabs>
          <w:tab w:leader="dot" w:pos="4751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51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154" w:val="center"/>
          <w:tab w:leader="none" w:pos="2554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39, Članski dodatak +30 i Djelatnički dodatak ++13 primjeraka</w:t>
      </w:r>
      <w:r>
        <w:br w:type="page"/>
      </w:r>
    </w:p>
    <w:p>
      <w:pPr>
        <w:pStyle w:val="Normal"/>
        <w:widowControl w:val="0"/>
        <w:outlineLvl w:val="5"/>
      </w:pPr>
      <w:bookmarkStart w:id="24" w:name="bookmark24"/>
      <w:r>
        <w:rPr>
          <w:smallCaps w:val="0"/>
        </w:rPr>
        <w:t>Udruga dopisnih šahista u Hrvatskoj pri Hrvatskom šahovskom savezu</w:t>
        <w:br/>
        <w:t>Članski dodatak uz Glasnik - godište XI, dvobroj 01/02 siječanj/veljača 2005</w:t>
        <w:br/>
        <w:t>Samo za pretplatnike koji su podmirili i članarinu za tekuću godinu</w:t>
      </w:r>
      <w:bookmarkEnd w:id="24"/>
    </w:p>
    <w:p>
      <w:pPr>
        <w:pStyle w:val="Normal"/>
        <w:widowControl w:val="0"/>
      </w:pPr>
      <w:r>
        <w:rPr>
          <w:smallCaps w:val="0"/>
        </w:rPr>
        <w:t xml:space="preserve">[X&gt;B®SŠŽŽ© +-± ± ?i = oo šš ? + -+ © !! ! !? </w:t>
      </w:r>
      <w:r>
        <w:rPr>
          <w:smallCaps/>
        </w:rPr>
        <w:t xml:space="preserve">q </w:t>
      </w:r>
      <w:r>
        <w:rPr>
          <w:smallCaps w:val="0"/>
        </w:rPr>
        <w:t>N □ ?! ? ?? ©&amp;£)&amp;g©»&lt;x]</w:t>
      </w:r>
    </w:p>
    <w:p>
      <w:pPr>
        <w:pStyle w:val="Normal"/>
        <w:widowControl w:val="0"/>
        <w:outlineLvl w:val="2"/>
      </w:pPr>
      <w:bookmarkStart w:id="25" w:name="bookmark25"/>
      <w:r>
        <w:rPr>
          <w:smallCaps w:val="0"/>
        </w:rPr>
        <w:t>Najave i pozivi na natjecanja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Ižbomik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  <w:outlineLvl w:val="5"/>
      </w:pPr>
      <w:bookmarkStart w:id="26" w:name="bookmark26"/>
      <w:r>
        <w:rPr>
          <w:smallCaps w:val="0"/>
        </w:rPr>
        <w:t>Priredba X prvenstva Hrvatske</w:t>
      </w:r>
      <w:bookmarkEnd w:id="26"/>
    </w:p>
    <w:p>
      <w:pPr>
        <w:pStyle w:val="Normal"/>
        <w:widowControl w:val="0"/>
      </w:pPr>
      <w:r>
        <w:rPr>
          <w:smallCaps w:val="0"/>
        </w:rPr>
        <w:t>Naslov: Poziv na X prvenstvo Hrvatske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20:07</w:t>
      </w:r>
    </w:p>
    <w:p>
      <w:pPr>
        <w:pStyle w:val="Normal"/>
        <w:tabs>
          <w:tab w:leader="none" w:pos="1460" w:val="center"/>
          <w:tab w:leader="none" w:pos="3822" w:val="right"/>
          <w:tab w:leader="none" w:pos="4536" w:val="center"/>
          <w:tab w:leader="none" w:pos="6707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milan.zivkovic@po.htnct.hr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616" w:val="right"/>
          <w:tab w:leader="none" w:pos="3076" w:val="right"/>
          <w:tab w:leader="none" w:pos="4536" w:val="center"/>
          <w:tab w:leader="none" w:pos="4153" w:val="right"/>
          <w:tab w:leader="none" w:pos="4552" w:val="center"/>
          <w:tab w:leader="none" w:pos="6707" w:val="right"/>
        </w:tabs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zdenko.barbalic@.ri.</w:t>
        <w:tab/>
      </w:r>
      <w:r>
        <w:rPr>
          <w:lang w:val="en-US" w:eastAsia="en-US" w:bidi="en-US"/>
          <w:smallCaps w:val="0"/>
        </w:rPr>
        <w:t>htnet.hr.</w:t>
        <w:tab/>
      </w:r>
      <w:r>
        <w:rPr>
          <w:smallCaps w:val="0"/>
        </w:rPr>
        <w:t>davor.krivic</w:t>
        <w:tab/>
        <w:t>1</w:t>
        <w:tab/>
        <w:t>@pu.t-com.hr.</w:t>
        <w:tab/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"mailto:vladimir.iaeunic@zg.htnet.hr"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vladimir.iaeunic@zg.htnet.hr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rzelcic@.inet.hr.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</w:p>
    <w:p>
      <w:pPr>
        <w:pStyle w:val="Normal"/>
        <w:tabs>
          <w:tab w:leader="none" w:pos="1143" w:val="right"/>
          <w:tab w:leader="none" w:pos="1287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dex@.index.hr.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 xml:space="preserve">poziv je sročen u MicroSoft-Word zapisu </w:t>
      </w:r>
      <w:r>
        <w:rPr>
          <w:lang w:val="en-US" w:eastAsia="en-US" w:bidi="en-US"/>
          <w:smallCaps w:val="0"/>
        </w:rPr>
        <w:t xml:space="preserve">CC-ICCF-EU-CRO-067_Champl0invitation.doc </w:t>
      </w:r>
      <w:r>
        <w:rPr>
          <w:smallCaps w:val="0"/>
        </w:rPr>
        <w:t>koji je</w:t>
        <w:br/>
        <w:t>priložen uz ovu poruku.</w:t>
      </w:r>
    </w:p>
    <w:p>
      <w:pPr>
        <w:pStyle w:val="Normal"/>
        <w:widowControl w:val="0"/>
        <w:ind w:firstLine="360"/>
      </w:pPr>
      <w:r>
        <w:rPr>
          <w:smallCaps w:val="0"/>
        </w:rPr>
        <w:t>Poziv se upućuje igraćima (cija su imena tiskana u zeleno) kao podsjetnik, jer imaju igračka prava, a do</w:t>
        <w:br/>
        <w:t>sada se nijesu izjasnili.</w:t>
      </w:r>
    </w:p>
    <w:p>
      <w:pPr>
        <w:pStyle w:val="Normal"/>
        <w:widowControl w:val="0"/>
        <w:ind w:firstLine="360"/>
      </w:pPr>
      <w:r>
        <w:rPr>
          <w:smallCaps w:val="0"/>
        </w:rPr>
        <w:t>Isti se upućuje i vrhunskim igraćima koji se trebaju za "zeleno svjetlo" obratiti izborniku pa prema</w:t>
        <w:br/>
        <w:t>rkspisu podmiriti pristojbe. Trenutno su raspoloživa 2 sigurna mjesta i jos do 7 mjesta - ovisno o odazivu</w:t>
        <w:br/>
        <w:t>igraća iz prethodnog stavka.</w:t>
      </w:r>
    </w:p>
    <w:p>
      <w:pPr>
        <w:pStyle w:val="Normal"/>
        <w:widowControl w:val="0"/>
        <w:ind w:firstLine="360"/>
      </w:pPr>
      <w:r>
        <w:rPr>
          <w:smallCaps w:val="0"/>
        </w:rPr>
        <w:t>Molim da poziv prihvatite ili odbijete "odmah" to jest "cim prije to bolje".</w:t>
      </w:r>
    </w:p>
    <w:p>
      <w:pPr>
        <w:pStyle w:val="Normal"/>
        <w:widowControl w:val="0"/>
      </w:pPr>
      <w:r>
        <w:rPr>
          <w:smallCaps w:val="0"/>
        </w:rPr>
        <w:t>Zagreb, 2005.11.06,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 receipt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"Mail Delivery Subsystem" &lt;MAILI2R-DAEM0N&gt;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6. 2005 20:13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The original </w:t>
      </w:r>
      <w:r>
        <w:rPr>
          <w:lang w:val="en-US" w:eastAsia="en-US" w:bidi="en-US"/>
          <w:smallCaps w:val="0"/>
        </w:rPr>
        <w:t xml:space="preserve">message was received at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6 </w:t>
      </w:r>
      <w:r>
        <w:rPr>
          <w:smallCaps w:val="0"/>
        </w:rPr>
        <w:t xml:space="preserve">Nov 2005 20:07:50 +0100 </w:t>
      </w:r>
      <w:r>
        <w:rPr>
          <w:lang w:val="en-US" w:eastAsia="en-US" w:bidi="en-US"/>
          <w:smallCaps w:val="0"/>
        </w:rPr>
        <w:t xml:space="preserve">from localhost </w:t>
      </w:r>
      <w:r>
        <w:rPr>
          <w:smallCaps w:val="0"/>
        </w:rPr>
        <w:t>[127.0.0.1]</w:t>
      </w:r>
    </w:p>
    <w:p>
      <w:pPr>
        <w:pStyle w:val="Normal"/>
        <w:tabs>
          <w:tab w:leader="hyphen" w:pos="4657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The following addresses had successful delivery notifications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>&gt; (relayed to non-DSN-awarc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&lt;rze!</w:t>
      </w:r>
      <w:r>
        <w:fldChar w:fldCharType="begin"/>
      </w:r>
      <w:r>
        <w:rPr/>
        <w:instrText> HYPERLINK "mailto:cic@inet.hr"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cic@inet.hr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vladimir.jagunic@zg.htnet.hr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 (relayed to non-DSN-aware mailer)</w:t>
      </w:r>
    </w:p>
    <w:p>
      <w:pPr>
        <w:pStyle w:val="Normal"/>
        <w:widowControl w:val="0"/>
      </w:pPr>
      <w:r>
        <w:rPr>
          <w:smallCaps w:val="0"/>
        </w:rPr>
        <w:t xml:space="preserve">POZIV NA UPIS U Z AVRŠNO NATJECANJE X PRVENSTVA HRVATSKE 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Za upis je potrebno imati igračka prava te ispuniti članske preduvjete.</w:t>
      </w:r>
    </w:p>
    <w:p>
      <w:pPr>
        <w:pStyle w:val="Normal"/>
        <w:widowControl w:val="0"/>
      </w:pPr>
      <w:r>
        <w:rPr>
          <w:smallCaps w:val="0"/>
        </w:rPr>
        <w:t>Postoje tri izvora prava na upis i to:</w:t>
      </w:r>
    </w:p>
    <w:p>
      <w:pPr>
        <w:pStyle w:val="Normal"/>
        <w:widowControl w:val="0"/>
        <w:ind w:firstLine="360"/>
      </w:pPr>
      <w:r>
        <w:rPr>
          <w:smallCaps w:val="0"/>
        </w:rPr>
        <w:t>1. Uspješnost na završnom natjecanju IX prvenstva Hrvatske,</w:t>
      </w:r>
    </w:p>
    <w:p>
      <w:pPr>
        <w:pStyle w:val="Normal"/>
        <w:widowControl w:val="0"/>
        <w:ind w:firstLine="360"/>
      </w:pPr>
      <w:r>
        <w:rPr>
          <w:smallCaps w:val="0"/>
        </w:rPr>
        <w:t>2. Uspješnost na prednatjecanju X prvenstva Hrvatske i</w:t>
      </w:r>
    </w:p>
    <w:p>
      <w:pPr>
        <w:pStyle w:val="Normal"/>
        <w:widowControl w:val="0"/>
        <w:ind w:firstLine="360"/>
      </w:pPr>
      <w:r>
        <w:rPr>
          <w:smallCaps w:val="0"/>
        </w:rPr>
        <w:t>3. Odobrenje izbornika* vrhunskim igračima (do uključiv sveukupno 15 igrača u natjecanju).</w:t>
        <w:br/>
        <w:t>Redovni članski preduvjeti su:</w:t>
      </w:r>
    </w:p>
    <w:p>
      <w:pPr>
        <w:pStyle w:val="Normal"/>
        <w:widowControl w:val="0"/>
        <w:ind w:firstLine="360"/>
      </w:pPr>
      <w:r>
        <w:rPr>
          <w:smallCaps w:val="0"/>
        </w:rPr>
        <w:t>• Račun člana ne smije biti u manjku,</w:t>
      </w:r>
    </w:p>
    <w:p>
      <w:pPr>
        <w:pStyle w:val="Normal"/>
        <w:widowControl w:val="0"/>
        <w:ind w:firstLine="360"/>
      </w:pPr>
      <w:r>
        <w:rPr>
          <w:smallCaps w:val="0"/>
        </w:rPr>
        <w:t>• Podmirenje ovogodišnje članarine (Č=7B),</w:t>
      </w:r>
    </w:p>
    <w:p>
      <w:pPr>
        <w:pStyle w:val="Normal"/>
        <w:widowControl w:val="0"/>
        <w:ind w:firstLine="360"/>
      </w:pPr>
      <w:r>
        <w:rPr>
          <w:smallCaps w:val="0"/>
        </w:rPr>
        <w:t>• Ovogodišnja pretplata na Glasnik (G=l 5B) i</w:t>
      </w:r>
    </w:p>
    <w:p>
      <w:pPr>
        <w:pStyle w:val="Normal"/>
        <w:widowControl w:val="0"/>
        <w:ind w:firstLine="360"/>
      </w:pPr>
      <w:r>
        <w:rPr>
          <w:smallCaps w:val="0"/>
        </w:rPr>
        <w:t>• Upisnina za natjecanje (U=l 0B).</w:t>
      </w:r>
    </w:p>
    <w:p>
      <w:pPr>
        <w:pStyle w:val="Normal"/>
        <w:widowControl w:val="0"/>
      </w:pPr>
      <w:r>
        <w:rPr>
          <w:smallCaps w:val="0"/>
        </w:rPr>
        <w:t>Evo pregleda zatečenog stanja upisanosti:</w:t>
      </w:r>
    </w:p>
    <w:tbl>
      <w:tblPr>
        <w:tblOverlap w:val="never"/>
        <w:tblLayout w:type="fixed"/>
        <w:jc w:val="left"/>
      </w:tblPr>
      <w:tblGrid>
        <w:gridCol w:w="234"/>
        <w:gridCol w:w="875"/>
        <w:gridCol w:w="2545"/>
        <w:gridCol w:w="569"/>
        <w:gridCol w:w="400"/>
        <w:gridCol w:w="202"/>
        <w:gridCol w:w="216"/>
        <w:gridCol w:w="216"/>
        <w:gridCol w:w="184"/>
        <w:gridCol w:w="911"/>
        <w:gridCol w:w="403"/>
      </w:tblGrid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dipl.ing.Arsen, 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dipl.ing.Z\on\m\v.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Cvctnić Vladimir, Mj.n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KrečakZ)/-.Zvonko,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2.95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o</w:t>
              <w:br/>
              <w:t>1 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Zivković </w:t>
            </w:r>
            <w:r>
              <w:rPr>
                <w:lang w:val="en-US" w:eastAsia="en-US" w:bidi="en-US"/>
                <w:smallCaps w:val="0"/>
              </w:rPr>
              <w:t xml:space="preserve">dipl.profMilan,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16.59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Kao što seja trudim s ovim pozivom, pretpostavljam da se skoro cijelu ovu godinu naš izbornik</w:t>
        <w:br/>
        <w:t>dipl.oecc.Željko IVANOVIĆ trudi oko priredbe II spomen natjecanje «Dr.Boris TAGIROV» koje je</w:t>
        <w:br/>
        <w:t xml:space="preserve">odlukom Udruge dobilo besplatno pravo igranja putem živog zapisa </w:t>
      </w:r>
      <w:r>
        <w:rPr>
          <w:lang w:val="en-US" w:eastAsia="en-US" w:bidi="en-US"/>
          <w:smallCaps w:val="0"/>
        </w:rPr>
        <w:t xml:space="preserve">(Webserver </w:t>
      </w:r>
      <w:r>
        <w:rPr>
          <w:smallCaps w:val="0"/>
        </w:rPr>
        <w:t>ICCF) ako započne</w:t>
        <w:br/>
        <w:t>tijekom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 izbornik, u nešto skromnijem izdanju od ovoga, pozvati «ostale» članove Udruge da se</w:t>
        <w:br/>
        <w:t>«odmah» izjasne žele li igrati u prednatjecanju XI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Dipl.oecc.Željko IVANOVIĆ, </w:t>
      </w:r>
      <w:r>
        <w:fldChar w:fldCharType="begin"/>
      </w:r>
      <w:r>
        <w:rPr/>
        <w:instrText> HYPERLINK "mailto:zeliko.ivanovic@zg.htnct.hr"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zeliko.ivanovic@zg.htnct.hr</w:t>
      </w:r>
      <w:r>
        <w:fldChar w:fldCharType="end"/>
      </w:r>
      <w:r>
        <w:br w:type="page"/>
      </w:r>
    </w:p>
    <w:tbl>
      <w:tblPr>
        <w:tblOverlap w:val="never"/>
        <w:tblLayout w:type="fixed"/>
        <w:jc w:val="left"/>
      </w:tblPr>
      <w:tblGrid>
        <w:gridCol w:w="1120"/>
        <w:gridCol w:w="2552"/>
        <w:gridCol w:w="565"/>
        <w:gridCol w:w="392"/>
        <w:gridCol w:w="209"/>
        <w:gridCol w:w="212"/>
        <w:gridCol w:w="212"/>
        <w:gridCol w:w="205"/>
        <w:gridCol w:w="886"/>
        <w:gridCol w:w="43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154#900138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dipl.iur.Zdravko.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A-/r. Zdenko.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Frane,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pozivaju se 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042^900005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oecc. Davor, sMjh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+ 30.76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009#900009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054#900070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mg.</w:t>
            </w:r>
            <w:r>
              <w:rPr>
                <w:lang w:val="en-US" w:eastAsia="en-US" w:bidi="en-US"/>
                <w:smallCaps w:val="0"/>
              </w:rPr>
              <w:t xml:space="preserve">Leonardo, </w:t>
            </w: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018#900074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Vladimir,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112#900098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dipl.oecc. Krunoslav,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110#900089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dipl.ing.Davor,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093#900033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 dipl.oecc.Nereo,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117#900054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 dipl.oecc.Branimir,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070#900027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Ziger dipl.profS\\\Y)o, (m)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024#540495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Vladimir,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098#900108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22,12-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099#900006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 dipl.ing.Ivan,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037#900002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 Pero, 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0.00 B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000^900021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 mg.Josip,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107#540465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068^900071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Kapić dipl.ing.Ibrahim, mM4j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000#900016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Hodžić </w:t>
            </w:r>
            <w:r>
              <w:rPr>
                <w:lang w:val="en-US" w:eastAsia="en-US" w:bidi="en-US"/>
                <w:smallCaps w:val="0"/>
              </w:rPr>
              <w:t xml:space="preserve">Mustafa,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053#900020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 dipl.prof.Maja, LgM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000#900126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Bender </w:t>
            </w:r>
            <w:r>
              <w:rPr>
                <w:smallCaps w:val="0"/>
              </w:rPr>
              <w:t>Ivan,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057#900080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 mg.Darko,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raspisano prvenstvo Hrvatske pruža: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Prvak (u slučaju da ima barem 10 igračkih ishoda) stječe zvanje majstora Hrvatske i dobiva 1000</w:t>
        <w:br/>
        <w:t>KN novčane nagrade.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Ostali uspješnici (koji su osvojili više od 50% mogućih bodova) stječu pravo igranja u završnom</w:t>
        <w:br/>
        <w:t>natjecanju XI prvenstva 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ishodi se vrednuju za svjetski količnik ICCF.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>Dodatni upisi se ostvaruju na način objašnjen u raspisu natjecanja koji je objavljen na stranici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Molim Vas da prihvatite ili odbijete ovaj poziv “odmah”</w:t>
      </w:r>
      <w:r>
        <w:rPr>
          <w:vertAlign w:val="superscript"/>
          <w:smallCaps w:val="0"/>
        </w:rPr>
        <w:t>3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U Zagrebu, 2005.11.06</w:t>
      </w:r>
    </w:p>
    <w:p>
      <w:pPr>
        <w:pStyle w:val="Normal"/>
        <w:widowControl w:val="0"/>
      </w:pPr>
      <w:r>
        <w:rPr>
          <w:smallCaps w:val="0"/>
        </w:rPr>
        <w:t>...doskok\4_pogon\3_pozivi&gt;*.*</w:t>
        <w:br/>
      </w:r>
      <w:r>
        <w:rPr>
          <w:lang w:val="en-US" w:eastAsia="en-US" w:bidi="en-US"/>
          <w:smallCaps w:val="0"/>
        </w:rPr>
        <w:t xml:space="preserve">CC-1CCF-EU-CRO-Q67 Champ </w:t>
      </w:r>
      <w:r>
        <w:rPr>
          <w:smallCaps w:val="0"/>
        </w:rPr>
        <w:t>1 Oinvitation</w:t>
      </w:r>
    </w:p>
    <w:p>
      <w:pPr>
        <w:pStyle w:val="Normal"/>
        <w:widowControl w:val="0"/>
      </w:pPr>
      <w:r>
        <w:rPr>
          <w:smallCaps w:val="0"/>
        </w:rPr>
        <w:t>f Dr.Zvonko KREČAK, v.r.</w:t>
      </w:r>
    </w:p>
    <w:p>
      <w:pPr>
        <w:pStyle w:val="Normal"/>
        <w:widowControl w:val="0"/>
      </w:pPr>
      <w:r>
        <w:rPr>
          <w:smallCaps w:val="0"/>
        </w:rPr>
        <w:t>Naslov: Poziv na X prvenstvo Hrvatske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15:57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"Zdenko Barbalić" zdenko.barbal ic@.ri </w:t>
      </w:r>
      <w:r>
        <w:rPr>
          <w:lang w:val="en-US" w:eastAsia="en-US" w:bidi="en-US"/>
          <w:smallCaps w:val="0"/>
        </w:rPr>
        <w:t xml:space="preserve">.htnet.hr. </w:t>
      </w:r>
      <w:r>
        <w:fldChar w:fldCharType="begin"/>
      </w:r>
      <w:r>
        <w:rPr/>
        <w:instrText> HYPERLINK "mailto:zvonimir.paravic@ri.htnet.hr"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</w:t>
        <w:br/>
        <w:t>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moj prijedlog je ekspresno dobio zeleno svjetlo pa ste i vi dali truda i vremena za izraditi poziv svim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DrlZvonko KREČAK,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evidentnim i potencijalnim sudionicima X prvenstva. Takovu praksu treba prakticirati i ubuduće. Poziv je</w:t>
        <w:br/>
        <w:t>odlično napisan te je jasan i pregledan pa svi zainteresirani mogu vidjeti "gdje su" i sa kojim pravima.</w:t>
        <w:br/>
        <w:t>Osim toga odmah je dao i rezultate - Barbalic se prijavio, Mileticeva se zagubljena prijava razjasnila. Bilo</w:t>
        <w:br/>
        <w:t>bi poželjno da bude bar 11 igraća da se izbjegne dvokružna igra koja je poprilično nezahvalna i teška, a i</w:t>
        <w:br/>
        <w:t>da se ispuni uvjet da pobjednik osvoji naslov majstora.</w:t>
      </w:r>
    </w:p>
    <w:p>
      <w:pPr>
        <w:pStyle w:val="Normal"/>
        <w:widowControl w:val="0"/>
      </w:pPr>
      <w:r>
        <w:rPr>
          <w:smallCaps w:val="0"/>
        </w:rPr>
        <w:t>Bilo bi o’ilicno ako se jave Tešic i Latas, mada mislim da se nece javiti jer sam negdje pročitao da bi igrali</w:t>
        <w:br/>
        <w:t>samo ako se igra e-mailom.</w:t>
      </w:r>
    </w:p>
    <w:p>
      <w:pPr>
        <w:pStyle w:val="Normal"/>
        <w:widowControl w:val="0"/>
      </w:pPr>
      <w:r>
        <w:rPr>
          <w:smallCaps w:val="0"/>
        </w:rPr>
        <w:t>Ako se od pozvanih nitko ne javi (Cvetnic, Piculjan i Ivanovic vjerovatno se nece javiti jer su to ranije</w:t>
        <w:br/>
        <w:t>vec rekli, a malo je vjerovatno da ce se netko od pozvanih jakih igraća javiti) a bude manje od 11 tj. fale</w:t>
        <w:br/>
        <w:t>jedan ili dvajica za normalan turnir, predlažem da se pozove Ivanovica kao sudionika, te Kuštraka kao</w:t>
        <w:br/>
        <w:t>urednog sudionika IX prvenstva pod uvjetom da se javi i nastup mu odobri Ivanovic.</w:t>
      </w:r>
    </w:p>
    <w:p>
      <w:pPr>
        <w:pStyle w:val="Normal"/>
        <w:widowControl w:val="0"/>
      </w:pPr>
      <w:r>
        <w:rPr>
          <w:smallCaps w:val="0"/>
        </w:rPr>
        <w:t>Ovaj moj prijedlog nije popuštanje stečenim uvjetima za nastup u finalu prvenstva vec jedino želja da se</w:t>
        <w:br/>
        <w:t>turnir igra sa najmanje 11 igraća u kojem ce pobjednik ostvariti uvjet za majstora te da se izbjegne</w:t>
        <w:br/>
        <w:t>nezahvalna dvokružna igra, a turnir sa pozvanim igraćima nebi gubio jačinu vec naprotiv.</w:t>
      </w:r>
    </w:p>
    <w:p>
      <w:pPr>
        <w:pStyle w:val="Normal"/>
        <w:widowControl w:val="0"/>
      </w:pPr>
      <w:r>
        <w:rPr>
          <w:smallCaps w:val="0"/>
        </w:rPr>
        <w:t>Dakle, sve pozive i prijave igraća trebalo bi čekati najkasnije do kraja ovog tjedna, a s ponedjeljka poslati</w:t>
        <w:br/>
        <w:t>startne liste i turnire početi svakako do kraja mjeseca.</w:t>
      </w:r>
    </w:p>
    <w:p>
      <w:pPr>
        <w:pStyle w:val="Normal"/>
        <w:widowControl w:val="0"/>
      </w:pPr>
      <w:r>
        <w:rPr>
          <w:smallCaps w:val="0"/>
        </w:rPr>
        <w:t>Kako je očito daje većina igraća komodna te da ne čitaju raspise turnira u Glasniku, bilo bi dobro za</w:t>
        <w:br/>
        <w:t>ubuduće i za sve ostale turnire poslati poziv igraćima sa e-mail adresom za dotični turnir. Tako se nitko</w:t>
        <w:br/>
        <w:t>nece moći pravdati da nije čitao glasnik ili znao do kada se treba prijaviti, a ovako bi poziv dobio punu</w:t>
        <w:br/>
        <w:t>težinu jer ce se uputiti svakom igraću ponaosob, pa je realno za očekivati da ce biti i više prijava. Ako</w:t>
        <w:br/>
        <w:t>tako bude onda je to pun pogodak - trica sa centra u zadnjim sekundama.</w:t>
      </w:r>
    </w:p>
    <w:p>
      <w:pPr>
        <w:pStyle w:val="Normal"/>
        <w:widowControl w:val="0"/>
      </w:pPr>
      <w:r>
        <w:rPr>
          <w:smallCaps w:val="0"/>
        </w:rPr>
        <w:t>U Žrnovu, 7.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16:28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"Zdcnko Barbalic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'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"mailto:z.vonimir.paravic@ri.htnct.hr"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z.vonimir.paravic@ri.htnct.hr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prvi dan čekanja je bio plodan 3DA i 2NE pa imamo 9 igraća. Igrao sam spomen natjecanje Ferde</w:t>
        <w:br/>
        <w:t>LICULA dvokruzno - zapamtio sam daje to vrlo naporna igra i svakako bih htjeo da se ako je ikako</w:t>
        <w:br/>
        <w:t>moguće igra jednokruzno. No, strah bi me bilo igrati s 11 igraća, jer, ako ijedan istupi, prvak ostaje bez</w:t>
        <w:br/>
        <w:t>zvanja. Bio bih presretan s barem 13 igraća.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me nazvao Zeljko i najavio mogućnost da zaigra, ako bude potrebno te da ce se</w:t>
        <w:br/>
        <w:t>potruditi "dovabiti" jos koga.</w:t>
      </w:r>
    </w:p>
    <w:p>
      <w:pPr>
        <w:pStyle w:val="Normal"/>
        <w:widowControl w:val="0"/>
        <w:ind w:firstLine="360"/>
      </w:pPr>
      <w:r>
        <w:rPr>
          <w:smallCaps w:val="0"/>
        </w:rPr>
        <w:t>Slično doznajem daje dipl.iur.Branimir MARKOTIC navodno izjavio da bi igrao ako jakost natjecanja</w:t>
        <w:br/>
        <w:t>bude barem 2100 Elo bodova. Ja mislim da bismo mogli biti oko te jakosti, pa ako ga netko pozna, neka</w:t>
        <w:br/>
        <w:t>ga potakne.</w:t>
      </w:r>
    </w:p>
    <w:p>
      <w:pPr>
        <w:pStyle w:val="Normal"/>
        <w:widowControl w:val="0"/>
        <w:ind w:firstLine="360"/>
      </w:pPr>
      <w:r>
        <w:rPr>
          <w:smallCaps w:val="0"/>
        </w:rPr>
        <w:t>Najveći trud se očekuje od Zeljka kao izbornika i tajnika, no, svačiji trud i uspjeh su dobrodošli.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tvoj prijedlog i moj trud su na djelu. Da vidimo dokle cemo stici.</w:t>
      </w:r>
    </w:p>
    <w:p>
      <w:pPr>
        <w:pStyle w:val="Normal"/>
        <w:widowControl w:val="0"/>
      </w:pPr>
      <w:r>
        <w:rPr>
          <w:smallCaps w:val="0"/>
        </w:rPr>
        <w:t>Zagreb, 2005.11.07, Srdačni pozdravi, Zvonko</w:t>
      </w:r>
    </w:p>
    <w:p>
      <w:pPr>
        <w:pStyle w:val="Normal"/>
        <w:widowControl w:val="0"/>
      </w:pPr>
      <w:r>
        <w:rPr>
          <w:smallCaps w:val="0"/>
        </w:rPr>
        <w:t>Naslov: Poziv na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16:45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"mailto:arscn.miletic@ri.htnet.hr"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vladimircvetnic@vahoo.corn. 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"mailto:Iiubicic.antc@si.t-com.hr" </w:instrText>
      </w:r>
      <w:r>
        <w:fldChar w:fldCharType="separate"/>
      </w:r>
      <w:r>
        <w:rPr>
          <w:rStyle w:val="Hyperlink"/>
          <w:smallCaps w:val="0"/>
        </w:rPr>
        <w:t>Iiubicic.antc@si.t-com.hr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"mailto:lconardo.liubicic@st.htnet.hr"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nereo.butkovic@.pu.</w:t>
      </w:r>
      <w:r>
        <w:rPr>
          <w:lang w:val="en-US" w:eastAsia="en-US" w:bidi="en-US"/>
          <w:smallCaps w:val="0"/>
        </w:rPr>
        <w:t>htnet.hr.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zlatan.iericevic@.du.h',net.hr.</w:t>
        <w:br/>
      </w:r>
      <w:r>
        <w:fldChar w:fldCharType="begin"/>
      </w:r>
      <w:r>
        <w:rPr/>
        <w:instrText> HYPERLINK "mailto:frane.repanie@st.htnet.hr"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današnje stanje se popravilo - imamo 3DA i 2NE - pa pogledajte doradjen poziv.</w:t>
      </w:r>
    </w:p>
    <w:p>
      <w:pPr>
        <w:pStyle w:val="Normal"/>
        <w:widowControl w:val="0"/>
        <w:ind w:firstLine="360"/>
      </w:pPr>
      <w:r>
        <w:rPr>
          <w:smallCaps w:val="0"/>
        </w:rPr>
        <w:t>Možete primijetiti da ne raspolazem odredištima svih pozvanih. Ako znadete nekoga od njih, molim</w:t>
        <w:br/>
        <w:t xml:space="preserve">Vas da mu poziv s prijedlogom proslijedite </w:t>
      </w:r>
      <w:r>
        <w:rPr>
          <w:lang w:val="en-US" w:eastAsia="en-US" w:bidi="en-US"/>
          <w:smallCaps w:val="0"/>
        </w:rPr>
        <w:t xml:space="preserve">(forward-irate, </w:t>
      </w:r>
      <w:r>
        <w:rPr>
          <w:smallCaps w:val="0"/>
        </w:rPr>
        <w:t>kako prilog ne bi "ispao").</w:t>
      </w:r>
    </w:p>
    <w:p>
      <w:pPr>
        <w:pStyle w:val="Normal"/>
        <w:widowControl w:val="0"/>
        <w:ind w:firstLine="360"/>
      </w:pPr>
      <w:r>
        <w:rPr>
          <w:smallCaps w:val="0"/>
        </w:rPr>
        <w:t>Cak sto vise, molio bih da "potaknete" svoje naročite prijatelje, ako se do sada nijesu odazvali.</w:t>
      </w:r>
    </w:p>
    <w:p>
      <w:pPr>
        <w:pStyle w:val="Normal"/>
        <w:widowControl w:val="0"/>
        <w:ind w:firstLine="360"/>
      </w:pPr>
      <w:r>
        <w:rPr>
          <w:smallCaps w:val="0"/>
        </w:rPr>
        <w:t>Dobar cilj nam je barem 13 igraća, jer prvaku treba barem 10 igračkih ishoda za dobivanje zvanja</w:t>
        <w:br/>
        <w:t>majstora Hrvatske. Druga mcgucnost igranja dvokruzna jest jako tegobna i morat cemo ju upotrijebiti</w:t>
        <w:br/>
        <w:t>samo u slučaju krajnje nužde to jest ako sakupimo samo 12 igraća.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suradnji!</w:t>
      </w:r>
    </w:p>
    <w:p>
      <w:pPr>
        <w:pStyle w:val="Normal"/>
        <w:widowControl w:val="0"/>
      </w:pPr>
      <w:r>
        <w:rPr>
          <w:smallCaps w:val="0"/>
        </w:rPr>
        <w:t>Zagreb, 2005.11.07, S poštovanjem, Dr.Zvonko KREkjAK</w:t>
      </w:r>
    </w:p>
    <w:p>
      <w:pPr>
        <w:pStyle w:val="Normal"/>
        <w:widowControl w:val="0"/>
      </w:pPr>
      <w:r>
        <w:rPr>
          <w:smallCaps w:val="0"/>
        </w:rPr>
        <w:t>Naslov: Poziv na X prvenstvo Hrvatske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21:18</w:t>
        <w:br/>
        <w:t>Prima: "Zvonko Kreeak"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izgleda da cemo malo pomalo možda doci do željenog broja igraća.</w:t>
      </w:r>
    </w:p>
    <w:p>
      <w:pPr>
        <w:pStyle w:val="Normal"/>
        <w:widowControl w:val="0"/>
        <w:ind w:firstLine="360"/>
      </w:pPr>
      <w:r>
        <w:rPr>
          <w:smallCaps w:val="0"/>
        </w:rPr>
        <w:t>Ako Željko i Kuštrak zaigraju eto nas 11.</w:t>
      </w:r>
    </w:p>
    <w:p>
      <w:pPr>
        <w:pStyle w:val="Normal"/>
        <w:widowControl w:val="0"/>
        <w:ind w:firstLine="360"/>
      </w:pPr>
      <w:r>
        <w:rPr>
          <w:smallCaps w:val="0"/>
        </w:rPr>
        <w:t>Markotica neznam, no ako je izjavio da bi igrao onda mu odmah, vec sutra, treba javiti da se javi</w:t>
        <w:br/>
        <w:t>Željku. Jakost turnira mislim da ce biti blizu 2200 - jedino ja osjetno kvarim taj prosjek, a što mogu kad</w:t>
        <w:br/>
        <w:t>ga još nemam pa cu se truditi da bude što bolji.</w:t>
      </w:r>
    </w:p>
    <w:p>
      <w:pPr>
        <w:pStyle w:val="Normal"/>
        <w:widowControl w:val="0"/>
        <w:ind w:firstLine="360"/>
      </w:pPr>
      <w:r>
        <w:rPr>
          <w:smallCaps w:val="0"/>
        </w:rPr>
        <w:t>Ako ce Željko, kao izbornik sve prijave "prekorednih" on treba odobriti, dopustiti Kuštraku da igra</w:t>
        <w:br/>
        <w:t>ja na sebe uzimam zadatak da ga vec sutra nazovem i javim da se prijavi Željku. Također cu pozvati</w:t>
        <w:br/>
        <w:t>Latasa i Tešica, koji su pravo stekli na CRO 63. kojeg sam sudio, da se prijave pa ako to uspije onda smo</w:t>
        <w:br/>
        <w:t>na konju.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slažem se da se sa 11 igraća igra dvokružno, ali ne i sa 12 igraća jer je to ipak 22 partije što</w:t>
        <w:br/>
        <w:t>je i za finale prvenstva previše. Uostalom i IX prvenstvo je igrano jednokružno sa 12 igraća. Bez obzira</w:t>
        <w:br/>
        <w:t>na pocetan broj igraća nitko r.emože znati koliko ce ih turnir uredno završiti.</w:t>
      </w:r>
    </w:p>
    <w:p>
      <w:pPr>
        <w:pStyle w:val="Normal"/>
        <w:widowControl w:val="0"/>
      </w:pPr>
      <w:r>
        <w:rPr>
          <w:smallCaps w:val="0"/>
        </w:rPr>
        <w:t>P.S. e-mail adresa Paravica je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U Žrnovu, 7.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"Željko" &lt;zeIjko.ivanovic@ 'g.htnet.hr&gt;</w:t>
      </w:r>
    </w:p>
    <w:p>
      <w:pPr>
        <w:pStyle w:val="Normal"/>
        <w:widowControl w:val="0"/>
      </w:pPr>
      <w:r>
        <w:rPr>
          <w:smallCaps w:val="0"/>
        </w:rPr>
        <w:t>Datum: Pon, studeni 7, 2005 23: U</w:t>
      </w:r>
    </w:p>
    <w:p>
      <w:pPr>
        <w:pStyle w:val="Normal"/>
        <w:widowControl w:val="0"/>
      </w:pPr>
      <w:r>
        <w:rPr>
          <w:smallCaps w:val="0"/>
        </w:rPr>
        <w:t xml:space="preserve">Prima: Jericcvic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Kreeak"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Naravno, odobravam nastup Kuštraka,ako to on želi. Što se tice Latasa i Tešica, šanse su nikakve, to sam</w:t>
        <w:br/>
        <w:t>vam vec rekao Zvonku! No meni trebaju još dvojica za Evropsko ekipno polufinale(vveb-server), a prijava</w:t>
        <w:br/>
        <w:t>je 15.11.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Poziv na X prvenstvo Hrvatske</w:t>
      </w:r>
    </w:p>
    <w:p>
      <w:pPr>
        <w:pStyle w:val="Normal"/>
        <w:widowControl w:val="0"/>
      </w:pPr>
      <w:r>
        <w:rPr>
          <w:smallCaps w:val="0"/>
        </w:rPr>
        <w:t xml:space="preserve">Šalje: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studeni 7, 2005 21:19</w:t>
      </w:r>
    </w:p>
    <w:p>
      <w:pPr>
        <w:pStyle w:val="Normal"/>
        <w:widowControl w:val="0"/>
      </w:pPr>
      <w:r>
        <w:rPr>
          <w:smallCaps w:val="0"/>
        </w:rPr>
        <w:t xml:space="preserve">Prima: TEŠIC Zdravko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"LATAS Perica" &lt;avallon l@&gt;net.hr&gt;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gospodine Tešic i Latas,</w:t>
      </w:r>
    </w:p>
    <w:p>
      <w:pPr>
        <w:pStyle w:val="Normal"/>
        <w:widowControl w:val="0"/>
      </w:pPr>
      <w:r>
        <w:rPr>
          <w:smallCaps w:val="0"/>
        </w:rPr>
        <w:t>kao što znate u punom su jeku pripreme za početak X prvenstvo na koje ste stekli pravo osvajanjem I</w:t>
        <w:br/>
        <w:t>odnosno II mjesta na turniru CRO 63.</w:t>
      </w:r>
    </w:p>
    <w:p>
      <w:pPr>
        <w:pStyle w:val="Normal"/>
        <w:widowControl w:val="0"/>
      </w:pPr>
      <w:r>
        <w:rPr>
          <w:smallCaps w:val="0"/>
        </w:rPr>
        <w:t>Kako vaših prijava još nema molim da se odmah tj. cim prije to bolje, a najkasnije do</w:t>
      </w:r>
    </w:p>
    <w:p>
      <w:pPr>
        <w:pStyle w:val="Normal"/>
        <w:widowControl w:val="0"/>
      </w:pPr>
      <w:r>
        <w:rPr>
          <w:smallCaps w:val="0"/>
        </w:rPr>
        <w:t>petka, javite Krecaku da li želite igrati ili ne, a u slučaju pozitivnog odgovora da izvršite uplatu i</w:t>
      </w:r>
    </w:p>
    <w:p>
      <w:pPr>
        <w:pStyle w:val="Normal"/>
        <w:widowControl w:val="0"/>
      </w:pPr>
      <w:r>
        <w:rPr>
          <w:smallCaps w:val="0"/>
        </w:rPr>
        <w:t>propisanih davanja.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 sada je prijavljeno 9 igraća, 2 su u toku, a sa vašim ucešcem turnir bi bio gotovo potpun, cime bi se i</w:t>
        <w:br/>
        <w:t>izbjegla dvokružna igra.</w:t>
      </w:r>
    </w:p>
    <w:p>
      <w:pPr>
        <w:pStyle w:val="Normal"/>
        <w:widowControl w:val="0"/>
      </w:pPr>
      <w:r>
        <w:rPr>
          <w:smallCaps w:val="0"/>
        </w:rPr>
        <w:t>U Žrnovu, 7. studenoga 2005. Srdačan pozdrav, Jericevic Zlatan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8. 2005 15:47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PARAVIĆ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ako se obraćaš dipl.oecc.Zeljku KUSTRAKU - nemoj mu zaboraviti spomenuti iznos potrebne uplate u</w:t>
        <w:br/>
        <w:t>visini oko 310 KN ... isto tako dipI.iur.Branimir MARKOTIC bi trebao uplatiti oko 160 KN.</w:t>
      </w:r>
    </w:p>
    <w:p>
      <w:pPr>
        <w:pStyle w:val="Normal"/>
        <w:widowControl w:val="0"/>
        <w:ind w:firstLine="360"/>
      </w:pPr>
      <w:r>
        <w:rPr>
          <w:smallCaps w:val="0"/>
        </w:rPr>
        <w:t>Svakako da bismo s 12 igraća "pristali" na izvjesnu opasnost igranjem jednokruzno. S 11 igraća bi to</w:t>
        <w:br/>
        <w:t>bilo preopasno, jer nam se "uvijek" desi 1 do 2 istupa.</w:t>
      </w:r>
    </w:p>
    <w:p>
      <w:pPr>
        <w:pStyle w:val="Normal"/>
        <w:widowControl w:val="0"/>
      </w:pPr>
      <w:r>
        <w:rPr>
          <w:smallCaps w:val="0"/>
        </w:rPr>
        <w:t>Zagreb, 2005.11.08, Pozdrav,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8, 2005 15:31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Jericevic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PARAVIĆ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hvala na suradnji oko X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Ovo s Evropskim prvenstvom je preozbiljno. Predlažem ti da postupis poput mene. Slobodno preradi</w:t>
        <w:br/>
        <w:t>moj poziv u svoj - manje ces imati posla!</w:t>
      </w:r>
    </w:p>
    <w:p>
      <w:pPr>
        <w:pStyle w:val="Normal"/>
        <w:widowControl w:val="0"/>
      </w:pPr>
      <w:r>
        <w:rPr>
          <w:smallCaps w:val="0"/>
        </w:rPr>
        <w:t>Zagreb, 2005.11.08, Srdačan pozdrav, Zvonko</w:t>
      </w:r>
    </w:p>
    <w:p>
      <w:pPr>
        <w:pStyle w:val="Normal"/>
        <w:widowControl w:val="0"/>
      </w:pPr>
      <w:r>
        <w:rPr>
          <w:smallCaps w:val="0"/>
        </w:rPr>
        <w:t>Naslov: X prvenstvo Hrvatske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19:28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Ponukan opetovanim pozivima za nastup na X prvenstvo Hrvatske, ipak se "javljam" da bih izrazio</w:t>
        <w:br/>
        <w:t>nevjericu i iznenadjene da se ne može okupiti "prava" i snažna družina koja bi odmjelila snage</w:t>
        <w:br/>
        <w:t>medjusobno!? Nažalost vec ranije objelodanjenim razlozima moj nastup nije moguć!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prvenstvo Hrvatske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8. 2005 15:21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zeljko.ivanovic@.z.g.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Davore!</w:t>
      </w:r>
    </w:p>
    <w:p>
      <w:pPr>
        <w:pStyle w:val="Normal"/>
        <w:widowControl w:val="0"/>
      </w:pPr>
      <w:r>
        <w:rPr>
          <w:smallCaps w:val="0"/>
        </w:rPr>
        <w:t>hvala na obavijesti koju sam očekivao jer znam da "radiš" na nečem puno većem. Hvala i na podršci</w:t>
        <w:br/>
        <w:t>domaćim natjecanjima gdje neki od nas iskusnijih trebamo pružiti priliku toliko potrebnim novim</w:t>
        <w:br/>
        <w:t>snagama da se dokazu.</w:t>
      </w:r>
    </w:p>
    <w:p>
      <w:pPr>
        <w:pStyle w:val="Normal"/>
        <w:widowControl w:val="0"/>
      </w:pPr>
      <w:r>
        <w:rPr>
          <w:smallCaps w:val="0"/>
        </w:rPr>
        <w:t>Zagreb, 2005.11.08, Srdačan pozdrav, Zvonko</w:t>
      </w:r>
    </w:p>
    <w:p>
      <w:pPr>
        <w:pStyle w:val="Normal"/>
        <w:widowControl w:val="0"/>
      </w:pPr>
      <w:r>
        <w:rPr>
          <w:smallCaps w:val="0"/>
        </w:rPr>
        <w:t>Naslov: Poziv na X prvenstvo Hrvatske ... treći dan (ispravak)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8. 2005 17:23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eporium@.ri.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milan.zivkovic@.po.</w:t>
      </w:r>
      <w:r>
        <w:rPr>
          <w:lang w:val="en-US" w:eastAsia="en-US" w:bidi="en-US"/>
          <w:smallCaps w:val="0"/>
        </w:rPr>
        <w:t>htnet.hr.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davor.krivic 1 @pu.t-com.hr.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zvonimir.paravic@.ri.t-com.hr.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franio.vidalina@.vt.hinet.hr.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 xml:space="preserve">danas imamo </w:t>
      </w:r>
      <w:r>
        <w:rPr>
          <w:lang w:val="en-US" w:eastAsia="en-US" w:bidi="en-US"/>
          <w:smallCaps w:val="0"/>
        </w:rPr>
        <w:t xml:space="preserve">IDA </w:t>
      </w:r>
      <w:r>
        <w:rPr>
          <w:smallCaps w:val="0"/>
        </w:rPr>
        <w:t>i 2NE - pogledajte osvježeni pregled podataka u prilogu. Traže se jos (barem) dvojica,</w:t>
        <w:br/>
        <w:t>a ima mjesta za petoricu.</w:t>
      </w:r>
    </w:p>
    <w:p>
      <w:pPr>
        <w:pStyle w:val="Normal"/>
        <w:widowControl w:val="0"/>
      </w:pPr>
      <w:r>
        <w:rPr>
          <w:smallCaps w:val="0"/>
        </w:rPr>
        <w:t>&gt; ‘Zagreb, 2005.11.08, S poštovanjem, Dr.Zvonko KREkjAK</w:t>
        <w:br/>
        <w:t>Naslov: 10. prv. Hrv.</w:t>
      </w:r>
    </w:p>
    <w:p>
      <w:pPr>
        <w:pStyle w:val="Normal"/>
        <w:widowControl w:val="0"/>
      </w:pPr>
      <w:r>
        <w:rPr>
          <w:smallCaps w:val="0"/>
        </w:rPr>
        <w:t>Šalje: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6:20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Hvala na pozivu, ali ja ne želim igrati na tom prvenstvu.Tebi su poznati razlozi.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10. prv. Hrv.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15:51</w:t>
      </w:r>
    </w:p>
    <w:p>
      <w:pPr>
        <w:pStyle w:val="Normal"/>
        <w:widowControl w:val="0"/>
      </w:pPr>
      <w:r>
        <w:rPr>
          <w:smallCaps w:val="0"/>
        </w:rPr>
        <w:t>Prima: "Ljubicic Ante”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na odgovoru - oprosti na smetnji!</w:t>
      </w:r>
    </w:p>
    <w:p>
      <w:pPr>
        <w:pStyle w:val="Normal"/>
        <w:widowControl w:val="0"/>
      </w:pPr>
      <w:r>
        <w:rPr>
          <w:smallCaps w:val="0"/>
        </w:rPr>
        <w:t>Zagreb, 2005.11.09, Pozdrav, Zvone</w:t>
      </w:r>
    </w:p>
    <w:p>
      <w:pPr>
        <w:pStyle w:val="Normal"/>
        <w:widowControl w:val="0"/>
      </w:pPr>
      <w:r>
        <w:rPr>
          <w:smallCaps w:val="0"/>
        </w:rPr>
        <w:t>Naslov: Poziv na X prvenstvo Hrvatske ... četvrti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9. 2005 16:09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"mailto:vladimircvctnic@vahoo.com"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eporium@.ri.htnet.hr.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leonardo.liubicic@.st.htnet.hr. vladimir.iagunic@.zg.htnet.hr.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"mailto:vladimir.markovic@zg.htnet.hf" </w:instrText>
      </w:r>
      <w:r>
        <w:fldChar w:fldCharType="separate"/>
      </w:r>
      <w:r>
        <w:rPr>
          <w:rStyle w:val="Hyperlink"/>
          <w:smallCaps w:val="0"/>
        </w:rPr>
        <w:t>vladimir.markovic@zg.htnet.hf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zvonimir.paravic@ri.t-coni.hr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danas smo dobili samo jedno NE. Izgleda da su odazivi splasnuli pa da cemovjerojatno igrati samo</w:t>
        <w:br/>
        <w:t>desetorica - nužno dvokruzno.</w:t>
      </w:r>
    </w:p>
    <w:p>
      <w:pPr>
        <w:pStyle w:val="Normal"/>
        <w:widowControl w:val="0"/>
      </w:pPr>
      <w:r>
        <w:rPr>
          <w:smallCaps w:val="0"/>
        </w:rPr>
        <w:t>Zagreb, 2005.11.09, S poštovanjem, Dr.Zvonko KREkjAK</w:t>
      </w:r>
    </w:p>
    <w:p>
      <w:pPr>
        <w:pStyle w:val="Normal"/>
        <w:widowControl w:val="0"/>
      </w:pPr>
      <w:r>
        <w:rPr>
          <w:smallCaps w:val="0"/>
        </w:rPr>
        <w:t>Naslov: Ima li nade za jos kojeg ucestnika u X prvenstvu Hrvatske?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16:40</w:t>
        <w:br/>
        <w:t>Prima: 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da li si razgovarao s dipl.oecc.Mladenom KUSTRAKOM i/ili dipl.oecc.Branimirom MARK0T1CEM?</w:t>
        <w:br/>
        <w:t>Imas li njihova emajl odredišta? U krajnjem slučaju, utješno je i 10 igraća, zar ne?!</w:t>
      </w:r>
    </w:p>
    <w:p>
      <w:pPr>
        <w:pStyle w:val="Normal"/>
        <w:widowControl w:val="0"/>
      </w:pPr>
      <w:r>
        <w:rPr>
          <w:smallCaps w:val="0"/>
        </w:rPr>
        <w:t>Zagreb, 2005.11.09, Srdačan pozdrav,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Arsen Milelic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17:57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davor.krivic 1 @pu.t-com.hr.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Zvonko, mislim da je jako žalosno da se Prvenstvo Hrvatske igra dvokružno i pomišljam na</w:t>
        <w:br/>
        <w:t>povlačenje prijave ako to bude konačno rješenje.</w:t>
      </w:r>
    </w:p>
    <w:p>
      <w:pPr>
        <w:pStyle w:val="Normal"/>
        <w:widowControl w:val="0"/>
      </w:pPr>
      <w:r>
        <w:rPr>
          <w:smallCaps w:val="0"/>
        </w:rPr>
        <w:t>Donekle razumijem igraće, koji izbjegavaju Prvenstvo, jer tako, gotovo u pravilu, gube na rejtingu</w:t>
        <w:br/>
        <w:t>(vrhunski igraći obično su opterećeni i velikim brojem partija), ali stvarno ne razumijem da ne možemo</w:t>
        <w:br/>
        <w:t>sakupiti ni 12 igraća, što mislim daje prihvatljiva donja granica po pitanju broja sudionika.</w:t>
      </w:r>
    </w:p>
    <w:p>
      <w:pPr>
        <w:pStyle w:val="Normal"/>
        <w:widowControl w:val="0"/>
      </w:pPr>
      <w:r>
        <w:rPr>
          <w:smallCaps w:val="0"/>
        </w:rPr>
        <w:t>Trenutno nedostaju 2 igraća. Predlažem da se pokuša još na neki način kontaktirati preostale igraće s liste,</w:t>
        <w:br/>
        <w:t>koji se još nisu izjasnili. Ako se to izjalovi, predlažem da se ponudi igranje slijedećima po listi jakosti ili</w:t>
        <w:br/>
        <w:t>da se u finale prebace 2 igraća s najvišim rejtingom, od onih koji su se prijavili za prednatjecanje. Sve je</w:t>
        <w:br/>
        <w:t>bolje cd dvokružnog igranja.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Naslov: Re: Po/.iv na X prvenstvo Hrvatske ... četvrti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15:18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vlad im i rc vetn </w:t>
      </w:r>
      <w:r>
        <w:fldChar w:fldCharType="begin"/>
      </w:r>
      <w:r>
        <w:rPr/>
        <w:instrText> HYPERLINK "mailto:ic@vahoo.com"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"mailto:davor.krivic1@pu.t-com.hr"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davor.krivic1@pu.t-com.hr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vladimir.markovic@zg.htnet 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franio.vidalina@.vt.htnet.hr. </w:t>
      </w:r>
      <w:r>
        <w:fldChar w:fldCharType="begin"/>
      </w:r>
      <w:r>
        <w:rPr/>
        <w:instrText> HYPERLINK "mailto:2latan.iericevic@du.htnet.hr"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smallCaps w:val="0"/>
        </w:rPr>
        <w:t>s tobom se slažem potpuno i sve cu uraditi da izbjegnemo dvokruznu igru - ja sam ju iskusio na Spomen</w:t>
        <w:br/>
        <w:t>natjecanju "Dr.Ferdo LICUL" i zapamtio kao istovremeno igranje 3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Upravo mije Zlatan javio daje pridobio za igru dipl.oecc.Mladena KUSTRAKA pa nas je 11.</w:t>
      </w:r>
    </w:p>
    <w:p>
      <w:pPr>
        <w:pStyle w:val="Normal"/>
        <w:widowControl w:val="0"/>
        <w:ind w:firstLine="360"/>
      </w:pPr>
      <w:r>
        <w:rPr>
          <w:smallCaps w:val="0"/>
        </w:rPr>
        <w:t>Da Ii mi itko moze javiti telefon ili emajl dipl.oecc.Branimira MARKOTICA(majstor)?</w:t>
      </w:r>
    </w:p>
    <w:p>
      <w:pPr>
        <w:pStyle w:val="Normal"/>
        <w:widowControl w:val="0"/>
        <w:ind w:firstLine="360"/>
      </w:pPr>
      <w:r>
        <w:rPr>
          <w:smallCaps w:val="0"/>
        </w:rPr>
        <w:t>Molim sve koji mogu ikako pomoći da to urade. Ima li sanse da za igru dobijemo dipl.ing.Pavla</w:t>
        <w:br/>
        <w:t>KEGLEVICA (velemajstor), dipl.ing.Ibrahima KAPICA (interMajstor), Peru KLAICA (interMAJSTOR),</w:t>
        <w:br/>
        <w:t>Vladimira MARKOVICA (koji je isvojio prvi bal za inter/majstora ICCF), dipi.ing.Davora MATICA</w:t>
        <w:br/>
        <w:t>(takodjer ima jedan BAL), dipl.iur.Tomislava KUZINU, Zelimira SMUKA(majstor), Milivoja</w:t>
        <w:br/>
        <w:t>RADOSLAVICA(majstor), itd?</w:t>
      </w:r>
    </w:p>
    <w:p>
      <w:pPr>
        <w:pStyle w:val="Normal"/>
        <w:widowControl w:val="0"/>
        <w:ind w:firstLine="360"/>
      </w:pPr>
      <w:r>
        <w:rPr>
          <w:smallCaps w:val="0"/>
        </w:rPr>
        <w:t>Mislim da bismo s 12 igraća trebali krenuti u jednokruznu igru tim vise sto po našim pravilima</w:t>
        <w:br/>
        <w:t>natjecanja postoji mogućnost naknadnog upisa u roku do 2 mjeseca od početka natjecanja.</w:t>
      </w:r>
    </w:p>
    <w:p>
      <w:pPr>
        <w:pStyle w:val="Normal"/>
        <w:widowControl w:val="0"/>
      </w:pPr>
      <w:r>
        <w:rPr>
          <w:smallCaps w:val="0"/>
        </w:rPr>
        <w:t>Zagreb, 2005.11.10, Srdačan pozdrav, Zvonko</w:t>
      </w:r>
    </w:p>
    <w:p>
      <w:pPr>
        <w:pStyle w:val="Normal"/>
        <w:widowControl w:val="0"/>
      </w:pPr>
      <w:r>
        <w:rPr>
          <w:smallCaps w:val="0"/>
        </w:rPr>
        <w:t>Naslov: Ima Ii nade za jos kojeg ucestnika u X prvenstvu Hrvatske?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20:49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adresu Markotica kao i e-mail neman, dok sam Kuštraka jučer pokušao dobiti telefonom ali je žena rekla</w:t>
        <w:br/>
        <w:t>da se dosta kasno vraća sa treninga Mladosti pa ga nisam htio smetati, pa cu pokušati sada. Nadam se da</w:t>
        <w:br/>
        <w:t>ce pristati što ce biti 11. Razumijem i Miletica koji ne želi igrati dvokružno jer je to "gadna" igra, pa nam</w:t>
        <w:br/>
        <w:t>treba još samo 1 - Markotic za kojeg ja nisam cuo pa bi bilo dobro da onaj tko je prenio njegovu poruku</w:t>
        <w:br/>
        <w:t>da bi igrao da mu se on i javi. Sutra na poslu mogu saznati njegovu adresu i javiti vam ali ce sve to biti</w:t>
        <w:br/>
        <w:t>odugovlačenje, a ako bude iz Zagreba ili okolice onda vi iz "gore" možete saznati telefon i nazvati.</w:t>
      </w:r>
    </w:p>
    <w:p>
      <w:pPr>
        <w:pStyle w:val="Normal"/>
        <w:widowControl w:val="0"/>
      </w:pPr>
      <w:r>
        <w:rPr>
          <w:smallCaps w:val="0"/>
        </w:rPr>
        <w:t>U Žrnovu, 9.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Rc: Po/.iv na X prvenstvo Hrvatske ... četvrti dan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Cet, studeni 10,2005 15:59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Telefonski broj gospodina dipl.oecc Branimira MARKOTICA je: 033 72 25 91.Gospodin Kis i ja smo ga</w:t>
        <w:br/>
        <w:t>vec pitali ali ništa nije odgovorio,nadam se da ce Vama odgovoriti i to pozitivno.</w:t>
      </w:r>
    </w:p>
    <w:p>
      <w:pPr>
        <w:pStyle w:val="Normal"/>
        <w:widowControl w:val="0"/>
      </w:pPr>
      <w:r>
        <w:rPr>
          <w:smallCaps w:val="0"/>
        </w:rPr>
        <w:t>Srdačan pozdrav! Vidalina Franjo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16:27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Iz telefonskog imenika preko Interneta pronašao sam Markotic Branimira broj telefona 033/722 591 ili</w:t>
        <w:br/>
        <w:t>mobitel (098) 9437100. Ako se kod pretraživanja stavi titula onda izbaci da nema takvog, a bez titule</w:t>
        <w:br/>
        <w:t>gornje brojeve. Nadam se daje to pravi broj i da ce pristati igrati.</w:t>
      </w:r>
    </w:p>
    <w:p>
      <w:pPr>
        <w:pStyle w:val="Normal"/>
        <w:widowControl w:val="0"/>
      </w:pPr>
      <w:r>
        <w:rPr>
          <w:smallCaps w:val="0"/>
        </w:rPr>
        <w:t>Pozdrav, Frane Repanić</w:t>
      </w:r>
    </w:p>
    <w:p>
      <w:pPr>
        <w:pStyle w:val="Normal"/>
        <w:widowControl w:val="0"/>
      </w:pPr>
      <w:r>
        <w:rPr>
          <w:smallCaps w:val="0"/>
        </w:rPr>
        <w:t>Naslov: Poziv na X prvenstvo Hrvatske ... petii dan ... hvala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16:41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"mailto:frane.rcpanic@st.htnet.hr" </w:instrText>
      </w:r>
      <w:r>
        <w:fldChar w:fldCharType="separate"/>
      </w:r>
      <w:r>
        <w:rPr>
          <w:rStyle w:val="Hyperlink"/>
          <w:smallCaps w:val="0"/>
        </w:rPr>
        <w:t>frane.rcpanic@st.htnet.hr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hvala na podacima. Zvat cu ga iz doma, jer s posla mogu zvati samo 01 (Zagreb), a mobitel (namjerno)</w:t>
        <w:br/>
        <w:t>nemam, jer sam željan mira dok radim i užurbano hodam gradom.</w:t>
      </w:r>
    </w:p>
    <w:p>
      <w:pPr>
        <w:pStyle w:val="Normal"/>
        <w:widowControl w:val="0"/>
      </w:pPr>
      <w:r>
        <w:rPr>
          <w:smallCaps w:val="0"/>
        </w:rPr>
        <w:t>Zagreb, 2005.11.10, Pozdrav, Zvone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"Zdenko Barbalić”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Cei, studeni 10, 2005 17:28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Nisam primjetio, da ste zvali g.Emila Kršovnika ili možda griješim. Također i </w:t>
      </w:r>
      <w:r>
        <w:rPr>
          <w:lang w:val="en-US" w:eastAsia="en-US" w:bidi="en-US"/>
          <w:smallCaps w:val="0"/>
        </w:rPr>
        <w:t xml:space="preserve">Emilio </w:t>
      </w:r>
      <w:r>
        <w:rPr>
          <w:smallCaps w:val="0"/>
        </w:rPr>
        <w:t>Fucak ie nekad</w:t>
        <w:br/>
        <w:t>avno igrao dopisni šah, a neki rejting valjda nosi iz redovnog šaha. U Jugoslaviji su dopisni šah neko</w:t>
        <w:br/>
        <w:t>vrijeme</w:t>
      </w:r>
    </w:p>
    <w:p>
      <w:pPr>
        <w:pStyle w:val="Normal"/>
        <w:widowControl w:val="0"/>
      </w:pPr>
      <w:r>
        <w:rPr>
          <w:smallCaps w:val="0"/>
        </w:rPr>
        <w:t>iz Rijeke igrali i Branko Lovric i Željko Arbanas, ali nemam blagog pojma što je danas s njima, naročito s</w:t>
        <w:br/>
        <w:t>ovim potonjim.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11, 2005 16:17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(manje)</w:t>
        <w:br/>
        <w:t xml:space="preserve">zvonimir.paravic@ri .t-com </w:t>
      </w:r>
      <w:r>
        <w:rPr>
          <w:lang w:val="en-US" w:eastAsia="en-US" w:bidi="en-US"/>
          <w:smallCaps w:val="0"/>
        </w:rPr>
        <w:t>.hr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blage rijeci pale su mi kao melem na srce - ta, svi sada "vicu preko mjere" kao da ce "stvarnost</w:t>
        <w:br/>
        <w:t>odraziti ono sto se zbiva u našim glavama".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Dakako,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primjedbe su umjesne. Ja sam npr. pokušao nazvati dipl.oecc.Branimira MARKOTICA -</w:t>
        <w:br/>
        <w:t>uspio sam tek ostaviti poruku telefonskoj sekretarici i... do sada ništa. Nadam se da ce Vasi sugradjani</w:t>
        <w:br/>
        <w:t>pokušati obraditi Vas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Kada se ne bih bojao neurednih igraća, ja bih predložio da igramo s jedanaest igraća stoje dovoljno ako</w:t>
        <w:br/>
        <w:t>nitko od nas "ne uprska natjecanje" kaznenim ishodima.</w:t>
      </w:r>
    </w:p>
    <w:p>
      <w:pPr>
        <w:pStyle w:val="Normal"/>
        <w:widowControl w:val="0"/>
      </w:pPr>
      <w:r>
        <w:rPr>
          <w:smallCaps w:val="0"/>
        </w:rPr>
        <w:t>Zagreb, 2005.11.11,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20:29</w:t>
      </w:r>
    </w:p>
    <w:p>
      <w:pPr>
        <w:pStyle w:val="Normal"/>
        <w:widowControl w:val="0"/>
      </w:pPr>
      <w:r>
        <w:rPr>
          <w:smallCaps w:val="0"/>
        </w:rPr>
        <w:t xml:space="preserve">Prima: Arsen Miletic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leonardo.liubicic@.st.htnet.hr.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davor.krivicl@.Pu.t-com.hr.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vladimircvetnic@.vahoo.com.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doktore Krecak</w:t>
      </w:r>
    </w:p>
    <w:p>
      <w:pPr>
        <w:pStyle w:val="Normal"/>
        <w:widowControl w:val="0"/>
      </w:pPr>
      <w:r>
        <w:rPr>
          <w:smallCaps w:val="0"/>
        </w:rPr>
        <w:t>Pratim ovu našu trakavicu oko prijava igraća za državno prvenstvo.</w:t>
      </w:r>
    </w:p>
    <w:p>
      <w:pPr>
        <w:pStyle w:val="Normal"/>
        <w:widowControl w:val="0"/>
      </w:pPr>
      <w:r>
        <w:rPr>
          <w:smallCaps w:val="0"/>
        </w:rPr>
        <w:t>U potpunosti podržavam stav mog sugrađanina Arsena, koji se protivi dvokružnoj igri u finalu državnog</w:t>
        <w:br/>
        <w:t>prvenstva.</w:t>
      </w:r>
    </w:p>
    <w:p>
      <w:pPr>
        <w:pStyle w:val="Normal"/>
        <w:widowControl w:val="0"/>
        <w:ind w:firstLine="360"/>
      </w:pPr>
      <w:r>
        <w:rPr>
          <w:smallCaps w:val="0"/>
        </w:rPr>
        <w:t>Vec duže vrijeme svjedoci smo odnosa naših vrhunskih dopisnih šahista prema domaćim</w:t>
        <w:br/>
        <w:t>prvenstvima. Ne igranjem u finalu državnog prvenstva oni su to prvenstvo omalovažili do apsurda i treba</w:t>
        <w:br/>
        <w:t>svima jasno reci da im je potpuno svejedno što su uništili domaći dopisni šah. Njihovo ponašanje</w:t>
        <w:br/>
        <w:t>uspoređujem s aferom koju upravo imamo u Rijeci s plivaćem Dujom Draganjom, kojeg ni plivački klub</w:t>
        <w:br/>
        <w:t>"Primorje" ni Hrvatski plivački savez ni građani Rijeke koji su mu priredili veličanstven doček na našem</w:t>
        <w:br/>
        <w:t>Korzu po završetku Olimpijade, ne mogu zadržati u Hrvatskoj zbog njegovih vlastitih interesa. On ne</w:t>
        <w:br/>
        <w:t>samo što odlazi nego prestaje biti i Hrvatskim državljaninom.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ste i Vi doktore Krecak malo odgovorni za ovakvo njihovo ponašanje! U našem</w:t>
        <w:br/>
        <w:t>glasniku, više ste stranica posvetili njihovim međunarodnim uspjesima, rejtinzima, balovima, i osvojenim</w:t>
        <w:br/>
        <w:t>zvanjima nego domaćim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Naša udruga pruža im potpunu potporu oko njihovih prijava na te turnire, u tome im nesebično</w:t>
        <w:br/>
        <w:t>pomaže i naš izbornik, posebno kada se osjećaju oštećenima. Za uzvrat on nemože sastaviti ekipu koja bi</w:t>
        <w:br/>
        <w:t>nas zastupala na raznim međunarodnim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ste svijesni da su sve to činjenice.</w:t>
      </w:r>
    </w:p>
    <w:p>
      <w:pPr>
        <w:pStyle w:val="Normal"/>
        <w:widowControl w:val="0"/>
        <w:ind w:firstLine="360"/>
      </w:pPr>
      <w:r>
        <w:rPr>
          <w:smallCaps w:val="0"/>
        </w:rPr>
        <w:t>Zašto nitko tim našim igraćima na celu s gosp. Kriviccm ne kaže, "gospodo" doveli ste u pitanje</w:t>
        <w:br/>
        <w:t>domaći dopisni šah? Zalažem se za maksimalnu podršku onima koji vani postižu značajne uspjehe, ako</w:t>
        <w:br/>
        <w:t>sudjeluju i na našem državnom prvenstvu.</w:t>
      </w:r>
    </w:p>
    <w:p>
      <w:pPr>
        <w:pStyle w:val="Normal"/>
        <w:widowControl w:val="0"/>
        <w:ind w:firstLine="360"/>
      </w:pPr>
      <w:r>
        <w:rPr>
          <w:smallCaps w:val="0"/>
        </w:rPr>
        <w:t>Protiv toga sam da toliko moljakate te ljude da igraju i na domaćim turnirima tako da nas svaki</w:t>
        <w:br/>
        <w:t>dan izvještavate s veselim vijestima, da smo još jednog uspjeli nagovoriti.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sam svjestan, da oni igrati nece, moj je prijedlog da prestanemo robovati pravilima koja</w:t>
        <w:br/>
        <w:t>odreduju tko može nastupiti na predstojećem državnom prvenstvu. Dajmo priliku onima koji hoće, a</w:t>
        <w:br/>
        <w:t>zaboravimo one koji nece! Odredimo da ce na predstojećem državnom prvenstvu nastupiti 14 igraća. Uz</w:t>
        <w:br/>
        <w:t>deset prijavljenih igraća odredimo još četvoricu najuspješnijih s polufinala državnog prvenstva i kupa. Uz</w:t>
        <w:br/>
        <w:t>navedeno pokrenimo konačno postupak za pojednostavljenje postojećih Pravila igre i organizirajmo</w:t>
        <w:br/>
        <w:t>državno prvenstvo elektronskom poštom ili veb - serverom, jer smo dužni pratiti tehnička dostignuća</w:t>
        <w:br/>
        <w:t>odmah, a’ne čekati još godinu dana.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11, 2005 16:05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Arsen Miletic &lt;</w:t>
      </w:r>
      <w:r>
        <w:fldChar w:fldCharType="begin"/>
      </w:r>
      <w:r>
        <w:rPr/>
        <w:instrText> HYPERLINK "mailto:arscn.miletic@ri.htnct.hr" </w:instrText>
      </w:r>
      <w:r>
        <w:fldChar w:fldCharType="separate"/>
      </w:r>
      <w:r>
        <w:rPr>
          <w:rStyle w:val="Hyperlink"/>
          <w:smallCaps w:val="0"/>
        </w:rPr>
        <w:t>arscn.miletic@ri.htnct.hr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"mailto:dex@indcx.hr"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dex@indcx.hr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"mailto:srecko.lomic@du.htnet.hr"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srecko.lomic@du.htnet.hr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"mailto:nerco.butkovic@pu.htnet.hr"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nerco.butkovic@pu.htnet.hr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"mailto:davor.malic@DQ.htnet.hr"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davor.malic@DQ.htnet.hr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milan.zivkovic@po.htnct.hr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dipl.ing.Zvonimir PARAVIC,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svi se mi borimo protiv dvokruzne igrem, ta zato saj ja kao ravnatelj "upao" tajniku u posao koji je kao</w:t>
        <w:br/>
        <w:t>izbornik "zagušen do grla".</w:t>
      </w:r>
    </w:p>
    <w:p>
      <w:pPr>
        <w:pStyle w:val="Normal"/>
        <w:widowControl w:val="0"/>
        <w:ind w:firstLine="360"/>
      </w:pPr>
      <w:r>
        <w:rPr>
          <w:smallCaps w:val="0"/>
        </w:rPr>
        <w:t>Ovo sto se dešava dopisnom sahu sada, stolni sah je proživljavao prije pedeset godina. Prirodna je</w:t>
        <w:br/>
        <w:t>težnja većine da se proslavi n? svjetskoj razini pa makar i na račun zemaljske razine.</w:t>
      </w:r>
    </w:p>
    <w:p>
      <w:pPr>
        <w:pStyle w:val="Normal"/>
        <w:widowControl w:val="0"/>
        <w:ind w:firstLine="360"/>
      </w:pPr>
      <w:r>
        <w:rPr>
          <w:smallCaps w:val="0"/>
        </w:rPr>
        <w:t>Stolni sahisti su tada predlagali sve ove mjere koje Vi sada predlažete - ništa nije uspjelo u značajnijoj</w:t>
        <w:br/>
        <w:t>mjeri. Sjećam se daje medju rijetkima velemajstor Svetozar GLIGORIC poštivao domaća natjecanja,</w:t>
        <w:br/>
        <w:t>mnogi drugi, puno slabiji od njega, krenuli su "svojim putem".</w:t>
      </w:r>
    </w:p>
    <w:p>
      <w:pPr>
        <w:pStyle w:val="Normal"/>
        <w:widowControl w:val="0"/>
        <w:ind w:firstLine="360"/>
      </w:pPr>
      <w:r>
        <w:rPr>
          <w:smallCaps w:val="0"/>
        </w:rPr>
        <w:t>Ja se trudim da domaćim prvenstvima pomognem koliko mogu. Redovito igram iako svake godine</w:t>
        <w:br/>
        <w:t>gubim oko 30 Elo bodova. Zalagao sam se i uspjeli smo osigurati novčanu nagradu.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nije uljudno od našeg igraća broj 1 zahtijevati da izgubi 50 Elo bodova kada opravdano juriša</w:t>
        <w:br/>
        <w:t>na zvanje velemajstora. Mi smo udruga slobodnih ljudi i protivim se "administrativnom nasilju" u smislu</w:t>
        <w:br/>
        <w:t>ograničavanja slobode igraću da sam igra sto zeli - administrativna naredjenja da netko negdje igra nijesu</w:t>
        <w:br/>
        <w:t>dala ploda u stolnom sahu pa nece niti u dopisnom sahu.</w:t>
      </w:r>
    </w:p>
    <w:p>
      <w:pPr>
        <w:pStyle w:val="Normal"/>
        <w:widowControl w:val="0"/>
        <w:ind w:firstLine="360"/>
      </w:pPr>
      <w:r>
        <w:rPr>
          <w:smallCaps w:val="0"/>
        </w:rPr>
        <w:t>Ponavljam usredotočimo se na rješavanje triju pitanja, a prestanimo jadikovati.</w:t>
      </w:r>
    </w:p>
    <w:p>
      <w:pPr>
        <w:pStyle w:val="Normal"/>
        <w:widowControl w:val="0"/>
        <w:ind w:firstLine="360"/>
      </w:pPr>
      <w:r>
        <w:rPr>
          <w:smallCaps w:val="0"/>
        </w:rPr>
        <w:t>Kada bismo bili na cistu da nas je prijavljeno "11 plemenitih", mi bismo mogli početi prvenstvo</w:t>
        <w:br/>
        <w:t>Hrvatske odmah - svatko igra po 10 susreta. No, tko nam jamci da nitko od nas nece NEUREDNO</w:t>
        <w:br/>
        <w:t>napustiti natjecanje? Nažalost, imamo losa iskustva - postoje igraći koji "naprosto ne mogu bez kaznenih</w:t>
        <w:br/>
        <w:t>ishoda", kao da bi "puknuli" ako bi natjecanje odigrali uredno.</w:t>
      </w:r>
    </w:p>
    <w:p>
      <w:pPr>
        <w:pStyle w:val="Normal"/>
        <w:widowControl w:val="0"/>
      </w:pPr>
      <w:r>
        <w:rPr>
          <w:smallCaps w:val="0"/>
        </w:rPr>
        <w:t>Zagreb, 2005.11.11, S poštovanjem, Dr.Zvonko KREkjAK</w:t>
      </w:r>
    </w:p>
    <w:p>
      <w:pPr>
        <w:pStyle w:val="Normal"/>
        <w:widowControl w:val="0"/>
      </w:pPr>
      <w:r>
        <w:rPr>
          <w:smallCaps w:val="0"/>
        </w:rPr>
        <w:t>, t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22:15</w:t>
      </w:r>
    </w:p>
    <w:p>
      <w:pPr>
        <w:pStyle w:val="Normal"/>
        <w:widowControl w:val="0"/>
      </w:pPr>
      <w:r>
        <w:rPr>
          <w:smallCaps w:val="0"/>
        </w:rPr>
        <w:t>Prima: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"Krecak,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"Miletić, Arsen"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"Repanić,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"Jericevic,</w:t>
        <w:br/>
        <w:t xml:space="preserve">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 Davor" davor.krivic 1 @pu.t-com.hr.</w:t>
        <w:br/>
        <w:t xml:space="preserve">"Barbalić,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>Milan"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Ante”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"LjuLicic, Leonardo" </w:t>
      </w:r>
      <w:r>
        <w:rPr>
          <w:smallCaps w:val="0"/>
        </w:rPr>
        <w:t>leonardo.liu'</w:t>
      </w:r>
      <w:r>
        <w:fldChar w:fldCharType="begin"/>
      </w:r>
      <w:r>
        <w:rPr/>
        <w:instrText> HYPERLINK "mailto:oicic@st.htr.et.hr" </w:instrText>
      </w:r>
      <w:r>
        <w:fldChar w:fldCharType="separate"/>
      </w:r>
      <w:r>
        <w:rPr>
          <w:rStyle w:val="Hyperlink"/>
          <w:smallCaps w:val="0"/>
        </w:rPr>
        <w:t>oicic@st.</w:t>
      </w:r>
      <w:r>
        <w:rPr>
          <w:rStyle w:val="Hyperlink"/>
          <w:lang w:val="en-US" w:eastAsia="en-US" w:bidi="en-US"/>
          <w:smallCaps w:val="0"/>
        </w:rPr>
        <w:t>htr.et.hr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"Cvetnić,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prijatelji!</w:t>
      </w:r>
    </w:p>
    <w:p>
      <w:pPr>
        <w:pStyle w:val="Normal"/>
        <w:widowControl w:val="0"/>
      </w:pPr>
      <w:r>
        <w:rPr>
          <w:smallCaps w:val="0"/>
        </w:rPr>
        <w:t>Pratim i ja ovu našu trakavicu oko prijava igraća za državno prvenstvo. Slažem se takodjer daje bolje</w:t>
        <w:br/>
        <w:t>igrati jednokruzno nego dvokruzno ali nisam za to da se igra dopisnicom ako seja mogu izjasniti i ako ce</w:t>
        <w:br/>
        <w:t xml:space="preserve">moj glas netko htjeti poslušati. Svi znamo za bolje,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ili elektronska posta i trebamo se okrenuti</w:t>
        <w:br/>
        <w:t>onom stoje bolje, možda cemo dobiti jos igraća, dovoljno je pogledati druge sahovske stranice na kojima</w:t>
        <w:br/>
        <w:t>ima puno igraća iz Hrvatske. Svi ti igraći igraju preko servera ili elektronskom postom. Ja sam mlad igrač</w:t>
        <w:br/>
        <w:t>u dopisnom sahu, ali imam dosta životnog iskustva da mogu reci da moljakanjem se ne postiže ništa,</w:t>
        <w:br/>
        <w:t>možda sada i uspijemo naci jos jednog igraća ali na dulje to nije ništa i treba se okrenuti konkretnim</w:t>
        <w:br/>
        <w:t>mjerama kako nekoga natjerati da mora poštivati domaće prvenstvo. Možda nam moze poslužiti primjer u</w:t>
        <w:br/>
        <w:t>košarci gdje se svi vrhunski klubovi moraju uključiti u natjecanje kasnije, naravno to nije isto gubiti</w:t>
        <w:br/>
        <w:t>rejting bodove kao stoje u sahu ali zar je bolje uništiti domaća prvenstva?? Ne znam kako su to riješili</w:t>
        <w:br/>
        <w:t>Slovenci, možda bi se trebali ugledati na njih. Za krivca ne treba upirati prstom ni u koga posebno, blažem</w:t>
        <w:br/>
        <w:t>se da je jednim dijelom kriv i ravnatelj ove udruge, ali takodjer i suci i oni koji ne dizu glas za poboljšanje</w:t>
        <w:br/>
        <w:t>pravila i ubrzanje igre. Zalažem se za maksimalnu podršku onima koji vani postižu značajne uspjehe, ako</w:t>
        <w:br/>
        <w:t>sudjeluju i na našem državnom prvenstvu a oni koji to ne zele treba ih sankcionirati jer smo mi narod koji</w:t>
        <w:br/>
        <w:t>poštuje samo kazne. Nadam se da nikoga nisam uvrijedio ovim pismom ako jesam ja se duboko</w:t>
        <w:br/>
        <w:t>ispričavam.</w:t>
      </w:r>
    </w:p>
    <w:p>
      <w:pPr>
        <w:pStyle w:val="Normal"/>
        <w:widowControl w:val="0"/>
      </w:pPr>
      <w:r>
        <w:rPr>
          <w:smallCaps w:val="0"/>
        </w:rPr>
        <w:t>Srdačan pozdrav,Vidalina Franjo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11, 2005 10:22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"Krecak,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>Tomislav" tomislav.kuzinai@.ri.t-com.hr. "Miletic, Arsen"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Ervin”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"Repanic,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"Jericevic,</w:t>
        <w:br/>
        <w:t xml:space="preserve">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"Krivic, </w:t>
      </w:r>
      <w:r>
        <w:rPr>
          <w:lang w:val="en-US" w:eastAsia="en-US" w:bidi="en-US"/>
          <w:smallCaps w:val="0"/>
        </w:rPr>
        <w:t xml:space="preserve">Davor" </w:t>
      </w:r>
      <w:r>
        <w:rPr>
          <w:smallCaps w:val="0"/>
        </w:rPr>
        <w:t>davor.krivic 1 @nu.l-com.hr.</w:t>
        <w:br/>
        <w:t xml:space="preserve">"Barbalic,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Zivkovic”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>Milan"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"Ljubicic, Leonardo"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"Cvetnic,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Vidalina</w:t>
      </w:r>
    </w:p>
    <w:p>
      <w:pPr>
        <w:pStyle w:val="Normal"/>
        <w:widowControl w:val="0"/>
      </w:pPr>
      <w:r>
        <w:rPr>
          <w:smallCaps w:val="0"/>
        </w:rPr>
        <w:t>Ne mogu prihvatiti Vaše mišljenje da su i suci krivi zbog toga što se ne poboljšavaju pravila igre i zbog</w:t>
        <w:br/>
        <w:t>toga što mi suci to ne predlažemo. Niti jedan naš prijedlog koje smo u posljednjih godinu dana dostavili</w:t>
        <w:br/>
        <w:t>ravnatelju udruge ne samo što nije prošao nego nije niti obznanjen u glasniku niti je dana mogućnost</w:t>
        <w:br/>
        <w:t>članstvu da se o tim našim prijedlozima izjasne.</w:t>
      </w:r>
    </w:p>
    <w:p>
      <w:pPr>
        <w:pStyle w:val="Normal"/>
        <w:widowControl w:val="0"/>
      </w:pPr>
      <w:r>
        <w:rPr>
          <w:smallCaps w:val="0"/>
        </w:rPr>
        <w:t>S poštovanjem Zvonimir Paravic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studeni 11, 2005 0:53</w:t>
      </w:r>
    </w:p>
    <w:p>
      <w:pPr>
        <w:pStyle w:val="Normal"/>
        <w:widowControl w:val="0"/>
      </w:pPr>
      <w:r>
        <w:rPr>
          <w:smallCaps w:val="0"/>
        </w:rPr>
        <w:t xml:space="preserve">Prima: 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"Zvonimir Paravic" zvonimir.paravic@,ri.t-com.hr</w:t>
      </w:r>
    </w:p>
    <w:p>
      <w:pPr>
        <w:pStyle w:val="Normal"/>
        <w:widowControl w:val="0"/>
      </w:pPr>
      <w:r>
        <w:rPr>
          <w:smallCaps w:val="0"/>
        </w:rPr>
        <w:t xml:space="preserve">Cc: "Krecak,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"Sindik, Ervin"</w:t>
      </w:r>
    </w:p>
    <w:p>
      <w:pPr>
        <w:pStyle w:val="Normal"/>
        <w:widowControl w:val="0"/>
      </w:pP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</w:t>
      </w:r>
      <w:r>
        <w:rPr>
          <w:rStyle w:val="Hyperlink"/>
          <w:lang w:val="en-US" w:eastAsia="en-US" w:bidi="en-US"/>
          <w:smallCaps w:val="0"/>
        </w:rPr>
        <w:t>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"Repanic, </w:t>
      </w:r>
      <w:r>
        <w:rPr>
          <w:lang w:val="en-US" w:eastAsia="en-US" w:bidi="en-US"/>
          <w:smallCaps w:val="0"/>
        </w:rPr>
        <w:t xml:space="preserve">Franc"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"mailto:ziatan.iericevic@du.htnet.hr"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"Matic,</w:t>
      </w:r>
    </w:p>
    <w:p>
      <w:pPr>
        <w:pStyle w:val="Normal"/>
        <w:widowControl w:val="0"/>
      </w:pPr>
      <w:r>
        <w:rPr>
          <w:smallCaps w:val="0"/>
        </w:rPr>
        <w:t xml:space="preserve">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"Krivic, 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"Barbalic, Zdenko"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 xml:space="preserve">Leonardo"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"Cvetnic, Vladimir"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prijatelji, u potpunosti se slažem s Vidalinom i Paravicem. Mislim da bi se trebali dosta</w:t>
        <w:br/>
        <w:t>pomučiti kako bi našli neku zemlju u kojoj se državno prvenstvo igra dopisnicama. Zapravo, uopće mi</w:t>
        <w:br/>
        <w:t>nije jasno tko takav način igre propagira kod nas. Ako takvih ima, ima ih jako malo. Mislim da je još</w:t>
        <w:br/>
        <w:t>vrijeme da se usuglasimo oko toga da se prvenstvo igra mailom, a ako oba igraća žele, mogu igrati i</w:t>
        <w:br/>
        <w:t>dopisnicama.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"Zdenko Barbalic" &lt;</w:t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smallCaps w:val="0"/>
        </w:rPr>
        <w:t>zdcnko.barbalic@ri.htnet.hr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studeni 11, 2005 15:17</w:t>
        <w:br/>
        <w:t>Prima: "'Z\onko Krecak"’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Ne razumijem sasvim ovu pripovijest koja se sad počinje graditi oko poziva za X dopisno prvenstvo. Sad</w:t>
        <w:br/>
        <w:t>su u igri pravila, tj. Njihovo pboljšanje, pa koliko vidim neriješeni odnosi sudaca s Vama, način na</w:t>
        <w:br/>
        <w:t>koji se treba igrati prvenstvo i si. To tek postaje trakavica. Moje skromno mišljenje je:</w:t>
      </w:r>
    </w:p>
    <w:p>
      <w:pPr>
        <w:pStyle w:val="Normal"/>
        <w:widowControl w:val="0"/>
      </w:pPr>
      <w:r>
        <w:rPr>
          <w:smallCaps w:val="0"/>
        </w:rPr>
        <w:t xml:space="preserve">1. da se raspisuje dopisno prvenstvo (putem dopisnica),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su tek izuzeci i</w:t>
      </w:r>
    </w:p>
    <w:p>
      <w:pPr>
        <w:pStyle w:val="Normal"/>
        <w:widowControl w:val="0"/>
      </w:pPr>
      <w:r>
        <w:rPr>
          <w:smallCaps w:val="0"/>
        </w:rPr>
        <w:t>2. ucešce na prvenstvu je obvezno, jer se s njega prvak treba kvalificirati kao služben predstavnik</w:t>
        <w:br/>
        <w:t>Hrvatske na oficijelna međunarodna takmičenja.</w:t>
      </w:r>
    </w:p>
    <w:p>
      <w:pPr>
        <w:pStyle w:val="Normal"/>
        <w:widowControl w:val="0"/>
        <w:ind w:firstLine="360"/>
      </w:pPr>
      <w:r>
        <w:rPr>
          <w:smallCaps w:val="0"/>
        </w:rPr>
        <w:t>Znaci, vraćam se po ideji na originalnu sovjetsku formulu po kojoj su recimo 1955. godine na</w:t>
        <w:br/>
        <w:t>prvenstvu nastupili i Smislov(izazivac) i Botvinik (prvak svijeta). Valjda su oni bili više vrhunski igraći,</w:t>
        <w:br/>
        <w:t>nego naši dopisni šahisti. Disciplina, sistematika i red (ne uvijek u tom poretku) su osnov svake ozbiljne</w:t>
        <w:br/>
        <w:t>ljudske djelatnosti, pa i šaha. Ožda ja živim u prošloati, jer kopam i vrtim po starim knjigama, ali cak se</w:t>
        <w:br/>
        <w:t xml:space="preserve">i veliki </w:t>
      </w:r>
      <w:r>
        <w:rPr>
          <w:lang w:val="en-US" w:eastAsia="en-US" w:bidi="en-US"/>
          <w:smallCaps w:val="0"/>
        </w:rPr>
        <w:t xml:space="preserve">Fischer </w:t>
      </w:r>
      <w:r>
        <w:rPr>
          <w:smallCaps w:val="0"/>
        </w:rPr>
        <w:t>morao plasirati na meduzonske turnire preko prvenstva SAD, a ne po pozivu. Doduše, jer</w:t>
        <w:br/>
        <w:t>je to Amerika, on je mislim svoje mjesto u Palmi otkupio od Benkea, koji se plasirao. No, ovo ne vodi</w:t>
        <w:br/>
        <w:t>ničemu nego samo rušenju Vašeg ugleda i rušenju cijele organizacije.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Vam stoga, da odredite listu učesnika i kazne za neodazivanje, Također, jer igramo</w:t>
        <w:br/>
        <w:t>dopisni šah u osnovici mora biti dopisnica. Da ii ce lista imati 15, 17 ili 19 igraća manje je važno, ali ja</w:t>
        <w:br/>
        <w:t>Vas molim, da se postavite kao predsjednik saveza. Višak demokracije nije svaki puta prednost. Ponekad</w:t>
        <w:br/>
        <w:t>se kao i u ovom našem slučaju pretvara u trac partiju, koju Vi trebate prekinuti. I molim Vas, da pozovete</w:t>
        <w:br/>
        <w:t>Emila Kršovnika, kad ste zvali sve ostale (uključujući i mene).</w:t>
      </w:r>
    </w:p>
    <w:p>
      <w:pPr>
        <w:pStyle w:val="Normal"/>
        <w:widowControl w:val="0"/>
      </w:pPr>
      <w:r>
        <w:rPr>
          <w:smallCaps w:val="0"/>
        </w:rPr>
        <w:t>S osobitim poštovanjem, Zdenko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"Zvonko Krecak" &lt;</w:t>
      </w:r>
      <w:r>
        <w:fldChar w:fldCharType="begin"/>
      </w:r>
      <w:r>
        <w:rPr/>
        <w:instrText> HYPERLINK "mailto:krecak@izb.hr" </w:instrText>
      </w:r>
      <w:r>
        <w:fldChar w:fldCharType="separate"/>
      </w:r>
      <w:r>
        <w:rPr>
          <w:rStyle w:val="Hyperlink"/>
          <w:smallCaps w:val="0"/>
        </w:rPr>
        <w:t>krecak@izb.hr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11, 2005 16:34</w:t>
      </w:r>
    </w:p>
    <w:p>
      <w:pPr>
        <w:pStyle w:val="Normal"/>
        <w:widowControl w:val="0"/>
      </w:pPr>
      <w:r>
        <w:rPr>
          <w:smallCaps w:val="0"/>
        </w:rPr>
        <w:t xml:space="preserve">Prima: 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"’Zvonko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iako </w:t>
      </w:r>
      <w:r>
        <w:rPr>
          <w:lang w:val="en-US" w:eastAsia="en-US" w:bidi="en-US"/>
          <w:smallCaps w:val="0"/>
        </w:rPr>
        <w:t xml:space="preserve">dipl.oecc.Emila </w:t>
      </w:r>
      <w:r>
        <w:rPr>
          <w:smallCaps w:val="0"/>
        </w:rPr>
        <w:t>KRS0VN1KA ne poznajem, pozvat cu ga - mada ponavljam da bi bilo vjerojatno</w:t>
        <w:br/>
        <w:t>prirodnije da ga "privede" netko od "prisutnih" Riječana.</w:t>
      </w:r>
    </w:p>
    <w:p>
      <w:pPr>
        <w:pStyle w:val="Normal"/>
        <w:widowControl w:val="0"/>
      </w:pPr>
      <w:r>
        <w:rPr>
          <w:smallCaps w:val="0"/>
        </w:rPr>
        <w:t>Zagreb, 2005.11.11, Srdačan pozdrav,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11, 2005 15:18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"mailto:zvonirnir.paravic@ri.t-com.hr" </w:instrText>
      </w:r>
      <w:r>
        <w:fldChar w:fldCharType="separate"/>
      </w:r>
      <w:r>
        <w:rPr>
          <w:rStyle w:val="Hyperlink"/>
          <w:smallCaps w:val="0"/>
        </w:rPr>
        <w:t>zvonirnir.paravic@ri.t-com.hr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"Krecak,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>Tomislav" tomislav.kužina 1 @ri.t-com.hr.</w:t>
        <w:br/>
        <w:t xml:space="preserve">"Miletic,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"Repanic, Frane"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</w:t>
        <w:br/>
        <w:t xml:space="preserve">Davor" davor.krivic 1 @pu.t-com.hr. "Barbalic,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rPr>
          <w:lang w:val="en-US" w:eastAsia="en-US" w:bidi="en-US"/>
          <w:smallCaps w:val="0"/>
        </w:rPr>
        <w:t>milan.zivkovic@po.t-</w:t>
        <w:br/>
        <w:t xml:space="preserve">com.hr.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rPr>
          <w:smallCaps w:val="0"/>
        </w:rPr>
        <w:t>milan.zivko"</w:t>
      </w:r>
      <w:r>
        <w:fldChar w:fldCharType="begin"/>
      </w:r>
      <w:r>
        <w:rPr/>
        <w:instrText> HYPERLINK "mailto:ic@po.htnet.hr" </w:instrText>
      </w:r>
      <w:r>
        <w:fldChar w:fldCharType="separate"/>
      </w:r>
      <w:r>
        <w:rPr>
          <w:rStyle w:val="Hyperlink"/>
          <w:smallCaps w:val="0"/>
        </w:rPr>
        <w:t>ic@po.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Leonardo"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"Cvetnic, Vladimir" </w:t>
      </w:r>
      <w:r>
        <w:fldChar w:fldCharType="begin"/>
      </w:r>
      <w:r>
        <w:rPr/>
        <w:instrText> HYPERLINK "mailto:Vladimirevetnic@vahoo.com" </w:instrText>
      </w:r>
      <w:r>
        <w:fldChar w:fldCharType="separate"/>
      </w:r>
      <w:r>
        <w:rPr>
          <w:rStyle w:val="Hyperlink"/>
          <w:smallCaps w:val="0"/>
        </w:rPr>
        <w:t>Vladimire</w:t>
      </w:r>
      <w:r>
        <w:rPr>
          <w:rStyle w:val="Hyperlink"/>
          <w:lang w:val="en-US" w:eastAsia="en-US" w:bidi="en-US"/>
          <w:smallCaps w:val="0"/>
        </w:rPr>
        <w:t>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Zeljko"</w:t>
        <w:br/>
        <w:t>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mi svake godine doradnjujemo pravila igranja - tako je bilo i ove godine. Poneke godine to radimo i dva</w:t>
        <w:br/>
        <w:t xml:space="preserve">puta - tako ce biti i ove. Prijedlog </w:t>
      </w:r>
      <w:r>
        <w:rPr>
          <w:lang w:val="en-US" w:eastAsia="en-US" w:bidi="en-US"/>
          <w:smallCaps w:val="0"/>
        </w:rPr>
        <w:t xml:space="preserve">dipl.ing.Zvonimira </w:t>
      </w:r>
      <w:r>
        <w:rPr>
          <w:smallCaps w:val="0"/>
        </w:rPr>
        <w:t>PARAV1CA je vec objavljen implicite u Glasniku,</w:t>
        <w:br/>
        <w:t>uskoro ce biti objavljen i eksplicite. Ja cu se protiviti tom prijedlogu jer bi narušio kompaktibilnost</w:t>
        <w:br/>
        <w:t>domaćih pravila s pravilima ICCF pa bismo za nasa vrhunska natjecanja (završna natjecanja u prvenstvu i</w:t>
        <w:br/>
        <w:t>kupu Hrvatske) morali suditi dvojako - za domaće potrebe po svojim pravilima, a za medjunarodne</w:t>
        <w:br/>
        <w:t>potrebe (računanje svjetskog kolienika) po pravilima ICCF.</w:t>
      </w:r>
    </w:p>
    <w:p>
      <w:pPr>
        <w:pStyle w:val="Normal"/>
        <w:widowControl w:val="0"/>
        <w:ind w:firstLine="360"/>
      </w:pPr>
      <w:r>
        <w:rPr>
          <w:smallCaps w:val="0"/>
        </w:rPr>
        <w:t>No, vrijeme za dodatnu raspravu o pravilima bit ce cim se riješimo ove guzv^ to jest okončamo</w:t>
        <w:br/>
        <w:t>priredbe:</w:t>
      </w:r>
    </w:p>
    <w:p>
      <w:pPr>
        <w:pStyle w:val="Normal"/>
        <w:widowControl w:val="0"/>
      </w:pPr>
      <w:r>
        <w:rPr>
          <w:smallCaps w:val="0"/>
        </w:rPr>
        <w:t>xxxl Završno natjecanje X prvenstva Hrvatske igrano dopisnicom (a po dogovoru obojice protivnika</w:t>
        <w:br/>
        <w:t>emajlom) koje je raspisano vec pola godine dana,</w:t>
      </w:r>
    </w:p>
    <w:p>
      <w:pPr>
        <w:pStyle w:val="Normal"/>
        <w:widowControl w:val="0"/>
      </w:pPr>
      <w:r>
        <w:rPr>
          <w:smallCaps w:val="0"/>
        </w:rPr>
        <w:t>xxx2 Prednatjecanje za VII zemaljsko prvenstvo Evrope koje se igra emajlom i raspisano je vec 4 mjeseca</w:t>
        <w:br/>
        <w:t>te</w:t>
      </w:r>
    </w:p>
    <w:p>
      <w:pPr>
        <w:pStyle w:val="Normal"/>
        <w:widowControl w:val="0"/>
      </w:pPr>
      <w:r>
        <w:rPr>
          <w:smallCaps w:val="0"/>
        </w:rPr>
        <w:t>xxx3 II spomen natjecanje "Dr.Boris TAGIROV" koje se igra emajlom i raspisano preko pola godine</w:t>
        <w:br/>
        <w:t>dana.</w:t>
      </w:r>
    </w:p>
    <w:p>
      <w:pPr>
        <w:pStyle w:val="Normal"/>
        <w:widowControl w:val="0"/>
        <w:ind w:firstLine="360"/>
      </w:pPr>
      <w:r>
        <w:rPr>
          <w:smallCaps w:val="0"/>
        </w:rPr>
        <w:t>Kao sto se vidi, igranje dopisnicama nije glavni razlog neodazivu. Po meni, dva su glavnija razloga:</w:t>
      </w:r>
    </w:p>
    <w:p>
      <w:pPr>
        <w:pStyle w:val="Normal"/>
        <w:widowControl w:val="0"/>
      </w:pPr>
      <w:r>
        <w:rPr>
          <w:smallCaps w:val="0"/>
        </w:rPr>
        <w:t>)7yl malobrojnost aktivnog članstva i</w:t>
        <w:br/>
        <w:t>yyy2 troškovi igre.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Poznato je daje ICCF u dopisnom sahu ono stoje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stolnom sahu - vrhunski sah košta. Tako se</w:t>
        <w:br/>
        <w:t>dešava da u Hrvatskoj imamo igracc koji su na svjetskim prvenstvima izvan ICCF pri samom vrhu (medju</w:t>
        <w:br/>
        <w:t>prvih desetak), a u ICCF-u su isti igraći na npr. "pet tisućitom mjestu". Svatko bi bio sretan daje igranje u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ICCF besplatno, ali tako nije.</w:t>
      </w:r>
    </w:p>
    <w:p>
      <w:pPr>
        <w:pStyle w:val="Normal"/>
        <w:widowControl w:val="0"/>
        <w:ind w:firstLine="360"/>
      </w:pPr>
      <w:r>
        <w:rPr>
          <w:smallCaps w:val="0"/>
        </w:rPr>
        <w:t>Takodjer je poznato daje "radno mjesto" zaduženog za rast i razvoj Udruge nepopunjeno od njezinog</w:t>
        <w:br/>
        <w:t>početka. Nije to slučajno, jer je to boljka ICCF pa i stolnog saha ... teško je namicati sredstva od moćnih</w:t>
        <w:br/>
        <w:t>pokrovitelja koji bi omogućili besplatan dopisni (i stolni) sah.</w:t>
      </w:r>
    </w:p>
    <w:p>
      <w:pPr>
        <w:pStyle w:val="Normal"/>
        <w:widowControl w:val="0"/>
        <w:ind w:firstLine="360"/>
      </w:pPr>
      <w:r>
        <w:rPr>
          <w:smallCaps w:val="0"/>
        </w:rPr>
        <w:t>Moramo se za trenutak vratiti na ono sto nas tišti "sada i ovdje", a to je cim prije prirediti "ova" tri</w:t>
        <w:br/>
        <w:t>natjecanja. U ovom trenutku pisanja do sada sam obaviješten,</w:t>
      </w:r>
    </w:p>
    <w:p>
      <w:pPr>
        <w:pStyle w:val="Normal"/>
        <w:widowControl w:val="0"/>
      </w:pPr>
      <w:r>
        <w:rPr>
          <w:smallCaps w:val="0"/>
        </w:rPr>
        <w:t>7771 Za prvenstvo Hrvatske trebamo jos jednoga,</w:t>
        <w:br/>
        <w:t>zzz2 Za evropsko prvenstvo - ne znam stanje,</w:t>
        <w:br/>
        <w:t>xxx3 za spomen natjecanje trebamo jos jednoga.</w:t>
      </w:r>
    </w:p>
    <w:p>
      <w:pPr>
        <w:pStyle w:val="Normal"/>
        <w:widowControl w:val="0"/>
        <w:ind w:firstLine="360"/>
      </w:pPr>
      <w:r>
        <w:rPr>
          <w:smallCaps w:val="0"/>
        </w:rPr>
        <w:t>Idemo na posao pa cemo kasnije raspravljati u miru.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2005.11.11,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12, 2005 7:33</w:t>
        <w:br/>
        <w:t>Prima: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Ako mislite na mene (ja sam mu bio šef dok je bio pripravnik u Razvoju "Luke"Rijeka i više manje smo</w:t>
        <w:br/>
        <w:t>prijatelji), ja sam s njim kontaktirao telefonom i stekao sam dojam, da se premišlja. No, jer smatram, daje</w:t>
        <w:br/>
        <w:t>vrlo blizu statusa "vrhunskog" igraća, red je, da obavijest o raspisu prvenstva dobije od Saveza</w:t>
        <w:br/>
        <w:t>(predsjednika ili izbornika), zar ne? Lokalni pritisak je onda jaci. Dakle, prvi sam kontakt ostvario i onda</w:t>
        <w:br/>
        <w:t xml:space="preserve">poslao Vama </w:t>
      </w:r>
      <w:r>
        <w:rPr>
          <w:lang w:val="en-US" w:eastAsia="en-US" w:bidi="en-US"/>
          <w:smallCaps w:val="0"/>
        </w:rPr>
        <w:t>mail.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>Naslov: Jubilarno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12, 2005 13:03</w:t>
        <w:br/>
        <w:t xml:space="preserve">Prima: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</w:t>
      </w:r>
      <w:r>
        <w:rPr>
          <w:rStyle w:val="Hyperlink"/>
          <w:lang w:val="en-US" w:eastAsia="en-US" w:bidi="en-US"/>
          <w:smallCaps w:val="0"/>
        </w:rPr>
        <w:t>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dipl.oecc.Emil KRSOVNIK,</w:t>
      </w:r>
    </w:p>
    <w:p>
      <w:pPr>
        <w:pStyle w:val="Normal"/>
        <w:widowControl w:val="0"/>
      </w:pPr>
      <w:r>
        <w:rPr>
          <w:smallCaps w:val="0"/>
        </w:rPr>
        <w:t>Udruga dopisnih sahista u Hrvatskoj priredjuje jubilarno X prvenstvo Hrvatske - cak smo, po prvi puta u</w:t>
        <w:br/>
        <w:t>povijesti, za prvaka namijenili novčanu nagradu u iznosu od 1000 KN.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mije da Vas pozivam na upis kao vrhunskog igraća. Raspis natjecanja je na stranici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sa svim uputstvima. Ukratko rečeno, evo podataka za Vas.</w:t>
        <w:br/>
        <w:t xml:space="preserve">xxxl Trebali podmiriti ove pristojbe: (i) </w:t>
      </w:r>
      <w:r>
        <w:rPr>
          <w:lang w:val="en-US" w:eastAsia="en-US" w:bidi="en-US"/>
          <w:smallCaps w:val="0"/>
        </w:rPr>
        <w:t xml:space="preserve">dug </w:t>
      </w:r>
      <w:r>
        <w:rPr>
          <w:smallCaps w:val="0"/>
        </w:rPr>
        <w:t>5B, članarina 7B, Glasnik 15B i upisnina 10B - sveukupno</w:t>
        <w:br/>
        <w:t>oko 185 KN.</w:t>
      </w:r>
    </w:p>
    <w:p>
      <w:pPr>
        <w:pStyle w:val="Normal"/>
        <w:widowControl w:val="0"/>
      </w:pPr>
      <w:r>
        <w:rPr>
          <w:smallCaps w:val="0"/>
        </w:rPr>
        <w:t>xxx2 Račun Hrvatskog šahovskog saveza (za dopisni sah) je 2481000-1120011240</w:t>
        <w:br/>
        <w:t>xxx3 Poziv na račun je 12 41 (Vas članski broj)</w:t>
        <w:br/>
        <w:t>xxx3 Presliku uplatnice šaljete meni.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cemo se uskoro igrački susresti, jer cu i ja igrati na prvenstvu. Sjećam se da sam se u</w:t>
        <w:br/>
        <w:t>prethodnom našem susretu jedva spasio od poraza.</w:t>
      </w:r>
    </w:p>
    <w:p>
      <w:pPr>
        <w:pStyle w:val="Normal"/>
        <w:widowControl w:val="0"/>
      </w:pPr>
      <w:r>
        <w:rPr>
          <w:smallCaps w:val="0"/>
        </w:rPr>
        <w:t>Zagreb, 2005.11.12, S poštovanjem, Dr.Zvonko KRECAK</w:t>
      </w:r>
    </w:p>
    <w:p>
      <w:pPr>
        <w:pStyle w:val="Normal"/>
        <w:widowControl w:val="0"/>
      </w:pPr>
      <w:r>
        <w:rPr>
          <w:smallCaps w:val="0"/>
        </w:rPr>
        <w:t>Naslov: Poziv na X prvenstvo Hrvatske 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13, 2005 21:53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eporium@.ri.htnet.hr.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davor.krivicl@.pu.t-com.hr. ljubici :.</w:t>
      </w:r>
      <w:r>
        <w:fldChar w:fldCharType="begin"/>
      </w:r>
      <w:r>
        <w:rPr/>
        <w:instrText> HYPERLINK "mailto:ante@st.t-com.hr" </w:instrText>
      </w:r>
      <w:r>
        <w:fldChar w:fldCharType="separate"/>
      </w:r>
      <w:r>
        <w:rPr>
          <w:rStyle w:val="Hyperlink"/>
          <w:smallCaps w:val="0"/>
        </w:rPr>
        <w:t>ante@st.t-com.hr</w:t>
      </w:r>
      <w:r>
        <w:fldChar w:fldCharType="end"/>
      </w:r>
      <w:r>
        <w:rPr>
          <w:smallCaps w:val="0"/>
        </w:rPr>
        <w:t>.</w:t>
        <w:br/>
        <w:t xml:space="preserve">leonardo.liubicic@.st.htnet.hr.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rzelcic@.inet.hr.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u medjuvremenu je propao poticaj Slavonaca da prizovemo MARKOTIC dipl.oecc.Branimira. Sada je u</w:t>
        <w:br/>
        <w:t>tijeku poticaj Riječana da prizovemo KRSOVNIK dipi.oecc.Emila. Pogled nam je uprt u "zelene" - vidjeti</w:t>
        <w:br/>
        <w:t>osvježenu listu u prilogu, jer nemamo pravo nikoga prisiljavati na igru (članstvo u našoj Udruzi je posve</w:t>
        <w:br/>
        <w:t>slobodno), aii, izbornik ima pravo dodjeljivati igračka prava u inozemstvu - pored kolienika ICCF i na</w:t>
        <w:br/>
        <w:t>osnovi doprinosa igraća u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Molim odgovor - onih koji su do sada pristali na igru - na pitanje "Da Ii smatrate da bismo mogli</w:t>
        <w:br/>
        <w:t>započeti igru s 11 igraća?". Pri odgovoru trebate voditi računa o: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Prvaku je potrebno 10 igračkih ishoda da dobije zvanje majstora Hrvatske,</w:t>
        <w:br/>
        <w:t xml:space="preserve">xxx2 Ako uredno to jest opravdano istupite s ovog natjecanja prije nego li su </w:t>
      </w:r>
      <w:r>
        <w:rPr>
          <w:lang w:val="en-US" w:eastAsia="en-US" w:bidi="en-US"/>
          <w:smallCaps w:val="0"/>
        </w:rPr>
        <w:t xml:space="preserve">Va.se </w:t>
      </w:r>
      <w:r>
        <w:rPr>
          <w:smallCaps w:val="0"/>
        </w:rPr>
        <w:t>igre zrele za procjenu,</w:t>
        <w:br/>
        <w:t>bit ce Vam zao sto ste odgovorili s DA,</w:t>
      </w:r>
    </w:p>
    <w:p>
      <w:pPr>
        <w:pStyle w:val="Normal"/>
        <w:widowControl w:val="0"/>
      </w:pPr>
      <w:r>
        <w:rPr>
          <w:smallCaps w:val="0"/>
        </w:rPr>
        <w:t>xxx3 Ako neuredno to jest neopravdano istupite i/ili uzrokujete kazneni ishod s budućim prvakom, imat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cete grižnju savjesti ako sada odgovorite s DA.</w:t>
      </w:r>
    </w:p>
    <w:p>
      <w:pPr>
        <w:pStyle w:val="Normal"/>
        <w:widowControl w:val="0"/>
        <w:ind w:firstLine="360"/>
      </w:pPr>
      <w:r>
        <w:rPr>
          <w:smallCaps w:val="0"/>
        </w:rPr>
        <w:t>Ja sam za sebe zrelo razmislio i odgovaram s DA.</w:t>
        <w:br/>
        <w:t>Zagreb, 2005.11.13, S poštovanjem, Dr.Zvonko KREkjAK</w:t>
        <w:br/>
        <w:t>Evo pregleda trenutnog stanja upisanosti:</w:t>
      </w:r>
    </w:p>
    <w:tbl>
      <w:tblPr>
        <w:tblOverlap w:val="never"/>
        <w:tblLayout w:type="fixed"/>
        <w:jc w:val="left"/>
      </w:tblPr>
      <w:tblGrid>
        <w:gridCol w:w="230"/>
        <w:gridCol w:w="875"/>
        <w:gridCol w:w="2592"/>
        <w:gridCol w:w="558"/>
        <w:gridCol w:w="396"/>
        <w:gridCol w:w="202"/>
        <w:gridCol w:w="212"/>
        <w:gridCol w:w="216"/>
        <w:gridCol w:w="194"/>
        <w:gridCol w:w="900"/>
        <w:gridCol w:w="410"/>
      </w:tblGrid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Arsen, 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dipl.in,g.Zvonimir,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Vladimir, </w:t>
            </w:r>
            <w:r>
              <w:rPr>
                <w:smallCaps/>
              </w:rPr>
              <w:t>Mj,h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2.95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07 008#900092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16.59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Perica.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Mr.Zdenko,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dipl.prof.Frane,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12 047^900043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3.87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092#900136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52.06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pozivaju se 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Arsen Miletić &lt;arsen.miletic@ri:htnet.hr&gt;</w:t>
      </w:r>
    </w:p>
    <w:p>
      <w:pPr>
        <w:pStyle w:val="Normal"/>
        <w:widowControl w:val="0"/>
      </w:pPr>
      <w:r>
        <w:rPr>
          <w:smallCaps w:val="0"/>
        </w:rPr>
        <w:t>Datum: Ned, studeni 13, 2005 22:50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predlažem da započne turnir s 11 igraća jednokružno. Pretpostavljam da ce se u naredna 2</w:t>
        <w:br/>
        <w:t>mjeseca privoliti još (barem) 1 igrač.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13, 2005 22:59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Ja sam takodjer razmislio i odgovaram s DA.</w:t>
      </w:r>
    </w:p>
    <w:p>
      <w:pPr>
        <w:pStyle w:val="Normal"/>
        <w:widowControl w:val="0"/>
      </w:pPr>
      <w:r>
        <w:rPr>
          <w:smallCaps w:val="0"/>
        </w:rPr>
        <w:t>Gradina, 2005.11.13, S poštovanjem,Vidalina Franjo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Frane Repanić &lt;frane.repanic@!st.htnet.hr&gt;</w:t>
      </w:r>
    </w:p>
    <w:p>
      <w:pPr>
        <w:pStyle w:val="Normal"/>
        <w:widowControl w:val="0"/>
      </w:pPr>
      <w:r>
        <w:rPr>
          <w:smallCaps w:val="0"/>
        </w:rPr>
        <w:t>Datum: Ned, studeni 13, 2005 22:34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DA mogli bi započeti sa igrom sa 11 igraća.</w:t>
      </w:r>
    </w:p>
    <w:p>
      <w:pPr>
        <w:pStyle w:val="Normal"/>
        <w:widowControl w:val="0"/>
      </w:pPr>
      <w:r>
        <w:rPr>
          <w:smallCaps w:val="0"/>
        </w:rPr>
        <w:t>Pozdrav, Frane Repanić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peti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studeni 14,2005 12:54</w:t>
      </w:r>
    </w:p>
    <w:p>
      <w:pPr>
        <w:pStyle w:val="Normal"/>
        <w:widowControl w:val="0"/>
      </w:pPr>
      <w:r>
        <w:rPr>
          <w:smallCaps w:val="0"/>
        </w:rPr>
        <w:t xml:space="preserve">Prima: "Zvonimir Paravić"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"mailto:arscn.miletic@ri.htnet.hr"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vladimircvetnic@vahoo.f„m.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davor.krivic 1 @pu.t-com.hr. Iiubicic.ante@st.t-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vladimir.iagunic@.zg.htnet.hr.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imenjače,</w:t>
      </w:r>
    </w:p>
    <w:p>
      <w:pPr>
        <w:pStyle w:val="Normal"/>
        <w:widowControl w:val="0"/>
      </w:pPr>
      <w:r>
        <w:rPr>
          <w:smallCaps w:val="0"/>
        </w:rPr>
        <w:t>s Tobom dijelim opravdani strah - ja uz svoje DA nijesam odustao od nastojanja koja omogućuju nasa</w:t>
        <w:br/>
        <w:t>pravila ... da postoji pravo dodatnog upisa u roku do 2 mjeseca od početka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Evo sto mislim o sva 4 Tvoja prijedloga,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Dipl.ing.Branko OSTOJIC je neopravdano istupio iz prednatjecanja za ovo prvenstvo pa je po meni</w:t>
        <w:br/>
        <w:t>zasluzio zabranu igranja (koju nase sudsko vodstvo ne dosudjuje po postojećim Pravilima igranja,</w:t>
        <w:br/>
        <w:t>vjerojatno sto nas je malo ili se ne voli zamjerati), a ne poklonjeno pravo na igru.</w:t>
      </w:r>
    </w:p>
    <w:p>
      <w:pPr>
        <w:pStyle w:val="Normal"/>
        <w:widowControl w:val="0"/>
      </w:pPr>
      <w:r>
        <w:rPr>
          <w:smallCaps w:val="0"/>
        </w:rPr>
        <w:t>xxx2 Andrej PACIC se do sada pokazao urednim igraćem, nedostaje mu svega pola boda, pa bih podržao</w:t>
        <w:br/>
        <w:t>Tvoj prijedlog. Dakako, odlučuje dipl.oecc.Željko IVANOVIC kao izbornik Udruge. Dobije li Andrej</w:t>
        <w:br/>
        <w:t>PACIC "zeleno svjetlo", bilo bi najprirodnije da ga izbornik pozove, jer je to njegov posao. No, ako mu je</w:t>
        <w:br/>
        <w:t>to teško, ja cu to spremno uraditi. Eto,... u vezi Andreja PACICA, "Zeljko je na potezu".</w:t>
        <w:br/>
        <w:t>xxx3 Nas izbornik je uključio u momčad Hrvatske za prednatjecanje VII zemaljskog prvenstva Evrope:</w:t>
        <w:br/>
        <w:t>Pericu LATASA i dipl.ing. Zeljka TESICA, a da do sada nijesu podmirili pristojbe potrebne za stjecanje</w:t>
        <w:br/>
        <w:t>igračkih prava (članarina 7B i Glasnik 15B). Pred koji trenutak sam im se obratio emajl porukom da to</w:t>
        <w:br/>
        <w:t>učine cim prije.</w:t>
      </w:r>
    </w:p>
    <w:p>
      <w:pPr>
        <w:pStyle w:val="Normal"/>
        <w:widowControl w:val="0"/>
        <w:ind w:firstLine="360"/>
      </w:pPr>
      <w:r>
        <w:rPr>
          <w:smallCaps w:val="0"/>
        </w:rPr>
        <w:t>Dipl.oecc.Zdravko TES1C se vec izjasnio da ne zeli iskoristiti svoje igračko pravo. Od Perice LATASA</w:t>
        <w:br/>
        <w:t>jos nemam odgovora. Budući daje nas izbornik vodja momčadi S.K "Ogulinski" (u svjetskom</w:t>
        <w:br/>
        <w:t>momčadskom prvenstvu) u kojoj igra i Perica LATAS, prirodno je da-ga on potakne. Ako je to našem</w:t>
        <w:br/>
        <w:t>izborniku nezgodno, a slaze se s Tvojim prijedlogom, cim Perica LATAS podmiri članske pristojbe, ja</w:t>
        <w:br/>
        <w:t>bih ga potaknuo na igru.</w:t>
      </w:r>
    </w:p>
    <w:p>
      <w:pPr>
        <w:pStyle w:val="Normal"/>
        <w:widowControl w:val="0"/>
        <w:ind w:firstLine="360"/>
      </w:pPr>
      <w:r>
        <w:rPr>
          <w:smallCaps w:val="0"/>
        </w:rPr>
        <w:t>Drago mije sto ispitujemo sve mogućnosti da prvenstvo krene cim prije sa sto vise igraća.</w:t>
      </w:r>
    </w:p>
    <w:p>
      <w:pPr>
        <w:pStyle w:val="Normal"/>
        <w:widowControl w:val="0"/>
      </w:pPr>
      <w:r>
        <w:rPr>
          <w:smallCaps w:val="0"/>
        </w:rPr>
        <w:t>Zagreb, 2005.11.14, Srdačni pozdravi, Zvonko</w:t>
      </w:r>
    </w:p>
    <w:p>
      <w:pPr>
        <w:pStyle w:val="Normal"/>
        <w:widowControl w:val="0"/>
      </w:pPr>
      <w:r>
        <w:rPr>
          <w:smallCaps w:val="0"/>
        </w:rPr>
        <w:t>Naslov: Poziv za sudjelovanje u završnom natjecanju X prvenstva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15, 2005 14:52</w:t>
        <w:br/>
        <w:t xml:space="preserve">Prima: </w:t>
      </w:r>
      <w:r>
        <w:fldChar w:fldCharType="begin"/>
      </w:r>
      <w:r>
        <w:rPr/>
        <w:instrText> HYPERLINK "mailto:anderj.pacic@zg.htnet.hr"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anderj.pacic@zg.htnet.hr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Andrej PACIC,</w:t>
      </w:r>
    </w:p>
    <w:p>
      <w:pPr>
        <w:pStyle w:val="Normal"/>
        <w:widowControl w:val="0"/>
      </w:pPr>
      <w:r>
        <w:rPr>
          <w:smallCaps w:val="0"/>
        </w:rPr>
        <w:t>rukovodstvo Udruge je odlučilo da Vas pozove da sudjelujete u završnom natjecanju X prvenstva</w:t>
        <w:br/>
        <w:t>Hrvatske gdje se trazi jos jedan igrač.</w:t>
      </w:r>
    </w:p>
    <w:p>
      <w:pPr>
        <w:pStyle w:val="Normal"/>
        <w:widowControl w:val="0"/>
        <w:ind w:firstLine="360"/>
      </w:pPr>
      <w:r>
        <w:rPr>
          <w:smallCaps w:val="0"/>
        </w:rPr>
        <w:t>Opredijelili smo se za Vas, jer Vam je na prednatjecanju nedostajalo samo pola boda za stjecanje</w:t>
        <w:br/>
        <w:t>predmetnog igračkog prava, a računamo i s Vašom do sada iskazanom urednosti u igri.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Upisnina stoji 10 B, no, kako Vi na svom računu imate 14.60 B, dovoljno 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zahvaljujemo na Vašem ubrzanom odgovoru na ovu ponudu.</w:t>
      </w:r>
    </w:p>
    <w:p>
      <w:pPr>
        <w:pStyle w:val="Normal"/>
        <w:widowControl w:val="0"/>
      </w:pPr>
      <w:r>
        <w:rPr>
          <w:smallCaps w:val="0"/>
        </w:rPr>
        <w:t>Zagreb, 2005.2005.15, S poštovanjem, Dr.Zvonko KREkjAK</w:t>
      </w:r>
    </w:p>
    <w:p>
      <w:pPr>
        <w:pStyle w:val="Normal"/>
        <w:widowControl w:val="0"/>
      </w:pPr>
      <w:r>
        <w:rPr>
          <w:smallCaps w:val="0"/>
        </w:rPr>
        <w:t>Naslov: Poziv na X prvenstvo Hrvatske ... stanje 2005.11.15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15, 2005 15:08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liubicic.ante@.st.t-com.hr.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"mailto:vladimir.iaeunic@zg.htnet.hr"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vladimir.iaeunic@zg.htnet.hr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rzelcic@.inet.hr.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 i mi r.paravi c@.ri. t-com </w:t>
      </w:r>
      <w:r>
        <w:rPr>
          <w:lang w:val="en-US" w:eastAsia="en-US" w:bidi="en-US"/>
          <w:smallCaps w:val="0"/>
        </w:rPr>
        <w:t xml:space="preserve">.hr.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novost je poziv za natjecanje Andreju PACICU - vidjeti prilog. Usput pogledajte - pod stupac KRUG -</w:t>
        <w:br/>
        <w:t>koliko igraća bi se usudilo igrati jednokruzno s 11 igraća. Ipak, nadamo se zaigrati s 12 ili 13 igraća.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2005.11.15, S poštovanjem, Dr.Zvonko KREkjAK</w:t>
      </w:r>
    </w:p>
    <w:p>
      <w:pPr>
        <w:pStyle w:val="Normal"/>
        <w:widowControl w:val="0"/>
      </w:pPr>
      <w:r>
        <w:rPr>
          <w:smallCaps w:val="0"/>
        </w:rPr>
        <w:t>Naslov: obavijest</w:t>
      </w:r>
    </w:p>
    <w:p>
      <w:pPr>
        <w:pStyle w:val="Normal"/>
        <w:widowControl w:val="0"/>
      </w:pPr>
      <w:r>
        <w:rPr>
          <w:smallCaps w:val="0"/>
        </w:rPr>
        <w:t>Šalje: "perica latas" &lt;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smallCaps w:val="0"/>
        </w:rPr>
        <w:t>avaIlonl@net.hr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15, 2005 17:07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Poštovani,Poslao sam Vam dvije e-mail poruke na Vašu kucnu adresu,ali izgleda da ih niste</w:t>
        <w:br/>
        <w:t>procitali.Obaviještavam Vas da me ne interesiraju domaća takmičenja,pa tako ni finale prvenstva</w:t>
        <w:br/>
        <w:t>Hrvatske.Igram samo na turnirima koji se igraju preko vvebservera.Jučer sam podmirio svoje godišnje</w:t>
        <w:br/>
        <w:t>obaveze prema udruzi.Kopiju uplatnice poslao sam Vam pismom na kucnu adresu.Zahvaljujem Vam se</w:t>
        <w:br/>
        <w:t>na lijepim željama u igri rta ekipnom prvenstvu Evrope.</w:t>
      </w:r>
    </w:p>
    <w:p>
      <w:pPr>
        <w:pStyle w:val="Normal"/>
        <w:widowControl w:val="0"/>
      </w:pPr>
      <w:r>
        <w:rPr>
          <w:smallCaps w:val="0"/>
        </w:rPr>
        <w:t>Uz pozdrav Perica Latas</w:t>
      </w:r>
    </w:p>
    <w:p>
      <w:pPr>
        <w:pStyle w:val="Normal"/>
        <w:widowControl w:val="0"/>
      </w:pPr>
      <w:r>
        <w:rPr>
          <w:smallCaps w:val="0"/>
        </w:rPr>
        <w:t>Naslov: Re: Jubilarno X prvenstvo Hrvatske - podsjetnik</w:t>
        <w:br/>
        <w:t xml:space="preserve">Šalje: </w:t>
      </w:r>
      <w:r>
        <w:rPr>
          <w:lang w:val="en-US" w:eastAsia="en-US" w:bidi="en-US"/>
          <w:smallCaps w:val="0"/>
        </w:rPr>
        <w:t xml:space="preserve">Leonard </w:t>
      </w:r>
      <w:r>
        <w:rPr>
          <w:smallCaps w:val="0"/>
        </w:rPr>
        <w:t>Kršovnik &lt;!</w:t>
      </w:r>
      <w:r>
        <w:fldChar w:fldCharType="begin"/>
      </w:r>
      <w:r>
        <w:rPr/>
        <w:instrText> HYPERLINK "mailto:eokrsovnik@ri.t-com.hr" </w:instrText>
      </w:r>
      <w:r>
        <w:fldChar w:fldCharType="separate"/>
      </w:r>
      <w:r>
        <w:rPr>
          <w:rStyle w:val="Hyperlink"/>
          <w:smallCaps w:val="0"/>
        </w:rPr>
        <w:t>eokrsovnik@ri.t-com.hr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19, 2005 11:06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Hvala na pozivu.</w:t>
      </w:r>
    </w:p>
    <w:p>
      <w:pPr>
        <w:pStyle w:val="Normal"/>
        <w:widowControl w:val="0"/>
      </w:pPr>
      <w:r>
        <w:rPr>
          <w:smallCaps w:val="0"/>
        </w:rPr>
        <w:t>Oprostite što Vam odmah nisam odgovorio, ali pokušao sam raščistiti sam sa sobom da li cu imati</w:t>
        <w:br/>
        <w:t>vremena za odigrati prvenstvo.</w:t>
      </w:r>
    </w:p>
    <w:p>
      <w:pPr>
        <w:pStyle w:val="Normal"/>
        <w:widowControl w:val="0"/>
      </w:pPr>
      <w:r>
        <w:rPr>
          <w:smallCaps w:val="0"/>
        </w:rPr>
        <w:t>Žao mije, ali necu biti u mogućnosti odigrati turnir jer sam previše zauzet raznim aktivnostima (posao,</w:t>
        <w:br/>
        <w:t>obitelj, hobi).</w:t>
      </w:r>
    </w:p>
    <w:p>
      <w:pPr>
        <w:pStyle w:val="Normal"/>
        <w:widowControl w:val="0"/>
      </w:pPr>
      <w:r>
        <w:rPr>
          <w:smallCaps w:val="0"/>
        </w:rPr>
        <w:t>Vjerujem da cu za nekoliko godina ponovno igrati dopisni šah, ali trenutno nisam u mogućnosti.</w:t>
      </w:r>
    </w:p>
    <w:p>
      <w:pPr>
        <w:pStyle w:val="Normal"/>
        <w:widowControl w:val="0"/>
      </w:pPr>
      <w:r>
        <w:rPr>
          <w:smallCaps w:val="0"/>
        </w:rPr>
        <w:t>S poštovanjem, Emil Kršovnik</w:t>
      </w:r>
    </w:p>
    <w:p>
      <w:pPr>
        <w:pStyle w:val="Normal"/>
        <w:widowControl w:val="0"/>
      </w:pPr>
      <w:r>
        <w:rPr>
          <w:smallCaps w:val="0"/>
        </w:rPr>
        <w:t>Naslov: Re: Jubilarno X prvenstvo Hrvatske - podsjetnik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19, 2005 11:13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 </w:t>
      </w:r>
      <w:r>
        <w:rPr>
          <w:smallCaps w:val="0"/>
        </w:rPr>
        <w:t>Kršovnik &lt;</w:t>
      </w:r>
      <w:r>
        <w:fldChar w:fldCharType="begin"/>
      </w:r>
      <w:r>
        <w:rPr/>
        <w:instrText> HYPERLINK "mailto:leokrsovnik@ri.t-com.hr" </w:instrText>
      </w:r>
      <w:r>
        <w:fldChar w:fldCharType="separate"/>
      </w:r>
      <w:r>
        <w:rPr>
          <w:rStyle w:val="Hyperlink"/>
          <w:smallCaps w:val="0"/>
        </w:rPr>
        <w:t>leokrsovnik@ri.t-com.hr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dogovoru i "držim Vas za riječ" da cete se "pojaviti" za koju godinicu.</w:t>
      </w:r>
    </w:p>
    <w:p>
      <w:pPr>
        <w:pStyle w:val="Normal"/>
        <w:widowControl w:val="0"/>
      </w:pPr>
      <w:r>
        <w:rPr>
          <w:smallCaps w:val="0"/>
        </w:rPr>
        <w:t>Zagreb, 2005.11.19, Srdačni pozdravi, Dr.Zvonko KRECAK</w:t>
      </w:r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>Zadano natjecanje «Liculova inačica Francuske obrane» i šire</w:t>
      </w:r>
      <w:bookmarkEnd w:id="27"/>
    </w:p>
    <w:p>
      <w:pPr>
        <w:pStyle w:val="Normal"/>
        <w:widowControl w:val="0"/>
      </w:pPr>
      <w:r>
        <w:rPr>
          <w:smallCaps w:val="0"/>
        </w:rPr>
        <w:t>Naslov: RE: Poziv na X prvenstvo Hrvatske</w:t>
      </w:r>
    </w:p>
    <w:p>
      <w:pPr>
        <w:pStyle w:val="Normal"/>
        <w:widowControl w:val="0"/>
      </w:pPr>
      <w:r>
        <w:rPr>
          <w:smallCaps w:val="0"/>
        </w:rPr>
        <w:t>Šalje: "Zdenko Barbalic"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17:38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Licul je spomenut u teoretskim knjigama, to je sigurno i provjereno, a pažnju na njegovu varijantu</w:t>
        <w:br/>
        <w:t>skrenuo mije Lučio Roch, ali opcenito("znam daje on nešto originalno smislio...). Ja sam partiju s njim</w:t>
        <w:br/>
        <w:t>izgubio u toj varijanti, a da lije ona još "živa" moram provjeriti u biljrškama, koje, ako postoje, nisu u</w:t>
        <w:br/>
        <w:t>Rijeci. Takmičenje ne mora biti međunarodno, ali može krenuti prijedlog od Vas prema ICCF, da se</w:t>
        <w:br/>
        <w:t>organizira takav tema turnir. Ne znam, koliko je aktivan velemajstor Nikolac, jer je on puno surađivao sa</w:t>
        <w:br/>
        <w:t>V.Vukovicem, koji je bio živa enciklopedija šaha, pa možda nešto zna. Moja inicijativa ima za cilj, da</w:t>
        <w:br/>
        <w:t>podvuče teoretski doprinoa hrvatskih dopisnih šahista, jer sam čvrstog uvjerenja da šah ne cini samo</w:t>
        <w:br/>
        <w:t>rejting. Sutra uplaćujem 240,00 kn, što je protuvrijednost mog duga i potrebnih davanja nabrojanih u</w:t>
        <w:br/>
        <w:t>Vašem pismu (60 bodova).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8, 2005 15:05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Krecak"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xxxl Mislim daje 1CHF približno 5 KN, a ne 4 KN pa bi uplata trebala biti oko 300 KN,</w:t>
        <w:br/>
        <w:t>xxx2 Jos moramo ustanoviti da lije nas izbornik u pravu kada veli daje glavna Liculova inacica</w:t>
        <w:br/>
        <w:t>Francuske obrane 1. e4 e6 2. d4 d5 3. Sc3 f5, a sporedna 3. Sd2 f5.</w:t>
      </w:r>
    </w:p>
    <w:p>
      <w:pPr>
        <w:pStyle w:val="Normal"/>
        <w:widowControl w:val="0"/>
      </w:pPr>
      <w:r>
        <w:rPr>
          <w:smallCaps w:val="0"/>
        </w:rPr>
        <w:t>xxx3 Tada cu ja zamoliti zaduženog za zadana natjecanja ICCF da Liculovu varijantu uvrsti u svoj</w:t>
        <w:br/>
        <w:t>"repertoar".</w:t>
      </w:r>
    </w:p>
    <w:p>
      <w:pPr>
        <w:pStyle w:val="Normal"/>
        <w:widowControl w:val="0"/>
      </w:pPr>
      <w:r>
        <w:rPr>
          <w:smallCaps w:val="0"/>
        </w:rPr>
        <w:t>Zagreb, S poštovanjem, Zvonko KREkjAK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"Zdenko Barbalić"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8. 2005 18:51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Mislim, da sam u jučerašnjem "Jutarnjem listu# našao tečaj oko 3,9. A danas sam primjetio , da se u</w:t>
        <w:br/>
        <w:t>mjenjačnicama u Rijeci CHF mijenja oko 4,5. Znaci, moram doplatiti još 60,00 kn, jer sam danas uplatio</w:t>
        <w:br/>
        <w:t>240 i uplatnica je na putu k Vama. U varijanti Francuske sa trećim potezom Sc3 potez 3...f5 Keres je</w:t>
        <w:br/>
        <w:t>pripisao Marshallu (Enciklopedija, Svezak C I, Beograd 1974., str.46), a s trećim potezom Sd2 Rabar -</w:t>
        <w:br/>
        <w:t>Timet(Šahovska otvorenja II dio, Zagreb 1961.) navode f5 s izvodom iz partije Mikenas - Haaenfuss iz</w:t>
        <w:br/>
        <w:t>Kemerijs 1939. i to na strani 53.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Naslov: Potraga za Liculovom varijantom Francuske obrane</w:t>
        <w:br/>
        <w:t>Šalje: "Zv+nko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15:29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na poticaj </w:t>
      </w:r>
      <w:r>
        <w:rPr>
          <w:lang w:val="en-US" w:eastAsia="en-US" w:bidi="en-US"/>
          <w:smallCaps w:val="0"/>
        </w:rPr>
        <w:t xml:space="preserve">Mr.Zdenka </w:t>
      </w:r>
      <w:r>
        <w:rPr>
          <w:smallCaps w:val="0"/>
        </w:rPr>
        <w:t>BARBAL1CA, medju nama dopisnjacima se razvila potraga za Liculovom</w:t>
        <w:br/>
        <w:t>varijantom Francuske obrane, jer bismo ju predložili za repertoar zadanih (tematskih) natjecanja ICCF.</w:t>
      </w:r>
    </w:p>
    <w:p>
      <w:pPr>
        <w:pStyle w:val="Normal"/>
        <w:widowControl w:val="0"/>
        <w:ind w:firstLine="360"/>
      </w:pPr>
      <w:r>
        <w:rPr>
          <w:smallCaps w:val="0"/>
        </w:rPr>
        <w:t>Zamolio bih Vas za izravnu i/ili posrednu pomoć. Naime, sjećam se daje netko za Sahovski glasnik</w:t>
        <w:br/>
        <w:t>pisao o šahovskom djelu Dr.Ferde LICULA povodom njegove smrti. Možda je to izravni put za rješenje</w:t>
        <w:br/>
        <w:t>potrage? Nadalje, doznajem daje velemajstor Vlado KOVACEVIC napisao knjigu o Francuskoj obrani.</w:t>
        <w:br/>
        <w:t>Da Ii znadete njegovo emajl odrediste pa da ga upitam?</w:t>
      </w:r>
    </w:p>
    <w:p>
      <w:pPr>
        <w:pStyle w:val="Normal"/>
        <w:widowControl w:val="0"/>
        <w:ind w:firstLine="360"/>
      </w:pPr>
      <w:r>
        <w:rPr>
          <w:smallCaps w:val="0"/>
        </w:rPr>
        <w:t>Kad smo vec kod knjiga, stoje s drugim izdanjem knjige "Sah u Hrvatskoj" za koju sam napisao</w:t>
        <w:br/>
        <w:t>poglavlje "Dopisni sah u Hrvatskoj". To izdanje se "radja" ima vec treća godina, zar ne?!</w:t>
      </w:r>
    </w:p>
    <w:p>
      <w:pPr>
        <w:pStyle w:val="Normal"/>
        <w:widowControl w:val="0"/>
        <w:ind w:firstLine="360"/>
      </w:pPr>
      <w:r>
        <w:rPr>
          <w:smallCaps w:val="0"/>
        </w:rPr>
        <w:t>Na kraju, možda bi bilo uputno da od znalaca u šahovskom savezu Hrvatske dobijemo "popis</w:t>
        <w:br/>
        <w:t>najvrednijih varijanti šahovskih otvaranja" od sahista u Hrvatskoj (i sire). To bi mogao biti plodan primjer</w:t>
        <w:br/>
        <w:t>suradnje stolnih i dopisnih sahista jer pretpostavljam da bi u popisu bili "gotovo samo stolni sahisti", a</w:t>
        <w:br/>
        <w:t xml:space="preserve">njihovo djelo bi "zastupala" ICCF, jer koliko znadem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ne priredjuje tema turnire.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za sve učinjeno!</w:t>
      </w:r>
    </w:p>
    <w:p>
      <w:pPr>
        <w:pStyle w:val="Normal"/>
        <w:widowControl w:val="0"/>
      </w:pPr>
      <w:r>
        <w:rPr>
          <w:smallCaps w:val="0"/>
        </w:rPr>
        <w:t>Zagreb, 2005.11.09, S poštovanjem, Krekjak</w:t>
      </w:r>
    </w:p>
    <w:p>
      <w:pPr>
        <w:pStyle w:val="Normal"/>
        <w:widowControl w:val="0"/>
      </w:pPr>
      <w:r>
        <w:rPr>
          <w:smallCaps w:val="0"/>
        </w:rPr>
        <w:t>Naslov: Potraga za Liculovom varijantom Francuske obrane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15:35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svim obavijestima. U medjuvremenu sam se obratio za pomoć tajniku H.S.S i u vezi toga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predložio nešto sire.</w:t>
      </w:r>
    </w:p>
    <w:p>
      <w:pPr>
        <w:pStyle w:val="Normal"/>
        <w:widowControl w:val="0"/>
      </w:pPr>
      <w:r>
        <w:rPr>
          <w:smallCaps w:val="0"/>
        </w:rPr>
        <w:t>Zagreb, 2005.11.09, S poštovanjem, Zvonko</w:t>
      </w:r>
    </w:p>
    <w:p>
      <w:pPr>
        <w:pStyle w:val="Normal"/>
        <w:widowControl w:val="0"/>
      </w:pPr>
      <w:r>
        <w:rPr>
          <w:smallCaps w:val="0"/>
        </w:rPr>
        <w:t>Naslov: Re: Potraga za Liculovom varijantom Francuske obrane</w:t>
        <w:br/>
        <w:t>Šalje: "Ervin Sindik” &lt;</w:t>
      </w:r>
      <w:r>
        <w:fldChar w:fldCharType="begin"/>
      </w:r>
      <w:r>
        <w:rPr/>
        <w:instrText> HYPERLINK "mailto:ervin.sindik@zg.t-corn.hr" </w:instrText>
      </w:r>
      <w:r>
        <w:fldChar w:fldCharType="separate"/>
      </w:r>
      <w:r>
        <w:rPr>
          <w:rStyle w:val="Hyperlink"/>
          <w:smallCaps w:val="0"/>
        </w:rPr>
        <w:t>ervin.sindik@zg.t-corn.hr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21:59</w:t>
        <w:br/>
        <w:t>Pi 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Poštovanoi gosp. KrecaK!</w:t>
      </w:r>
    </w:p>
    <w:p>
      <w:pPr>
        <w:pStyle w:val="Normal"/>
        <w:widowControl w:val="0"/>
      </w:pPr>
      <w:r>
        <w:rPr>
          <w:smallCaps w:val="0"/>
        </w:rPr>
        <w:t>Da li mi možete reci po prilici kada je umro Ferdo Licul kako bi u glasnicima mogao nešto naci.</w:t>
      </w:r>
    </w:p>
    <w:p>
      <w:pPr>
        <w:pStyle w:val="Normal"/>
        <w:widowControl w:val="0"/>
      </w:pPr>
      <w:r>
        <w:rPr>
          <w:smallCaps w:val="0"/>
        </w:rPr>
        <w:t>Koliko znam V. Kovacevic nema svoju e-mail adresu, ali vam dajem broj njegovog telefona: 6677443.</w:t>
        <w:br/>
        <w:t>Ne znam kako je on definirao potez 15.</w:t>
      </w:r>
    </w:p>
    <w:p>
      <w:pPr>
        <w:pStyle w:val="Normal"/>
        <w:widowControl w:val="0"/>
      </w:pPr>
      <w:r>
        <w:rPr>
          <w:smallCaps w:val="0"/>
        </w:rPr>
        <w:t>Knjiga Povijest hrvatskog šaha se rada. Novo rukovodstvo saveza to želi izdati uz 95-tu obljetnicu</w:t>
        <w:br/>
        <w:t>Saveza.</w:t>
      </w:r>
    </w:p>
    <w:p>
      <w:pPr>
        <w:pStyle w:val="Normal"/>
        <w:widowControl w:val="0"/>
      </w:pPr>
      <w:r>
        <w:rPr>
          <w:smallCaps w:val="0"/>
        </w:rPr>
        <w:t>Što se tice varijanti koje su igrali hrvatski igraći to možemo dostaviti Stručnoj komisiji da oni daju</w:t>
        <w:br/>
        <w:t>prijedlog, no znam da je jedna od najvažnijih i vrlo popularnih otkrića bila Zagrebačka varijanta Kraljeve</w:t>
        <w:br/>
        <w:t>indijke koju je zapravo "izmislio" velemajstor Mijo Udovcic.</w:t>
      </w:r>
    </w:p>
    <w:p>
      <w:pPr>
        <w:pStyle w:val="Normal"/>
        <w:widowControl w:val="0"/>
      </w:pPr>
      <w:r>
        <w:rPr>
          <w:smallCaps w:val="0"/>
        </w:rPr>
        <w:t>Srdačan pozdrav, E. Sindik</w:t>
      </w:r>
    </w:p>
    <w:p>
      <w:pPr>
        <w:pStyle w:val="Normal"/>
        <w:widowControl w:val="0"/>
      </w:pPr>
      <w:r>
        <w:rPr>
          <w:smallCaps w:val="0"/>
        </w:rPr>
        <w:t>Naslov: Re: Potraga za Liculovom varijantom Francuske obrane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Cct, studeni 10, 2005 14:42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&lt;krecak@irb+r&gt;</w:t>
      </w:r>
    </w:p>
    <w:p>
      <w:pPr>
        <w:pStyle w:val="Normal"/>
        <w:widowControl w:val="0"/>
      </w:pPr>
      <w:r>
        <w:rPr>
          <w:smallCaps w:val="0"/>
        </w:rPr>
        <w:t>Cijenjeni tajnice Sindik,</w:t>
        <w:br/>
        <w:t>hvala na podacima i podršci.</w:t>
      </w:r>
    </w:p>
    <w:p>
      <w:pPr>
        <w:pStyle w:val="Normal"/>
        <w:widowControl w:val="0"/>
        <w:ind w:firstLine="360"/>
      </w:pPr>
      <w:r>
        <w:rPr>
          <w:smallCaps w:val="0"/>
        </w:rPr>
        <w:t>U imeniku Udruge našao sam podatak daje Dr.Ferdo LICUL preminuo 1989. godine.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bi bilo lijepo da Stručna komisija HSS dostavi listu domaćih autora varijanti u otvaranjima. I</w:t>
        <w:br/>
        <w:t>menije na um pala Udovciceva (zagrebačka) varijanta Kraljeve indijke (jer je cesto igram). Mislim da</w:t>
        <w:br/>
        <w:t>akciju treba izvesti, jer ništa ne košta, a možda uspijemo "dobiti" provedbu jos kojeg prijedloga - do sada</w:t>
        <w:br/>
        <w:t>sam uspio s prijedlogom 1. a3 ....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2005.11.10, S poštovanjem,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—— ■ mmamammam</w:t>
      </w:r>
      <w:r>
        <w:rPr>
          <w:lang w:val="en-US" w:eastAsia="en-US" w:bidi="en-US"/>
          <w:smallCaps w:val="0"/>
        </w:rPr>
        <w:t xml:space="preserve">wmmMUBSMmmaamammmmmmatmsam </w:t>
      </w:r>
      <w:r>
        <w:rPr>
          <w:vertAlign w:val="superscript"/>
          <w:smallCaps w:val="0"/>
        </w:rPr>
        <w:t>m</w:t>
      </w:r>
      <w:r>
        <w:rPr>
          <w:smallCaps w:val="0"/>
        </w:rPr>
        <w:t>»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>Računovodstvo Udruge i članstva</w:t>
      </w:r>
      <w:bookmarkEnd w:id="28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i razmjenu</w:t>
        <w:br/>
        <w:t>novaca, 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</w:r>
    </w:p>
    <w:p>
      <w:pPr>
        <w:pStyle w:val="Normal"/>
        <w:widowControl w:val="0"/>
      </w:pPr>
      <w:r>
        <w:rPr>
          <w:smallCaps w:val="0"/>
        </w:rPr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Glasnik(l 5Bx 1,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31.12.2004 = Ovogodišnje polazno stanje 01.01.2005</w:t>
      </w:r>
    </w:p>
    <w:p>
      <w:pPr>
        <w:pStyle w:val="Normal"/>
        <w:tabs>
          <w:tab w:leader="none" w:pos="6715" w:val="right"/>
        </w:tabs>
        <w:widowControl w:val="0"/>
      </w:pPr>
      <w:r>
        <w:rPr>
          <w:smallCaps w:val="0"/>
        </w:rPr>
        <w:t>| prometni višak stranke(+) / manjak Udruge(-)</w:t>
        <w:tab/>
        <w:t>uslužne stavke Udruge i... slanja novčanih i bodovnih stavki stranke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497"/>
        <w:gridCol w:w="313"/>
        <w:gridCol w:w="749"/>
      </w:tblGrid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2C01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LErjavac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(janzu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?..Ivanović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KuStrak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Ku/.ina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.atas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l-.Utvaković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A.I.jubičić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Mato/.an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A.Mcško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l’ačić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l’amvić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-400.00</w:t>
        <w:br/>
        <w:t>-28</w:t>
        <w:br/>
        <w:t>-7</w:t>
        <w:br/>
        <w:t>-7</w:t>
        <w:br/>
        <w:t>-4</w:t>
        <w:br/>
        <w:t>-5</w:t>
        <w:br/>
        <w:t>+24</w:t>
        <w:br/>
        <w:t>+ 10</w:t>
        <w:br/>
        <w:t>+ 1</w:t>
        <w:br/>
        <w:t>+4</w:t>
        <w:br/>
        <w:t>+9</w:t>
        <w:br/>
        <w:t>-5</w:t>
        <w:br/>
        <w:t>-4</w:t>
        <w:br/>
        <w:t>-64</w:t>
        <w:br/>
        <w:t>-5</w:t>
        <w:br/>
        <w:t>+ 103</w:t>
        <w:br/>
        <w:t>-5</w:t>
        <w:br/>
        <w:t>+348</w:t>
        <w:br/>
        <w:t>+30</w:t>
        <w:br/>
        <w:t>-6</w:t>
        <w:br/>
        <w:t>+2</w:t>
        <w:br/>
        <w:t>-5</w:t>
        <w:br/>
        <w:t>-27</w:t>
        <w:br/>
        <w:t>+89</w:t>
        <w:br/>
        <w:t>+ 1</w:t>
        <w:br/>
        <w:t>+20</w:t>
        <w:br/>
        <w:t>+3</w:t>
        <w:br/>
        <w:t>+7</w:t>
        <w:br/>
        <w:t>+28</w:t>
        <w:br/>
        <w:t>-50</w:t>
        <w:br/>
        <w:t>-11</w:t>
        <w:br/>
        <w:t>-4</w:t>
        <w:br/>
        <w:t>6</w:t>
        <w:br/>
        <w:t>-5</w:t>
        <w:br/>
        <w:t>+5</w:t>
        <w:br/>
        <w:t>+38</w:t>
        <w:br/>
        <w:t>t8</w:t>
        <w:br/>
        <w:t>+22</w:t>
        <w:br/>
        <w:t>-8</w:t>
        <w:br/>
        <w:t>-27</w:t>
        <w:br/>
        <w:t>-9</w:t>
        <w:br/>
        <w:t>3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Članovi čije je stanje + 0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70"/>
        <w:gridCol w:w="918"/>
        <w:gridCol w:w="644"/>
        <w:gridCol w:w="670"/>
        <w:gridCol w:w="1055"/>
        <w:gridCol w:w="493"/>
        <w:gridCol w:w="551"/>
        <w:gridCol w:w="670"/>
        <w:gridCol w:w="518"/>
        <w:gridCol w:w="45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Z.Tcšić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«Ogu!inski»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ukupno... 152</w:t>
              <w:br/>
              <w:t>novi... 1</w:t>
              <w:br/>
              <w:t>glasači...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+3195.61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31.12'04</w:t>
              <w:br/>
              <w:t>01.0105</w:t>
            </w:r>
          </w:p>
        </w:tc>
        <w:tc>
          <w:tcPr>
            <w:shd w:val="clear" w:color="auto" w:fill="FFFFFF"/>
            <w:gridSpan w:val="2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  <w:br/>
              <w:t>+30.00 €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 B</w:t>
              <w:br/>
              <w:t>-144.60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  <w:br/>
              <w:t>+30.00 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-144.60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01.01.2005 31.12.2005</w:t>
      </w:r>
    </w:p>
    <w:tbl>
      <w:tblPr>
        <w:tblOverlap w:val="never"/>
        <w:tblLayout w:type="fixed"/>
        <w:jc w:val="left"/>
      </w:tblPr>
      <w:tblGrid>
        <w:gridCol w:w="522"/>
        <w:gridCol w:w="1170"/>
        <w:gridCol w:w="698"/>
        <w:gridCol w:w="634"/>
        <w:gridCol w:w="144"/>
        <w:gridCol w:w="144"/>
        <w:gridCol w:w="155"/>
        <w:gridCol w:w="155"/>
        <w:gridCol w:w="173"/>
        <w:gridCol w:w="166"/>
        <w:gridCol w:w="158"/>
        <w:gridCol w:w="173"/>
        <w:gridCol w:w="184"/>
        <w:gridCol w:w="612"/>
        <w:gridCol w:w="652"/>
        <w:gridCol w:w="490"/>
        <w:gridCol w:w="490"/>
      </w:tblGrid>
      <w:tr>
        <w:trPr>
          <w:trHeight w:val="158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l.C.C.F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&gt;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br/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ina</w:t>
            </w:r>
            <w:r>
              <w:rPr>
                <w:smallCaps w:val="0"/>
              </w:rPr>
              <w:t xml:space="preserve">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9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08.0U05</w:t>
            </w:r>
          </w:p>
          <w:p>
            <w:pPr>
              <w:pStyle w:val="Normal"/>
              <w:tabs>
                <w:tab w:leader="none" w:pos="299" w:val="left"/>
              </w:tabs>
              <w:widowControl w:val="0"/>
            </w:pPr>
            <w:r>
              <w:rPr>
                <w:smallCaps w:val="0"/>
              </w:rPr>
              <w:t>15.01</w:t>
              <w:tab/>
              <w:t>05</w:t>
            </w:r>
          </w:p>
          <w:p>
            <w:pPr>
              <w:pStyle w:val="Normal"/>
              <w:tabs>
                <w:tab w:leader="none" w:pos="299" w:val="left"/>
              </w:tabs>
              <w:widowControl w:val="0"/>
            </w:pPr>
            <w:r>
              <w:rPr>
                <w:smallCaps w:val="0"/>
              </w:rPr>
              <w:t>18.01</w:t>
              <w:tab/>
              <w:t>05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21.01</w:t>
              <w:tab/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HOOHŠS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 Dr.Krečak</w:t>
              <w:br/>
              <w:t>155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+ I0000.O </w:t>
            </w:r>
            <w:r>
              <w:rPr>
                <w:vertAlign w:val="subscript"/>
                <w:smallCaps w:val="0"/>
              </w:rPr>
              <w:t>k</w:t>
            </w:r>
            <w:r>
              <w:rPr>
                <w:smallCaps w:val="0"/>
              </w:rPr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IOO.00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7.04 b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+6.74 b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-8.42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  <w:p>
            <w:pPr>
              <w:pStyle w:val="Normal"/>
              <w:tabs>
                <w:tab w:leader="dot" w:pos="796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  <w:p>
            <w:pPr>
              <w:pStyle w:val="Normal"/>
              <w:tabs>
                <w:tab w:leader="dot" w:pos="792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-10000.ook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+348.oo</w:t>
              <w:br/>
              <w:t>+ 16.42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+2.04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+8.78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Od djelatnika se redovno očekuje podmirenje članarine (za ostvarenje prava glasanja i/ili izboia)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Slanje spiska odbornika Udruge preporučenom pošiljkom Upravnom odboru H.Š.S ... IO.00KN = 2.04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Dana 2005.01.21 dipl.oecc.Mladen KUŠTRAK javlja daje Upravni odbor Hrvatskog šahovskog saveza ha svojoj prvoj ovogodišnjoj</w:t>
        <w:br/>
        <w:t>sjednici od 2005.01.15 odlučio od raspoloživih sredstava Saveza namijeniti 1 OOOO.ooKN našoj Udruzi kako bi se dopisni šah podigao na</w:t>
        <w:br/>
        <w:t>razinu od prije dvadesetak godina kada je u Hrvatskoj bilo do 300 igrača, a sada nas nema niti 50 nastupnih.</w:t>
      </w:r>
    </w:p>
    <w:p>
      <w:pPr>
        <w:pStyle w:val="Normal"/>
        <w:widowControl w:val="0"/>
      </w:pPr>
      <w:r>
        <w:rPr>
          <w:smallCaps w:val="0"/>
        </w:rPr>
        <w:t>* Slanje preporukom polugodišnjeg izvještaja zaduženom za svjetski količnik ICCF - stoji 33.ooKN:4.897641 KN/CHF=6.74b.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Izravno se upisal za svjetsko razredno natjecanje igrača otvorene klase igrano živim zapisom pristojbe 8CHF(12B).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1181"/>
        <w:gridCol w:w="702"/>
        <w:gridCol w:w="637"/>
        <w:gridCol w:w="1091"/>
        <w:gridCol w:w="356"/>
        <w:gridCol w:w="612"/>
        <w:gridCol w:w="648"/>
        <w:gridCol w:w="493"/>
        <w:gridCol w:w="504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-81 1.90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-9188.10k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+ 14.91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+4.08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&lt;l.|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:&gt;■: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+8.78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-Mi0.00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+30.76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+ 12.35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ICCF(Europe)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-116.45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-9071.65k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FSIG(GER)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-225.54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1}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-8846.11k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-164.41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-8681.70k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-8674.30k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+360.OO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+53.14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-8668.90k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+ 172.00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15.05‘05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-31 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724" w:val="left"/>
          <w:tab w:leader="underscore" w:pos="2192" w:val="left"/>
          <w:tab w:leader="underscore" w:pos="2671" w:val="left"/>
          <w:tab w:leader="underscore" w:pos="3143" w:val="left"/>
          <w:tab w:leader="underscore" w:pos="3614" w:val="left"/>
          <w:tab w:leader="underscore" w:pos="4082" w:val="left"/>
          <w:tab w:leader="underscore" w:pos="4205" w:val="left"/>
          <w:tab w:leader="underscore" w:pos="5630" w:val="left"/>
          <w:tab w:leader="underscore" w:pos="6167" w:val="left"/>
          <w:tab w:leader="underscore" w:pos="6545" w:val="left"/>
        </w:tabs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dbr.5/6 stoji: (i) ukupno 529.24 KN:4.831096KN/CHFsl09.55B, (ii) domaći srednji primjerak 12.81KN=2.65b te (iii)</w:t>
        <w:br/>
        <w:t xml:space="preserve">ino primjerak </w:t>
      </w:r>
      <w:r>
        <w:rPr>
          <w:lang w:val="en-US" w:eastAsia="en-US" w:bidi="en-US"/>
          <w:smallCaps w:val="0"/>
        </w:rPr>
        <w:t>15.64KNs3.24b.</w:t>
        <w:tab/>
      </w:r>
      <w:r>
        <w:rPr>
          <w:smallCaps w:val="0"/>
        </w:rPr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72"/>
        <w:gridCol w:w="475"/>
        <w:gridCol w:w="475"/>
        <w:gridCol w:w="472"/>
        <w:gridCol w:w="468"/>
        <w:gridCol w:w="464"/>
        <w:gridCol w:w="544"/>
        <w:gridCol w:w="540"/>
        <w:gridCol w:w="536"/>
        <w:gridCol w:w="54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Čp5str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preslika </w:t>
            </w:r>
            <w:r>
              <w:rPr>
                <w:lang w:val="en-US" w:eastAsia="en-US" w:bidi="en-US"/>
                <w:smallCaps w:val="0"/>
              </w:rPr>
              <w:t>A4-&gt;A5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umnoženje </w:t>
            </w:r>
            <w:r>
              <w:rPr>
                <w:lang w:val="en-US" w:eastAsia="en-US" w:bidi="en-US"/>
                <w:smallCaps w:val="0"/>
              </w:rPr>
              <w:t>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15.56kn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&gt;(12-6)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171.16kn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11.02.2005, očekujemo unutrašnje cijene službi HOO&amp;HŠS koje terete namjenska društvena sredstva namijenjena hladnom</w:t>
        <w:br/>
        <w:t>pogonu Udruge. U svrhu saznanja te cijene, prateći blagajnik Udruge se pismeno obratio tajništvu HŠS 15.02.2005.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2005.02.18 tajnik H.Š.S šalje tražene podatke... umnožavanje i uveza stoji 500.ookn, a odašiljanje 311.9okn što ukupno</w:t>
        <w:br/>
        <w:t>iznosi 811.9okn na 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811.9okn:529.24KN s 1.534 što približno daje:</w:t>
      </w:r>
    </w:p>
    <w:tbl>
      <w:tblPr>
        <w:tblOverlap w:val="never"/>
        <w:tblLayout w:type="fixed"/>
        <w:jc w:val="left"/>
      </w:tblPr>
      <w:tblGrid>
        <w:gridCol w:w="1080"/>
        <w:gridCol w:w="1127"/>
        <w:gridCol w:w="1130"/>
        <w:gridCol w:w="1123"/>
        <w:gridCol w:w="1127"/>
        <w:gridCol w:w="1120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osnovr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7.66KNsll.75kn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I2.84KN=19.7okn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15.56KNs23.87kn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l5.64KNs23.99kn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45.96KN=70.51kn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218.28KNs334.86kn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17l.16KNs262.57kn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93.84KNsl43.96kn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529.24KNs811.90kn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1.59Bs2.43b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2.66B=4.o8b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3.22Đs4.94b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3.24Bs4.97b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9.51 B= 14.59b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45.18Bs69.31b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35.43Bs54.35b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19.42Bs29.80b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109.55B= 168.06b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Slanje 4 primjerka Glasnika (G*...HOO...usluga, G++...HŠS...usluga, G...UPŠH...razmjena, G...UVŠiŠUH...razmjena) tuzemno i 6</w:t>
        <w:br/>
        <w:t>inozemno (3 T...ICCF...usluga, T...»Dopisni šah»...razmjena, T...FS...usluga i T...CM...usluga) Udrugu stoji 2l0.38kn s 43.70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Podmirenje članarine (713) i pretplate na Glasnik </w:t>
      </w:r>
      <w:r>
        <w:rPr>
          <w:lang w:val="en-US" w:eastAsia="en-US" w:bidi="en-US"/>
          <w:smallCaps w:val="0"/>
        </w:rPr>
        <w:t>(1</w:t>
      </w:r>
      <w:r>
        <w:rPr>
          <w:smallCaps w:val="0"/>
        </w:rPr>
        <w:t>5B) XI natjecateljsku odnosno 2005. obračunsku godinu te upisnina(IO) za X</w:t>
        <w:br/>
        <w:t>prvenstvo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Slanje preporukom (i) preslika članskih uplatnica i (ii) predsjedničke prepiske sa H.Š.S nadzorniku Udruge na ogled te pohranu - trošak</w:t>
        <w:br/>
        <w:t>I7.20kn s 3.57b.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Pristojbe Udruge prema Evropskoj podružnici ICCF za 2004. godinu na račun namjenskih sredstava 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Pretplata Udruge na glasilo ICCF u 2005. godini na račun namjenskih sredstava(k).</w:t>
      </w:r>
    </w:p>
    <w:p>
      <w:pPr>
        <w:pStyle w:val="Normal"/>
        <w:widowControl w:val="0"/>
      </w:pPr>
      <w:r>
        <w:rPr>
          <w:smallCaps w:val="0"/>
        </w:rPr>
        <w:t>Novčarske pristojbe za izvršenje prethodnih dviju ino-doznaka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Troškovi dostave FSIE_2004/8 s prethodnim podacima (biljeg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Podmirenje članarine (7B) i pretplate na Glasnik (I5B) XI natjecateljsku odnosno 2005. obračunsku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Troškovi dostave FS1G_2005/I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Podmirenje članarine (7Đ) i pretplate na Glasnik </w:t>
      </w:r>
      <w:r>
        <w:rPr>
          <w:lang w:val="en-US" w:eastAsia="en-US" w:bidi="en-US"/>
          <w:smallCaps w:val="0"/>
        </w:rPr>
        <w:t>(1</w:t>
      </w:r>
      <w:r>
        <w:rPr>
          <w:smallCaps w:val="0"/>
        </w:rPr>
        <w:t>5B) XI natjecateljsku odnosno 2005. obračunsku godinu te upisnina za</w:t>
        <w:br/>
      </w:r>
      <w:r>
        <w:rPr>
          <w:lang w:val="en-US" w:eastAsia="en-US" w:bidi="en-US"/>
          <w:smallCaps w:val="0"/>
        </w:rPr>
        <w:t xml:space="preserve">E'uVoEmailOpenClass </w:t>
      </w:r>
      <w:r>
        <w:rPr>
          <w:smallCaps w:val="0"/>
        </w:rPr>
        <w:t>(I2B) sa 7 igrača.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Predstavnik Udruge u tijelima H.Š.S (i odbornik Udruge)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Odbornik Udruge prigodom Raspisa XI natjecateljske godine.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310"/>
        <w:gridCol w:w="871"/>
        <w:gridCol w:w="691"/>
        <w:gridCol w:w="626"/>
        <w:gridCol w:w="1098"/>
        <w:gridCol w:w="38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22.0.)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■Voo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1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-22.(xi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-4.90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-6.22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26</w:t>
            </w:r>
          </w:p>
        </w:tc>
      </w:tr>
      <w:tr>
        <w:trPr>
          <w:trHeight w:val="7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F.S_GER</w:t>
              <w:br/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-2.87</w:t>
              <w:br/>
              <w:t xml:space="preserve">-2.87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br/>
              <w:t>6.10</w:t>
              <w:br/>
              <w:t>-6.10</w:t>
              <w:br/>
              <w:t>• 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2«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+-2.78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 *!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01.06‘05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  <w:r>
              <w:rPr>
                <w:lang w:val="en-US" w:eastAsia="en-US" w:bidi="en-US"/>
                <w:smallCaps w:val="0"/>
              </w:rPr>
              <w:t xml:space="preserve">15.no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32</w:t>
              <w:br/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-7753.90k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-7753.90k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-7748.50k</w:t>
      </w:r>
    </w:p>
    <w:p>
      <w:pPr>
        <w:pStyle w:val="Normal"/>
        <w:widowControl w:val="0"/>
      </w:pPr>
      <w:r>
        <w:rPr>
          <w:smallCaps w:val="0"/>
        </w:rPr>
        <w:t>+24.00 H</w:t>
      </w:r>
    </w:p>
    <w:tbl>
      <w:tblPr>
        <w:tblOverlap w:val="never"/>
        <w:tblLayout w:type="fixed"/>
        <w:jc w:val="left"/>
      </w:tblPr>
      <w:tblGrid>
        <w:gridCol w:w="511"/>
        <w:gridCol w:w="500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 S.no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+4.94</w:t>
            </w:r>
          </w:p>
        </w:tc>
      </w:tr>
      <w:tr>
        <w:trPr>
          <w:trHeight w:val="13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+33.21</w:t>
              <w:br/>
              <w:t>+8.98</w:t>
              <w:br/>
              <w:t>+ 11.16</w:t>
              <w:br/>
              <w:t>+5.30</w:t>
              <w:br/>
              <w:t>+5.30</w:t>
              <w:br/>
              <w:t>+ 11.07</w:t>
              <w:br/>
              <w:t>+11.07</w:t>
              <w:br/>
              <w:t>+ 11.07</w:t>
              <w:br/>
              <w:t>+ 11.16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+4.66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Odbornik Udruge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Igračk u predstavničkoj momčadi Hrvatske na III ploči u II kupu Slavenskih zemalja započetom 2005.02.01.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Igračk u predstavničkoj momčadi Hrvatske na V ploči u II kupu Slavenskih zemalja započetom 2005.02.01.</w:t>
      </w:r>
    </w:p>
    <w:p>
      <w:pPr>
        <w:pStyle w:val="Normal"/>
        <w:tabs>
          <w:tab w:leader="underscore" w:pos="1714" w:val="left"/>
          <w:tab w:leader="underscore" w:pos="2178" w:val="left"/>
          <w:tab w:leader="underscore" w:pos="2639" w:val="left"/>
          <w:tab w:leader="underscore" w:pos="3107" w:val="left"/>
          <w:tab w:leader="underscore" w:pos="3578" w:val="left"/>
          <w:tab w:leader="underscore" w:pos="4050" w:val="left"/>
          <w:tab w:leader="underscore" w:pos="4525" w:val="left"/>
          <w:tab w:leader="underscore" w:pos="5072" w:val="left"/>
          <w:tab w:leader="underscore" w:pos="6656" w:val="left"/>
        </w:tabs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dbr.7/8 stoji: (i) ukupno 458.43 Ki\:4.742118KN/CHF=96.67B, (ii) domaći srednji primjerak 11.81KN=2.49b te (iii) ino</w:t>
        <w:br/>
        <w:t>primjerak 14.50KN=3.06b.</w:t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64"/>
        <w:gridCol w:w="461"/>
        <w:gridCol w:w="468"/>
        <w:gridCol w:w="468"/>
        <w:gridCol w:w="472"/>
        <w:gridCol w:w="475"/>
        <w:gridCol w:w="544"/>
        <w:gridCol w:w="544"/>
        <w:gridCol w:w="540"/>
        <w:gridCol w:w="55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čD52str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A4—&gt;A5=0.18KN/2str/Nx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2.8Ckn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nakiada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09.05.2005,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2005.05.26 tajnik H.Š.S šalje tražene podatke... umnožavanje stoji 600 kn, a odašiljanje 315 kn što ukupno iznosi 915 kn na</w:t>
        <w:br/>
        <w:t>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915 kn:458.43KN s 1.996 što približno daje:</w:t>
      </w:r>
    </w:p>
    <w:tbl>
      <w:tblPr>
        <w:tblOverlap w:val="never"/>
        <w:tblLayout w:type="fixed"/>
        <w:jc w:val="left"/>
      </w:tblPr>
      <w:tblGrid>
        <w:gridCol w:w="1091"/>
        <w:gridCol w:w="1109"/>
        <w:gridCol w:w="1109"/>
        <w:gridCol w:w="1130"/>
        <w:gridCol w:w="1134"/>
        <w:gridCol w:w="1141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6.82KN=13.61kn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ll.63KNs23.21kn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I4.80KN=29.54kn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14.50KN=28.94kn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40.92KN=81.67kn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197.71KN=394.62kn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162.80KNs324.94kn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87.00KN= 173.65kn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458.43KN=915.00kn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l.44B=2.87b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2.45B=4.90b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3.12B=6.22b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3.06B=6.10b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8.63Bsl7.22b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41.69B=83.22b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34.33B=68.52b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18.35Bs36.62b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96.67Bs 192.95b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Slanje 4 primjerka Glasnika (GU..HOO...usluga, G++...HŠS...usluga, G...UPŠH...razmjena, G...U VŠišUH...razmjena) tuzemno stoji</w:t>
        <w:br/>
        <w:t>79.97kn = 16.86b i 6 (3 r...ICCF...usluga, I\..»Dopisni šah»...razmjena, r...FS...usluga i r...CM...usluga) inozemno 173.65kn = 36.62b</w:t>
        <w:br/>
        <w:t>Udrugu ukupno stoji 2o3.62kn = 53.48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Troškovi dostave FSIG 2005/2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Slanje priprema za godišnji sastanak Upravnog odbora Udruge primaocima (dipl.oecc.Mladen KUŠTRAK i Želimir SMUK) koji nemaju</w:t>
        <w:br/>
        <w:t>meko odredište - moj trošak 13.20kn : 4.742118 KN/CHF s 2.78b.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200.ooKN : 4.742118 KN/CHF s 42.18 B za XI natjecateljsku godinu: članarina (7B), Glasnik </w:t>
      </w:r>
      <w:r>
        <w:rPr>
          <w:lang w:val="en-US" w:eastAsia="en-US" w:bidi="en-US"/>
          <w:smallCaps w:val="0"/>
        </w:rPr>
        <w:t>(1</w:t>
      </w:r>
      <w:r>
        <w:rPr>
          <w:smallCaps w:val="0"/>
        </w:rPr>
        <w:t>5B) i upisnina (5B) za</w:t>
        <w:br/>
        <w:t>prednatjecanje XI prvenstva Hrvatske: višak za pričuvu iznosa 10.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IOO.00KN : 4.7752030 KN/CHF = 20.94 B za XI natjecateljsku godinu: članarina (7B), Glasnik (I5B) i upisnina </w:t>
      </w:r>
      <w:r>
        <w:rPr>
          <w:lang w:val="en-US" w:eastAsia="en-US" w:bidi="en-US"/>
          <w:smallCaps w:val="0"/>
        </w:rPr>
        <w:t xml:space="preserve">(I0B) </w:t>
      </w:r>
      <w:r>
        <w:rPr>
          <w:smallCaps w:val="0"/>
        </w:rPr>
        <w:t>za</w:t>
        <w:br/>
        <w:t>prednatjecanje XI prvenstva Hrvatske: manjak 11a račun pričuve iznosa - 11,06B.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115.ooKN:4.738114KN/CHF=24.27B za upisninu u </w:t>
      </w:r>
      <w:r>
        <w:rPr>
          <w:lang w:val="en-US" w:eastAsia="en-US" w:bidi="en-US"/>
          <w:smallCaps w:val="0"/>
        </w:rPr>
        <w:t xml:space="preserve">WorldEmailOpenCIass </w:t>
      </w:r>
      <w:r>
        <w:rPr>
          <w:smallCaps w:val="0"/>
        </w:rPr>
        <w:t>(12B) sa 7 igrača ... višak + 12.27B.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150.ooKN:4.738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14KN/CHF s 31.66 B za XI krug natjjecanja i to članarinu(7), Glasnik( 15) i prednatjecanje XI prvenstva</w:t>
        <w:br/>
        <w:t>Hrvatske tvrdim zapisom (5). Višak poklanja Udruzi.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1177"/>
        <w:gridCol w:w="695"/>
        <w:gridCol w:w="619"/>
        <w:gridCol w:w="1084"/>
        <w:gridCol w:w="360"/>
        <w:gridCol w:w="612"/>
        <w:gridCol w:w="655"/>
        <w:gridCol w:w="51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•0.2?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-774 1.1 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•4.33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3f.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+67.00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955.0(1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-6.2 2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3«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40.00 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09.07’05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3,7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-94.00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663.00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13.07-05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 Ud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2 4,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+ 16.28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20.07’05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198.00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•0.44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-6820.70k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+4.93</w:t>
        <w:br/>
        <w:t>+ 11.16</w:t>
        <w:br/>
        <w:t>+ 19.64</w:t>
      </w:r>
    </w:p>
    <w:p>
      <w:pPr>
        <w:pStyle w:val="Normal"/>
        <w:widowControl w:val="0"/>
      </w:pPr>
      <w:r>
        <w:rPr>
          <w:smallCaps w:val="0"/>
        </w:rPr>
        <w:t>+ 11.16</w:t>
        <w:br/>
        <w:t>+51.51</w:t>
        <w:br/>
        <w:t>+ 13.88</w:t>
        <w:br/>
        <w:t>+ 17.38</w:t>
        <w:br/>
        <w:t>+8.17</w:t>
        <w:br/>
        <w:t>+8.17</w:t>
        <w:br/>
        <w:t>+17.17</w:t>
        <w:br/>
        <w:t>+ 17.17</w:t>
        <w:br/>
        <w:t>+ 17.17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Nakon odobrenja izbornika Udruge da zaigra u završnom dijelu umjesto u prednatjecanju prvenstvaHrvatske, doplaćuje 5 bodova. Višak</w:t>
        <w:br/>
        <w:t>opet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Prosljedba F.S.I.G3/2005 i dva Glasnika za Srećka TOMIĆA vraćena ybog greške u naljepnici s odredištem RIJEKA umjesto</w:t>
        <w:br/>
        <w:t>DUBROVNIK.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Pitanje dipl.ing.Branku OSTOJIĆU i dipl.prof.Tomislavi LOVAKOVIĆ preporučenim pismima «ŽeIite li ostati odbomi/k-ca Udruge?« s</w:t>
        <w:br/>
        <w:t>troškom od 20.40KN:4.708I01 KN/CHF = 4.33 b.</w:t>
      </w:r>
    </w:p>
    <w:p>
      <w:pPr>
        <w:pStyle w:val="Normal"/>
        <w:tabs>
          <w:tab w:leader="underscore" w:pos="1721" w:val="left"/>
          <w:tab w:leader="underscore" w:pos="2192" w:val="left"/>
          <w:tab w:leader="underscore" w:pos="2653" w:val="left"/>
          <w:tab w:leader="underscore" w:pos="3114" w:val="left"/>
          <w:tab w:leader="underscore" w:pos="3582" w:val="left"/>
          <w:tab w:leader="underscore" w:pos="4050" w:val="left"/>
          <w:tab w:leader="underscore" w:pos="4518" w:val="left"/>
          <w:tab w:leader="underscore" w:pos="4532" w:val="left"/>
          <w:tab w:leader="underscore" w:pos="5112" w:val="left"/>
          <w:tab w:leader="underscore" w:pos="5821" w:val="left"/>
          <w:tab w:leader="underscore" w:pos="6149" w:val="left"/>
          <w:tab w:leader="underscore" w:pos="6635" w:val="left"/>
        </w:tabs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dbr.9/10 stoji: (i) ukupno 344.11 KN:4.708101KN/CHF=73.09B, (ii) domaći srednji primjerak 7.49KNsl.59b te (iii) ino</w:t>
        <w:br/>
        <w:t xml:space="preserve">primjerak </w:t>
      </w:r>
      <w:r>
        <w:rPr>
          <w:lang w:val="en-US" w:eastAsia="en-US" w:bidi="en-US"/>
          <w:smallCaps w:val="0"/>
        </w:rPr>
        <w:t>14.99KNs3.18b.</w:t>
      </w:r>
      <w:r>
        <w:rPr>
          <w:smallCaps w:val="0"/>
        </w:rPr>
        <w:tab/>
        <w:tab/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68"/>
        <w:gridCol w:w="461"/>
        <w:gridCol w:w="464"/>
        <w:gridCol w:w="468"/>
        <w:gridCol w:w="468"/>
        <w:gridCol w:w="468"/>
        <w:gridCol w:w="544"/>
        <w:gridCol w:w="544"/>
        <w:gridCol w:w="536"/>
        <w:gridCol w:w="54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I)Nx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Čp3str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Dpl7str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 l8kn/2»Str/Nx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2.72kn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0.4ukn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08.07.2005,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2005.07.20 tajnik H.Š.S šalje tražene podatke ... umnožavanje stoji 620 kn, a odašiljanje 335 kn što ukupno iznosi 955 kn na</w:t>
        <w:br/>
        <w:t>račun dodijeljenih namjenskih društvenih sredstava lOOOO.oo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955 kn:344.l I KN s 2.775 što približno ( I CHF = 4.708101 KN) daje:</w:t>
      </w:r>
    </w:p>
    <w:tbl>
      <w:tblPr>
        <w:tblOverlap w:val="never"/>
        <w:tblLayout w:type="fixed"/>
        <w:jc w:val="left"/>
      </w:tblPr>
      <w:tblGrid>
        <w:gridCol w:w="1084"/>
        <w:gridCol w:w="1112"/>
        <w:gridCol w:w="1105"/>
        <w:gridCol w:w="1123"/>
        <w:gridCol w:w="1134"/>
        <w:gridCol w:w="1127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g.Xdbr.9/l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6.99KN=l9.40kn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 IKN=22.51kn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6.76KN=l8.76kn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l4.99KN=41.60kn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4I.94KN=I 16.40kn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l37.87KN=382.63kn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74.36KN=206.37kn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 KN=249.61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344.11 KN=955.00kn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1.48B=4.12b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1.72B=4.78b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1.44B=3.98b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3.1813=8.841)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8.91B=24.72b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29.28B=81.27b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l5.79B=43.83b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l9.IOB=53.02b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73.09B=202.84b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Slanje 4 primjerka Glasnika (G\..HOO...usluga, G++...HŠS...us!uga, G...UPŠH...razmjena, G...UVŠiŠUH...razmjena) tuzemno stoji</w:t>
        <w:br/>
        <w:t>79.97kn = 17.00b i 6 (3 r...ICCF...usluga, r...»Dopisni šah»...razmjena, r...FS...usluga i r...CM...usluga) inozemno 173.65kn = 53.04b</w:t>
        <w:br/>
        <w:t>Udrugu ukupno stoji 253.62kn s 70.04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 xml:space="preserve">* Članarina (7), Glasnik (15) i prednatjecanje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prvenstva Evrope živim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4&lt;l</w:t>
      </w:r>
      <w:r>
        <w:rPr>
          <w:smallCaps w:val="0"/>
        </w:rPr>
        <w:t xml:space="preserve"> Š.K «Omiš» uplatio 663.ooKN : 4.708101 KN/CHF = 140.82B za: A.Ljubičić članarina&amp;glasnik(7+15-0.18), L.Ljubičić</w:t>
        <w:br/>
        <w:t>čianarina&amp;g!asnik&amp;WorldChamp29IrelimEmail(7+15+75) i Zelčić članarina&amp;glasnik(7+15). Zaduženje (A.Ljubičić) -0.18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60.ooKN:4.708101KN/CHF=12.74B za upisninu u </w:t>
      </w:r>
      <w:r>
        <w:rPr>
          <w:lang w:val="en-US" w:eastAsia="en-US" w:bidi="en-US"/>
          <w:smallCaps w:val="0"/>
        </w:rPr>
        <w:t xml:space="preserve">WorldEmailOpenClass </w:t>
      </w:r>
      <w:r>
        <w:rPr>
          <w:smallCaps w:val="0"/>
        </w:rPr>
        <w:t>(I2B) sa 7 igrača ... višak +0.74B.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Uplate (127.00+71.00)KN : 4.665684 KN/CHF s 42.44 B za članarinu(7) i Glasnik( 15) u XI krugu te za završno natjecanje X prvenstva</w:t>
        <w:br/>
        <w:t>(10) i prednatjecanje XI prvenstva Hrvatske (5). Višak + 5.44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TroškC.r dostave FSIG_2005/4 s prethodnim podacima (87 grama, biljeg 5.oo i omotnica 0.40) na račun namjenskih sredstava(k).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06"/>
        <w:gridCol w:w="875"/>
        <w:gridCol w:w="695"/>
        <w:gridCol w:w="500"/>
        <w:gridCol w:w="137"/>
        <w:gridCol w:w="1109"/>
        <w:gridCol w:w="360"/>
        <w:gridCol w:w="608"/>
        <w:gridCol w:w="648"/>
        <w:gridCol w:w="493"/>
        <w:gridCol w:w="50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O.0‘l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+21.82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■0.50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i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- 968.Ou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-6826.</w:t>
            </w:r>
            <w:r>
              <w:rPr>
                <w:lang w:val="en-US" w:eastAsia="en-US" w:bidi="en-US"/>
                <w:smallCaps w:val="0"/>
              </w:rPr>
              <w:t>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-16.86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+51.51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-6826.10k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+ 17.38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8.17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17.17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+ 17.17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4,4</w:t>
      </w:r>
      <w:r>
        <w:rPr>
          <w:smallCaps w:val="0"/>
        </w:rPr>
        <w:t xml:space="preserve"> Podmirenje članskih pristojbi / članarina(7) i GIasnik( 15) / te besplatni upis u WebServerMasterClassToum#021 kao nagrada za prolazak</w:t>
        <w:br/>
        <w:t>iz-pred-u-srednatjecanje u čast 50 godina postojanja ICCF... zaduženje 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Uplata I50.ooKN : 4.674858KN/CHF s 32.09B za članarinu(7), GIasnik(I5) i Upisninu(lO)... viša'c0.09B.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Pitanje dipl.oecc.Mladenu KUŠTRAKU preporučenim pismom «Želite Ii postati odbornik Udruge?« s troškom od I0.20KN:4.674858</w:t>
        <w:br/>
        <w:t>KN/CHF s 2.18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Uplata 220.ooKN : 4.821546 KN/CHF = 45.63 B za članarinu(7). Glasnik(15) i upisninu za WebPromotionMasterClassToum(20)... višak</w:t>
        <w:br/>
        <w:t>+3.63B.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Nalog za treće ovogodišnje WebPromotionOpenClassToum(12=... manjak 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Uplata 6O.00KN : 4.80042KN/CHF s 12.59B za WorldWebPromotionHigherClassToum(12)... višak 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Neiskorištena sredstva povučenog člana za primanje Glasnika — 15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Neiskorištena sredstva povučenog člana za primanje Glasnika -15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tabs>
          <w:tab w:leader="underscore" w:pos="2232" w:val="left"/>
          <w:tab w:leader="underscore" w:pos="2704" w:val="left"/>
          <w:tab w:leader="underscore" w:pos="3172" w:val="left"/>
          <w:tab w:leader="underscore" w:pos="3647" w:val="left"/>
          <w:tab w:leader="underscore" w:pos="4122" w:val="left"/>
          <w:tab w:leader="underscore" w:pos="4590" w:val="left"/>
          <w:tab w:leader="underscore" w:pos="5130" w:val="left"/>
          <w:tab w:leader="underscore" w:pos="5678" w:val="left"/>
          <w:tab w:leader="underscore" w:pos="6207" w:val="left"/>
          <w:tab w:leader="underscore" w:pos="6743" w:val="left"/>
        </w:tabs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dbr.l 1/12 stoji: (i) ukupno 534.02 KN:4.785315KN/CHF=111.56B, (ii) domaći srednji primjerak I3.09KNs2.74b te (iii)</w:t>
        <w:br/>
        <w:t>ino primjerak 14.83KNs3.10b.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72"/>
        <w:gridCol w:w="472"/>
        <w:gridCol w:w="472"/>
        <w:gridCol w:w="475"/>
        <w:gridCol w:w="475"/>
        <w:gridCol w:w="472"/>
        <w:gridCol w:w="533"/>
        <w:gridCol w:w="540"/>
        <w:gridCol w:w="536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1)N.\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A4:A5=0.18kn/2»Str/Nx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O.G7kn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I7.43kn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14.83kn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x(!2-6)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191,73kn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88.98kn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19.09.2005. očekujemo unutrašnje cijene službi HOO&amp;HŠS koje terete namjenska društvena sredstva namijenjena hladnom</w:t>
        <w:br/>
        <w:t>pogonu Udruge. U svrhu saznanja te cijene, prateći blagajnik Udruge se pismeno obratio tajništvu HŠS 15.10.2005.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2005.10.16 tajnik H.Š.S šalje tražene podatke... umnožavanje stoji 620 kn, a odašiljanje 348 kn što ukupno iznosi 968 kn na</w:t>
        <w:br/>
        <w:t>račun dodijeljenih namjenskih društvenih sredstava IOOOO.00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968 kn:534.02KN = 1.813 što približno (1CHF = 4.784789 KN) daje:</w:t>
      </w:r>
    </w:p>
    <w:tbl>
      <w:tblPr>
        <w:tblOverlap w:val="never"/>
        <w:tblLayout w:type="fixed"/>
        <w:jc w:val="left"/>
      </w:tblPr>
      <w:tblGrid>
        <w:gridCol w:w="1080"/>
        <w:gridCol w:w="1120"/>
        <w:gridCol w:w="1130"/>
        <w:gridCol w:w="1127"/>
        <w:gridCol w:w="1120"/>
        <w:gridCol w:w="113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g.Xdbr.l </w:t>
            </w:r>
            <w:r>
              <w:rPr>
                <w:smallCaps w:val="0"/>
              </w:rPr>
              <w:t>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 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6.83KNsl2.3Skn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l2.49KN=22.64kn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17.43KNs31.59kn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14.83KNs26.88kn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40.98KN=74.28kn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2l2.33KN=384.88kn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191.73KN=347.54kn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88.98KNsl6l.29kn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534.02KN=9ć8.00kn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43B=2.59b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2.61Bs4.73b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3.64Bs6.60b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3.10B=5.62b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8.56Bsl5.52b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44.38Bs80.44b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40.07B=72.63b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18.60B=33.7lb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lll.61Bs202.3lb</w:t>
            </w:r>
          </w:p>
        </w:tc>
      </w:tr>
    </w:tbl>
    <w:p>
      <w:pPr>
        <w:pStyle w:val="Normal"/>
        <w:tabs>
          <w:tab w:leader="none" w:pos="5568" w:val="right"/>
        </w:tabs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Slanje 4 primjerka Glasnika (G\..1400...usluga. G++...HŠS...usluga, G...UPŠH...razmjena, G...UVŠiŠUH...razmjena) tuzemno stoji</w:t>
        <w:br/>
        <w:t>78.99kn = 16.51b i 6 (3 T...ICCF...usluga. ['...»Dopisni šah»...razmjena, T...FS...usluga i T...CM...usluga) inozemno 161.29kn = 33.7lb</w:t>
        <w:br/>
        <w:t>Udrugu ukupno stoji 240.28kn s 50.22 b.</w:t>
        <w:tab/>
        <w:t>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281"/>
        <w:gridCol w:w="893"/>
        <w:gridCol w:w="702"/>
        <w:gridCol w:w="634"/>
        <w:gridCol w:w="1087"/>
        <w:gridCol w:w="360"/>
        <w:gridCol w:w="612"/>
        <w:gridCol w:w="652"/>
        <w:gridCol w:w="493"/>
        <w:gridCol w:w="526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•: 17.17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+23.91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-8.46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 oc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+24.52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-94.05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-u u5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3 6,</w:t>
              <w:br/>
              <w:t>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•21.98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+ 15.99 B.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‘11.82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1 1.93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03. 1105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(Kl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—21 .oo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t 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+240.OO „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-6828. lok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17.38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?7.7?'05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Loš'nj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-201.21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954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Slanje pripreme za drugi ovogodišnji sastanak Odbora Udruge za dipl.occc.Mladena KUŠTRAKA i 1-ranju VIDAL1NU ... trošak</w:t>
        <w:br/>
        <w:t>10.00KN:4.7R53I5 KN/CHF s 2.09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65.ooKN : 4.80042 KN/CHF s 13.543 za članarinu(7) i Glasnik(15)... manjak -8.46B.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Pismeno uputstvo Klcmcntu GANZI kako da se vrati dopisnom šahu - trošak 2.95KN:4.80042 KN/CHF = 0.61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Članarina (7), Glasnik (15) i prednatjecanje </w:t>
      </w:r>
      <w:r>
        <w:rPr>
          <w:lang w:val="en-US" w:eastAsia="en-US" w:bidi="en-US"/>
          <w:smallCaps w:val="0"/>
        </w:rPr>
        <w:t xml:space="preserve">LXV1 </w:t>
      </w:r>
      <w:r>
        <w:rPr>
          <w:smallCaps w:val="0"/>
        </w:rPr>
        <w:t>prvenstva Evrope živim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WorldEmailPromotionOpenClassToum#190 (12B) sa 7 igrača... manjak-12.ooB.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Uplata 360.ooKN : 4.737487 KN/CHF s 75.99B za podmirenje pristupnine za WcbServerMasterNonnTourn#???(60)... višak 15.99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Preslika uplatnice mekog zapisa Hwscan00004Cvetnic20051106 iznosa 56.ooKN : 4.73749 KN/CHF = 11.82 Bje kasnila.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Pristojba za 3 kaznena ishoda u IX krugu natjecanja -3x3B.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Pristojba za 1 kazneni ishod u IX krugu natjecanja -lx3B.</w:t>
      </w:r>
    </w:p>
    <w:p>
      <w:pPr>
        <w:pStyle w:val="Normal"/>
        <w:widowControl w:val="0"/>
      </w:pPr>
      <w:r>
        <w:rPr>
          <w:smallCaps w:val="0"/>
        </w:rPr>
        <w:t>“ Pristojba za I kazneni ishod u IX krugu natjecanja - I x3B.</w:t>
      </w:r>
    </w:p>
    <w:p>
      <w:pPr>
        <w:pStyle w:val="Normal"/>
        <w:tabs>
          <w:tab w:leader="none" w:pos="859" w:val="left"/>
          <w:tab w:leader="none" w:pos="1244" w:val="left"/>
          <w:tab w:leader="none" w:pos="3030" w:val="right"/>
          <w:tab w:leader="none" w:pos="3192" w:val="center"/>
          <w:tab w:leader="none" w:pos="4128" w:val="right"/>
          <w:tab w:leader="none" w:pos="4182" w:val="right"/>
          <w:tab w:leader="none" w:pos="4210" w:val="left"/>
        </w:tabs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Pristojba za 6</w:t>
        <w:tab/>
        <w:t>kaznenih</w:t>
        <w:tab/>
        <w:t>ishoda u IX krugu natjecanja</w:t>
        <w:tab/>
        <w:t>-6x3B,</w:t>
        <w:tab/>
        <w:t>povrat</w:t>
        <w:tab/>
        <w:t>godišnjaka +7B</w:t>
        <w:tab/>
        <w:t>i</w:t>
        <w:tab/>
        <w:t>glasnika +15B prebacivanje -9B kćerci.</w:t>
      </w:r>
    </w:p>
    <w:p>
      <w:pPr>
        <w:pStyle w:val="Normal"/>
        <w:tabs>
          <w:tab w:leader="none" w:pos="859" w:val="left"/>
          <w:tab w:leader="none" w:pos="1244" w:val="left"/>
          <w:tab w:leader="none" w:pos="3030" w:val="right"/>
          <w:tab w:leader="none" w:pos="3192" w:val="center"/>
          <w:tab w:leader="none" w:pos="4128" w:val="right"/>
          <w:tab w:leader="none" w:pos="4182" w:val="right"/>
          <w:tab w:leader="none" w:pos="4210" w:val="left"/>
          <w:tab w:leader="none" w:pos="5143" w:val="center"/>
        </w:tabs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Pristojba za 7</w:t>
        <w:tab/>
        <w:t>kaznenih</w:t>
        <w:tab/>
        <w:t>ishoda u IX krugu natjecanja</w:t>
        <w:tab/>
        <w:t>-7x3B,</w:t>
        <w:tab/>
        <w:t>povrat</w:t>
        <w:tab/>
        <w:t>godišnjaka +7B</w:t>
        <w:tab/>
        <w:t>i</w:t>
        <w:tab/>
        <w:t>prihvat +9B</w:t>
        <w:tab/>
        <w:t>od oca.</w:t>
      </w:r>
    </w:p>
    <w:p>
      <w:pPr>
        <w:pStyle w:val="Normal"/>
        <w:tabs>
          <w:tab w:leader="none" w:pos="859" w:val="left"/>
          <w:tab w:leader="none" w:pos="1244" w:val="left"/>
          <w:tab w:leader="none" w:pos="3030" w:val="right"/>
          <w:tab w:leader="none" w:pos="3192" w:val="center"/>
          <w:tab w:leader="none" w:pos="4128" w:val="right"/>
        </w:tabs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Pristojba za 6</w:t>
        <w:tab/>
        <w:t>kaznenih</w:t>
        <w:tab/>
        <w:t>ishoda u IX krugu natjecanja</w:t>
        <w:tab/>
        <w:t>-6x3B,</w:t>
        <w:tab/>
        <w:t>povrat</w:t>
        <w:tab/>
        <w:t>godišnjaka +7B.</w:t>
      </w:r>
    </w:p>
    <w:p>
      <w:pPr>
        <w:pStyle w:val="Normal"/>
        <w:tabs>
          <w:tab w:leader="none" w:pos="826" w:val="right"/>
          <w:tab w:leader="none" w:pos="855" w:val="left"/>
          <w:tab w:leader="none" w:pos="1240" w:val="left"/>
          <w:tab w:leader="none" w:pos="2997" w:val="right"/>
        </w:tabs>
        <w:widowControl w:val="0"/>
      </w:pPr>
      <w:r>
        <w:rPr>
          <w:vertAlign w:val="superscript"/>
          <w:smallCaps w:val="0"/>
        </w:rPr>
        <w:t>711</w:t>
      </w:r>
      <w:r>
        <w:rPr>
          <w:smallCaps w:val="0"/>
        </w:rPr>
        <w:t xml:space="preserve"> Pristojba za</w:t>
        <w:tab/>
        <w:t>7</w:t>
        <w:tab/>
        <w:t>kaznenih</w:t>
        <w:tab/>
        <w:t>ishoda u IX krugu natjecanja</w:t>
        <w:tab/>
        <w:t>-7x3B.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Pristojba za I kazneni ishod u IX krugu natjecanja -lx3B.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Nalog za upis u završnicu X prvenstva Hrvatske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Troškovi dostave FSlG_2005/5-6 s prethodnim podacima (108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Ostvarenje igračkih prava (kao član momčadi Hrvatske) porazumijeva podmirenje članarine 7B i pretplate na Glasnik 15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Uplata I lO.ooKN : 4.75718 KN/ CHF = 23.12 B za članarinu 7B i pretplatu na Glasnik 15 B za igračka prava u momčadi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Udruga im poklanja knjigu «50 godina ICCF» - 346 = 5 lb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Udruga im poklanja knjigu «50 godina 1CCF» - 346 = 5 lb-kao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Oecc. Davor KRIVIĆ je ishodio pokroviteljstvo poduzeća «Tutti» d.o.o, Pula 52100, Ul. Krležina br. 37. MB=3958833. Pokrovitelj (Aldo</w:t>
        <w:br/>
        <w:t>PERCAN) uplaćuje lOOO.oo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31.1203</w:t>
      </w:r>
    </w:p>
    <w:p>
      <w:pPr>
        <w:pStyle w:val="Normal"/>
        <w:widowControl w:val="0"/>
      </w:pPr>
      <w:r>
        <w:rPr>
          <w:smallCaps w:val="0"/>
        </w:rPr>
        <w:t>31.1203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tabs>
          <w:tab w:leader="none" w:pos="955" w:val="right"/>
        </w:tabs>
        <w:widowControl w:val="0"/>
        <w:ind w:firstLine="360"/>
      </w:pPr>
      <w:r>
        <w:rPr>
          <w:smallCaps w:val="0"/>
        </w:rPr>
        <w:t>22 Radmanović</w:t>
        <w:br/>
        <w:t>128</w:t>
        <w:tab/>
        <w:t>Vrbanić</w:t>
      </w:r>
    </w:p>
    <w:p>
      <w:pPr>
        <w:pStyle w:val="Normal"/>
        <w:tabs>
          <w:tab w:leader="none" w:pos="969" w:val="right"/>
        </w:tabs>
        <w:widowControl w:val="0"/>
      </w:pPr>
      <w:r>
        <w:rPr>
          <w:smallCaps w:val="0"/>
        </w:rPr>
        <w:t>3</w:t>
        <w:tab/>
        <w:t>Jeričević</w:t>
      </w:r>
    </w:p>
    <w:p>
      <w:pPr>
        <w:pStyle w:val="Normal"/>
        <w:tabs>
          <w:tab w:leader="none" w:pos="941" w:val="right"/>
        </w:tabs>
        <w:widowControl w:val="0"/>
        <w:ind w:left="360" w:hanging="360"/>
      </w:pPr>
      <w:r>
        <w:rPr>
          <w:smallCaps w:val="0"/>
        </w:rPr>
        <w:t>127 T.Lovaković</w:t>
        <w:br/>
        <w:t>60</w:t>
        <w:tab/>
        <w:t>Paravic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Problemisti</w:t>
      </w:r>
    </w:p>
    <w:p>
      <w:pPr>
        <w:pStyle w:val="Normal"/>
        <w:widowControl w:val="0"/>
      </w:pPr>
      <w:r>
        <w:rPr>
          <w:smallCaps w:val="0"/>
        </w:rPr>
        <w:t>F.S-I.EGER</w:t>
      </w:r>
    </w:p>
    <w:p>
      <w:pPr>
        <w:pStyle w:val="Normal"/>
        <w:widowControl w:val="0"/>
      </w:pPr>
      <w:r>
        <w:rPr>
          <w:smallCaps w:val="0"/>
        </w:rPr>
        <w:t>C.MIRL</w:t>
      </w:r>
    </w:p>
    <w:p>
      <w:pPr>
        <w:pStyle w:val="Normal"/>
        <w:widowControl w:val="0"/>
      </w:pPr>
      <w:r>
        <w:rPr>
          <w:smallCaps w:val="0"/>
        </w:rPr>
        <w:t>D.Š_SrCg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-3042.32</w:t>
        <w:br/>
        <w:t>• 348.00</w:t>
        <w:br/>
        <w:t>±30.00</w:t>
      </w:r>
    </w:p>
    <w:p>
      <w:pPr>
        <w:pStyle w:val="Normal"/>
        <w:widowControl w:val="0"/>
      </w:pPr>
      <w:r>
        <w:rPr>
          <w:smallCaps w:val="0"/>
        </w:rPr>
        <w:t>-7.00 B</w:t>
      </w:r>
    </w:p>
    <w:p>
      <w:pPr>
        <w:pStyle w:val="Normal"/>
        <w:widowControl w:val="0"/>
      </w:pPr>
      <w:r>
        <w:rPr>
          <w:smallCaps w:val="0"/>
        </w:rPr>
        <w:t>+76.00 B</w:t>
        <w:br/>
        <w:t>+32.00 B</w:t>
        <w:br/>
        <w:t>+27.00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-??.'??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-I4.\95 B</w:t>
        <w:br/>
        <w:t>78.13 b</w:t>
      </w:r>
    </w:p>
    <w:p>
      <w:pPr>
        <w:pStyle w:val="Normal"/>
        <w:widowControl w:val="0"/>
      </w:pPr>
      <w:r>
        <w:rPr>
          <w:smallCaps w:val="0"/>
        </w:rPr>
        <w:t>(i)</w:t>
      </w:r>
    </w:p>
    <w:tbl>
      <w:tblPr>
        <w:tblOverlap w:val="never"/>
        <w:tblLayout w:type="fixed"/>
        <w:jc w:val="left"/>
      </w:tblPr>
      <w:tblGrid>
        <w:gridCol w:w="295"/>
        <w:gridCol w:w="335"/>
      </w:tblGrid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f</w:t>
            </w:r>
            <w:r>
              <w:rPr>
                <w:smallCaps w:val="0"/>
              </w:rPr>
              <w:t>87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•XI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UK.m H</w:t>
        <w:br/>
        <w:t>-ji.i.Ou €</w:t>
      </w:r>
    </w:p>
    <w:p>
      <w:pPr>
        <w:pStyle w:val="Normal"/>
        <w:widowControl w:val="0"/>
      </w:pPr>
      <w:r>
        <w:rPr>
          <w:smallCaps w:val="0"/>
        </w:rPr>
        <w:t>+3.00</w:t>
      </w:r>
    </w:p>
    <w:p>
      <w:pPr>
        <w:pStyle w:val="Normal"/>
        <w:widowControl w:val="0"/>
      </w:pPr>
      <w:r>
        <w:rPr>
          <w:smallCaps w:val="0"/>
        </w:rPr>
        <w:t>+ 140.00</w:t>
        <w:br/>
        <w:t>+0.06</w:t>
        <w:br/>
        <w:t>+ 14.00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_777 77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oi.oro4</w:t>
        <w:br/>
        <w:t>31.12 04</w:t>
      </w:r>
    </w:p>
    <w:p>
      <w:pPr>
        <w:pStyle w:val="Normal"/>
        <w:widowControl w:val="0"/>
        <w:ind w:firstLine="360"/>
      </w:pPr>
      <w:r>
        <w:rPr>
          <w:smallCaps w:val="0"/>
        </w:rPr>
        <w:t>članstvo</w:t>
        <w:br/>
        <w:t>ukupno ... 151</w:t>
        <w:br/>
        <w:t>novih... ?</w:t>
        <w:br/>
        <w:t>glasača... ??</w:t>
      </w:r>
    </w:p>
    <w:p>
      <w:pPr>
        <w:pStyle w:val="Normal"/>
        <w:widowControl w:val="0"/>
      </w:pPr>
      <w:r>
        <w:rPr>
          <w:smallCaps w:val="0"/>
        </w:rPr>
        <w:t>+8441.69</w:t>
        <w:br/>
        <w:t>-8624.69</w:t>
        <w:br/>
        <w:t>= -183.00</w:t>
        <w:br/>
        <w:t>41022.00</w:t>
        <w:br/>
        <w:t>+32.00</w:t>
      </w:r>
    </w:p>
    <w:p>
      <w:pPr>
        <w:pStyle w:val="Normal"/>
        <w:widowControl w:val="0"/>
      </w:pPr>
      <w:r>
        <w:rPr>
          <w:smallCaps w:val="0"/>
        </w:rPr>
        <w:t>+8655.38</w:t>
        <w:br/>
        <w:t>-183.00</w:t>
        <w:br/>
        <w:t>= +8472.38</w:t>
      </w:r>
    </w:p>
    <w:p>
      <w:pPr>
        <w:pStyle w:val="Normal"/>
        <w:widowControl w:val="0"/>
      </w:pPr>
      <w:r>
        <w:rPr>
          <w:smallCaps w:val="0"/>
        </w:rPr>
        <w:t>-135.65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>41022.00</w:t>
      </w:r>
    </w:p>
    <w:p>
      <w:pPr>
        <w:pStyle w:val="Normal"/>
        <w:widowControl w:val="0"/>
      </w:pPr>
      <w:r>
        <w:rPr>
          <w:smallCaps w:val="0"/>
        </w:rPr>
        <w:t>+32.00</w:t>
      </w:r>
    </w:p>
    <w:p>
      <w:pPr>
        <w:pStyle w:val="Normal"/>
        <w:widowControl w:val="0"/>
      </w:pPr>
      <w:r>
        <w:rPr>
          <w:smallCaps w:val="0"/>
        </w:rPr>
        <w:t>-271.00</w:t>
      </w:r>
    </w:p>
    <w:p>
      <w:pPr>
        <w:pStyle w:val="Normal"/>
        <w:widowControl w:val="0"/>
      </w:pPr>
      <w:r>
        <w:rPr>
          <w:smallCaps w:val="0"/>
        </w:rPr>
        <w:t>-127.00</w:t>
      </w:r>
    </w:p>
    <w:p>
      <w:pPr>
        <w:pStyle w:val="Normal"/>
        <w:widowControl w:val="0"/>
      </w:pPr>
      <w:r>
        <w:rPr>
          <w:smallCaps w:val="0"/>
        </w:rPr>
        <w:t>=-398.00</w:t>
      </w:r>
    </w:p>
    <w:p>
      <w:pPr>
        <w:pStyle w:val="Normal"/>
        <w:widowControl w:val="0"/>
      </w:pPr>
      <w:r>
        <w:rPr>
          <w:smallCaps w:val="0"/>
        </w:rPr>
        <w:t>+0.00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Where is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"central bill" for Croatian duties in year 2004?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20, 2005 14:45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"mailto:ctlores@iccf.com"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ctlores@iccf.com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krecakiS.irb.hr. </w:t>
      </w:r>
      <w:r>
        <w:fldChar w:fldCharType="begin"/>
      </w:r>
      <w:r>
        <w:rPr/>
        <w:instrText> HYPERLINK "mailto:ervin.sindik@zh.htnet.hr"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ervin.sindik@zh.htnet.hr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 Carlos Flores GUTIERREZ,</w:t>
      </w:r>
    </w:p>
    <w:p>
      <w:pPr>
        <w:pStyle w:val="Normal"/>
        <w:tabs>
          <w:tab w:leader="none" w:pos="2590" w:val="left"/>
          <w:tab w:leader="none" w:pos="6136" w:val="center"/>
        </w:tabs>
        <w:widowControl w:val="0"/>
      </w:pPr>
      <w:r>
        <w:rPr>
          <w:lang w:val="en-US" w:eastAsia="en-US" w:bidi="en-US"/>
          <w:smallCaps w:val="0"/>
        </w:rPr>
        <w:t>I am asking you as the ICCF treasurer.</w:t>
        <w:tab/>
        <w:t>Namely, I has reached the ICCF-F,uropa "peripheral bill</w:t>
        <w:tab/>
        <w:t>for</w:t>
      </w:r>
    </w:p>
    <w:p>
      <w:pPr>
        <w:pStyle w:val="Normal"/>
        <w:tabs>
          <w:tab w:leader="none" w:pos="4808" w:val="center"/>
          <w:tab w:leader="none" w:pos="5438" w:val="center"/>
          <w:tab w:leader="none" w:pos="6255" w:val="right"/>
        </w:tabs>
        <w:widowControl w:val="0"/>
      </w:pPr>
      <w:r>
        <w:rPr>
          <w:lang w:val="en-US" w:eastAsia="en-US" w:bidi="en-US"/>
          <w:smallCaps w:val="0"/>
        </w:rPr>
        <w:t>Croatian duties in year 2004" and the CCCA paid it, but I has not reached</w:t>
        <w:tab/>
        <w:t>the</w:t>
        <w:tab/>
        <w:t>ICCF "central bill</w:t>
        <w:tab/>
        <w:t>for</w:t>
      </w:r>
    </w:p>
    <w:p>
      <w:pPr>
        <w:pStyle w:val="Normal"/>
        <w:tabs>
          <w:tab w:leader="none" w:pos="2583" w:val="left"/>
        </w:tabs>
        <w:widowControl w:val="0"/>
      </w:pPr>
      <w:r>
        <w:rPr>
          <w:lang w:val="en-US" w:eastAsia="en-US" w:bidi="en-US"/>
          <w:smallCaps w:val="0"/>
        </w:rPr>
        <w:t>Croatian duties in year 2004". What is</w:t>
        <w:tab/>
        <w:t>the matter with it, please?!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2005.09.20,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resignation of Financial Director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23, 2005 5:40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ZD NAPZ"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Član Nadzornog odbora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najavio privremeno povlačenje iz dopisnog šaha.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Sudačka naknada za natjecanja CRO-059 (12x4=48B), CRO-060 (lx4=4B), CRO-061 (Ix4x4=16B) i CRO’063 (2x4=8B) Vjerovništvo</w:t>
        <w:br/>
        <w:t>+76.00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Sudačka naknada za natjecanje CRO-062 </w:t>
      </w:r>
      <w:r>
        <w:rPr>
          <w:lang w:val="en-US" w:eastAsia="en-US" w:bidi="en-US"/>
          <w:smallCaps w:val="0"/>
        </w:rPr>
        <w:t xml:space="preserve">(8x4=32 </w:t>
      </w:r>
      <w:r>
        <w:rPr>
          <w:smallCaps w:val="0"/>
        </w:rPr>
        <w:t>B) Vjerovništvo +32.00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NadSudačka naknada za natjecanja CRO-059 (12xl=l2B), CRO-060 </w:t>
      </w:r>
      <w:r>
        <w:rPr>
          <w:lang w:val="en-US" w:eastAsia="en-US" w:bidi="en-US"/>
          <w:smallCaps w:val="0"/>
        </w:rPr>
        <w:t xml:space="preserve">(1x1=1 </w:t>
      </w:r>
      <w:r>
        <w:rPr>
          <w:smallCaps w:val="0"/>
        </w:rPr>
        <w:t>B), CRO-061 (Ix4xl=4B), CRO-062 (8xl=8B) i CRO-063</w:t>
        <w:br/>
        <w:t>(2xl=2B) Vjerovništvo +27.00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i: obveze: 3 glasnika (tajnih:, zaduženom za natjecanja i zaduženom za vrednovanja), 1 zbirku (zaduženom za pravila) i</w:t>
        <w:br/>
        <w:t>1 godišnjak (zaduženom za pohranu spisa). Ove godine nije izišlo niti jedno izdanje Zbirke niti Godišnjaka. Izišio je 6 dvobroja Glasnika za</w:t>
        <w:br/>
        <w:t>čija inozemna izdanja plaćeni dio troškova (27.01.2003_G-VIIl-7/8_2.90b + 22.04.2003 G-VIII-9/10_2.79b + 23.06.2003_G-VIII-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+ 30.10.2003_G-IX-3/4_2.94b + 15.12.2003_G-IX-5/6_2.79b) godišnje iznosi 17.91b. Sloga</w:t>
        <w:br/>
        <w:t>ukupni trošak iz obveze prema ICCF u 2003. godini iznosi 53.73 b.</w:t>
      </w:r>
    </w:p>
    <w:p>
      <w:pPr>
        <w:pStyle w:val="Normal"/>
        <w:tabs>
          <w:tab w:leader="none" w:pos="4776" w:val="right"/>
        </w:tabs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Udruga dostavlja (tajništvu) iz obveze: 1* glasnika (sa članskim dodatkom), I zbirku i 1</w:t>
        <w:tab/>
        <w:t>godišnjak.</w:t>
      </w:r>
    </w:p>
    <w:p>
      <w:pPr>
        <w:pStyle w:val="Normal"/>
        <w:tabs>
          <w:tab w:leader="none" w:pos="5496" w:val="right"/>
          <w:tab w:leader="none" w:pos="5081" w:val="left"/>
          <w:tab w:leader="none" w:pos="5496" w:val="right"/>
        </w:tabs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Udruga dostavlja (tajništvu) iz obveze: 1“ glasnika (sa članskim i djelatničkim dodatkom), 1 zbirku</w:t>
        <w:tab/>
        <w:t>i</w:t>
        <w:tab/>
        <w:t>1</w:t>
        <w:tab/>
        <w:t>godišnjak.</w:t>
      </w:r>
    </w:p>
    <w:p>
      <w:pPr>
        <w:pStyle w:val="Normal"/>
        <w:tabs>
          <w:tab w:leader="none" w:pos="4977" w:val="left"/>
        </w:tabs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Udruzi vrhunskih stolnih šahista i šahovskih učitelja (predsjedniku) iz razmjene I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uredniku «FemSchach»-Intemational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smallCaps w:val="0"/>
        </w:rPr>
        <w:t xml:space="preserve">Udruga dostavlja uredniku «Chess </w:t>
      </w:r>
      <w:r>
        <w:rPr>
          <w:lang w:val="en-US" w:eastAsia="en-US" w:bidi="en-US"/>
          <w:smallCaps w:val="0"/>
        </w:rPr>
        <w:t xml:space="preserve">Mails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Udruga dostavlja uredniku «Dopisnog šahan (Jugoslavija) iz razmjene.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sorry to inform the resignation of Grayling Hill as ICCF Finance Director, with imnmediate effect</w:t>
        <w:br/>
        <w:t>as from Wednesday night.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Grayling will liaise with Ruth Ann Fay to hand over his duties. Congress will then need to appoint a new</w:t>
        <w:br/>
        <w:t>Financial Director (and other vacant positions, see my other message).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meantime, Ruth Ann will "deputise" for Grayling, and 1 will help her. Hopefully a new FD will be</w:t>
        <w:br/>
        <w:t>elected by Congress next month.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therefore asking all Delegates to please let Ruth Ann and me know of any pending issues related</w:t>
        <w:br/>
        <w:t>to FD work. Please don't copy everyone, just send a private message to Ruth Ann, with copy to me,</w:t>
        <w:br/>
        <w:t>stating whatever it is that is pending, and we'll get back to you and try to solve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Ruth Ann's e-mail address is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My e-mail address is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 for your understanding and cooperation.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Hirschi (SIM &amp; LA)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Where is the ICCF 'central bill"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23, 2005 14:22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c(</w:t>
      </w:r>
      <w:r>
        <w:fldChar w:fldCharType="begin"/>
      </w:r>
      <w:r>
        <w:rPr/>
        <w:instrText> HYPERLINK "mailto:lores@iccf.com"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lores@iccf.com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"mailto:pfheeoburu@iccf.com"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pfheeoburu@iccf.com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Ms. Ruth Ann FAY,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today Mr.Pedro Federico HEGOBURU's news about Mr.Graying HILL's resignation, I am</w:t>
        <w:br/>
        <w:t xml:space="preserve">forwarding to you fresh message sent to Mr. Carlos Flores GUTIERREZ - see below </w:t>
      </w:r>
      <w:r>
        <w:rPr>
          <w:smallCaps w:val="0"/>
        </w:rPr>
        <w:t>"Originalna poruka",</w:t>
        <w:br/>
      </w:r>
      <w:r>
        <w:rPr>
          <w:lang w:val="en-US" w:eastAsia="en-US" w:bidi="en-US"/>
          <w:smallCaps w:val="0"/>
        </w:rPr>
        <w:t>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problem would be solved before oncoming the ICCF Congress in 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2005.09.23,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and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Where is the ICCF "central bill"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23, 2005 17:41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"mailto:cflores@iccf.com"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cflores@iccf.com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look into this as soon as I meet with Mr. Hill and collect the records. Note that some of the people</w:t>
        <w:br/>
        <w:t>that you copied may not have received the email because of problems with the @iccf.com host.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Where is the ICCF "central bill”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24, 2005 13:42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"mailto:cflores@iccf.com"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cflores@iccf.com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"mailto:zeiiko.ivanovic@zg.htnet.hr"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zlatan.iericevic@.du.htnet.hr.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Ms. Rurh Ann Fay,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 the CCCA is to be waiting for the subjected ie titled bill.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president </w:t>
      </w:r>
      <w:r>
        <w:rPr>
          <w:smallCaps w:val="0"/>
        </w:rPr>
        <w:t>and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fFwd: Where is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"central bill"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23, 2005 19:42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"mailto:cflores@iccf.com"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cflores@iccf.com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Ruth Ann! 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interested in the same question. Poland got the invoice, but with some mistakes. We payed according</w:t>
        <w:br/>
        <w:t>to our data, but we received no confirmation if this was correct, we received no confirmation if ICCF had</w:t>
        <w:br/>
        <w:t>got money from Poland or not. Max had asked Mr.Treasurerto reply, but he never answered. Nothing to</w:t>
        <w:br/>
        <w:t>add...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the delegate of Poland and have proxy for Croatia during ICCF Congress 2005, so it will be very</w:t>
        <w:br/>
        <w:t>interesting to hear the truth.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 In Europe everything was OK.! Thanks to Carlos!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Where is the ICCF "central bill"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24, 2005 14:04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Mr.Witoid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some kind of support - it is very strange that the ICCF does not need money... may be that is</w:t>
        <w:br/>
        <w:t>way how to destroy the ICCF and/or some of national CC associations?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and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Request from Interim Financial Director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25, 2005 19:28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"mailto:polszach@pcst.pl"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polszach@pcst.pl</w:t>
      </w:r>
      <w:r>
        <w:fldChar w:fldCharType="end"/>
      </w:r>
      <w:r>
        <w:rPr>
          <w:lang w:val="en-US" w:eastAsia="en-US" w:bidi="en-US"/>
          <w:smallCaps w:val="0"/>
        </w:rPr>
        <w:t xml:space="preserve">.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. wang mong </w:t>
      </w:r>
      <w:r>
        <w:fldChar w:fldCharType="begin"/>
      </w:r>
      <w:r>
        <w:rPr/>
        <w:instrText> HYPERLINK "mailto:lin@nea.gov.sg"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lin@nea.gov.sg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waidichouari@vahoo.fr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"mailto:hvbl@skscr.cz"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hvbl@skscr.cz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"mailto:vsalceanu@vahoo.com"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viribeirol@.sapo.pt.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. viiavdpandit </w:t>
      </w:r>
      <w:r>
        <w:fldChar w:fldCharType="begin"/>
      </w:r>
      <w:r>
        <w:rPr/>
        <w:instrText> HYPERLINK "mailto:1945@vahco.com"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1945@vahco.com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"mailto:vmvakutin@inasan.ru"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vmvakutin@inasan.ru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"mailto:ssg@online.tm"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ssg@online.tm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"mailto:sgrodz@vandex.ru"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sgrodz@vandex.ru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. ronalds@.global.net.mt.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"mailto:frevdl@frevdl.ch"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frevdl@frevdl.ch</w:t>
      </w:r>
      <w:r>
        <w:fldChar w:fldCharType="end"/>
      </w:r>
      <w:r>
        <w:rPr>
          <w:lang w:val="en-US" w:eastAsia="en-US" w:bidi="en-US"/>
          <w:smallCaps w:val="0"/>
        </w:rPr>
        <w:t xml:space="preserve">. marconi@.pandore.cc.ca.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"mailto:ipsoberano@nctcabo.pt"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ipsoberano@nctcabo.pt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fecap 1 @inder.co.cu. 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"mailto:migbaillv@ec-red.com"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migbaillv@ec-red.com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"mailto:webmaster@bfcc-online.org.uk"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webmaster@bfcc-online.org.uk</w:t>
      </w:r>
      <w:r>
        <w:fldChar w:fldCharType="end"/>
      </w:r>
      <w:r>
        <w:rPr>
          <w:lang w:val="en-US" w:eastAsia="en-US" w:bidi="en-US"/>
          <w:smallCaps w:val="0"/>
        </w:rPr>
        <w:t>. Merike.Rotova@.mail.ee. crmmarotta@.adinet.com.uy.</w:t>
        <w:br/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 xml:space="preserve">.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 xml:space="preserve">. manucl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aiov@msn.com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"mailto:ccca@hawknct.ca"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ccca@hawknct.ca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"mailto:sceinti@indoxat.net.id"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sceinti@indoxat.net.id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"mailto:koichi.tandai@ma2.seikvou.ne.ip"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koichi.tandai@ma2.seikvou.ne.ip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qchessa@.qatar.net.qa. 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"mailto:secretaeac@matepostal.com"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secretaeac@matepostal.com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iardel03@.hotmail.com. </w:t>
      </w:r>
      <w:r>
        <w:fldChar w:fldCharType="begin"/>
      </w:r>
      <w:r>
        <w:rPr/>
        <w:instrText> HYPERLINK "mailto:iozeflubas@otd.pl"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iozeflubas@otd.pl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"mailto:ialdrete@cablevision.net.mx"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ialdrete@cablevision.net.mx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"mailto:jrodavlas@clix.pt"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jrodavlas@clix.pt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"mailto:ikm@svmpatico.ca"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ikm@svmpatico.ca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hpivisser@chello.nl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guvbengu@ibw.com.ni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g </w:t>
      </w:r>
      <w:r>
        <w:fldChar w:fldCharType="begin"/>
      </w:r>
      <w:r>
        <w:rPr/>
        <w:instrText> HYPERLINK "mailto:rivasmongrut@hotmail.com"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rivasmongrut@hotmail.com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 xml:space="preserve">. radoiccf@,aon.at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baumbach@mdc-bcrli,i.de.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"mailto:karzhe74@vandex.ru"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karzhe74@vandex.ru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"mailto:cliebcrt@hotmail.com"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cliebcrt@hotmail.com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"mailto:FAicRUCHl@aol.com"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mist @netcabo.pt.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"mailto:dc510@vork.ac.uk"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dc510@vork.ac.uk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"mailto:edubanpg@multiphone.iiet.co"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edubanpg@multiphone.iiet.co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"mailto:ieanpierre.dondelinger@skvnet.be"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dfmoncavov@andinanet.net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</w:t>
      </w:r>
      <w:r>
        <w:rPr>
          <w:rStyle w:val="Hyperlink"/>
          <w:smallCaps w:val="0"/>
        </w:rPr>
        <w:t>pe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ionm@dcsi.net.au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doctorgoncalves@.fibertel.com.ar. </w:t>
      </w:r>
      <w:r>
        <w:fldChar w:fldCharType="begin"/>
      </w:r>
      <w:r>
        <w:rPr/>
        <w:instrText> HYPERLINK "mailto:cessacco@multi.com.uv"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cessacco@multi.com.uv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torneosaeac@.matepostal.com.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coroman2001 @vahoo.com.</w:t>
        <w:br/>
      </w:r>
      <w:r>
        <w:fldChar w:fldCharType="begin"/>
      </w:r>
      <w:r>
        <w:rPr/>
        <w:instrText> HYPERLINK "mailto:norescar@matepostal.com"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crouse@ec-rec.com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"mailto:brahimhnach@vahoo.fr"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brahimhnach@vahoo.fr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"mailto:nzoghlami2002@vahoo.fr"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nzoghlami2002@vahoo.fr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andre\v@omonmai </w:t>
      </w:r>
      <w:r>
        <w:rPr>
          <w:lang w:val="en-US" w:eastAsia="en-US" w:bidi="en-US"/>
          <w:smallCaps w:val="0"/>
        </w:rPr>
        <w:t>I .com.</w:t>
        <w:br/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afariap@.sapo.pt. sintoro ri@.hotmail.com.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"mailto:AIVovna@mariupol.net"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petrosova@emaiI,ru. </w:t>
      </w:r>
      <w:r>
        <w:fldChar w:fldCharType="begin"/>
      </w:r>
      <w:r>
        <w:rPr/>
        <w:instrText> HYPERLINK "mailto:al-alpert@vandex.ru"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al-alpert@vandex.ru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alanpbo</w:t>
      </w:r>
      <w:r>
        <w:rPr>
          <w:rStyle w:val="Hyperlink"/>
          <w:lang w:val="en-US" w:eastAsia="en-US" w:bidi="en-US"/>
          <w:smallCaps w:val="0"/>
        </w:rPr>
        <w:t>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smallCaps w:val="0"/>
        </w:rPr>
        <w:t>asianchess@online.tm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"mailto:Gagloev@rambler.ru"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Gagloev@rambler.ru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gvhi!</w:t>
      </w:r>
      <w:r>
        <w:fldChar w:fldCharType="begin"/>
      </w:r>
      <w:r>
        <w:rPr/>
        <w:instrText> HYPERLINK "mailto:l@iccf.com" </w:instrText>
      </w:r>
      <w:r>
        <w:fldChar w:fldCharType="separate"/>
      </w:r>
      <w:r>
        <w:rPr>
          <w:rStyle w:val="Hyperlink"/>
          <w:smallCaps w:val="0"/>
        </w:rPr>
        <w:t>l@iccf.com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"mailto:vvorldto@iccf.com"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vvorldto@iccf.com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"mailto:ravmond.boger@broadpark.no"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ravmond.boger@broadpark.no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clivem@ccla.asn.au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"mailto:directentrv@iccf.com"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directentrv@iccf.com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gamescore@iccf.com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"mailto:vvgreen@iccf.com"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vvgreen@iccf.com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ccranbourne@.iccf.com. </w:t>
      </w:r>
      <w:r>
        <w:fldChar w:fldCharType="begin"/>
      </w:r>
      <w:r>
        <w:rPr/>
        <w:instrText> HYPERLINK "mailto:iasonbokar@charter.neL"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iasonbokar@charter.neL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letting us know about your outstanding problems.</w:t>
      </w:r>
    </w:p>
    <w:p>
      <w:pPr>
        <w:pStyle w:val="Normal"/>
        <w:tabs>
          <w:tab w:leader="none" w:pos="6347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>It would be a great help to me, if when you write, you would please enter your country code or your name</w:t>
        <w:br/>
        <w:t>in the message or subject line.</w:t>
        <w:tab/>
      </w:r>
      <w:r>
        <w:rPr>
          <w:lang w:val="en-US" w:eastAsia="en-US" w:bidi="en-US"/>
          <w:vertAlign w:val="subscript"/>
          <w:smallCaps w:val="0"/>
        </w:rPr>
        <w:t>x</w:t>
      </w:r>
      <w:r>
        <w:rPr>
          <w:lang w:val="en-US" w:eastAsia="en-US" w:bidi="en-US"/>
          <w:smallCaps w:val="0"/>
        </w:rPr>
        <w:tab/>
        <w:t>~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example, we now have a couple of other countries which have sent messages with "Croatia" in the</w:t>
        <w:br/>
        <w:t>subject line. Pedro probably knows all of you by email address, but I don't — yet.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just to repeat what Pedro mentioned, just write to the 2 of us, do not use "reply all" if you do not</w:t>
        <w:br/>
        <w:t>want to tell everyone about your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Fay, Interim Financial Director</w:t>
      </w:r>
    </w:p>
    <w:p>
      <w:pPr>
        <w:pStyle w:val="Normal"/>
        <w:widowControl w:val="0"/>
      </w:pPr>
      <w:r>
        <w:rPr>
          <w:smallCaps w:val="0"/>
        </w:rPr>
        <w:t xml:space="preserve">Naslov: Za </w:t>
      </w:r>
      <w:r>
        <w:rPr>
          <w:lang w:val="en-US" w:eastAsia="en-US" w:bidi="en-US"/>
          <w:smallCaps w:val="0"/>
        </w:rPr>
        <w:t>Klementa GANZU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25, 2005 20:39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zlatan.jericevic@du.htnei.hr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Klemente,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 xml:space="preserve">prijem potvrde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doznaci </w:t>
      </w:r>
      <w:r>
        <w:rPr>
          <w:lang w:val="en-US" w:eastAsia="en-US" w:bidi="en-US"/>
          <w:smallCaps w:val="0"/>
        </w:rPr>
        <w:t xml:space="preserve">65.ooKN=13.54B </w:t>
      </w:r>
      <w:r>
        <w:rPr>
          <w:smallCaps w:val="0"/>
        </w:rPr>
        <w:t xml:space="preserve">cime je </w:t>
      </w:r>
      <w:r>
        <w:rPr>
          <w:lang w:val="en-US" w:eastAsia="en-US" w:bidi="en-US"/>
          <w:smallCaps w:val="0"/>
        </w:rPr>
        <w:t xml:space="preserve">vise </w:t>
      </w:r>
      <w:r>
        <w:rPr>
          <w:smallCaps w:val="0"/>
        </w:rPr>
        <w:t>nego podmirena razlika od 9B do</w:t>
        <w:br/>
        <w:t>22B za clanarinu(7) i Glasnik( 15).</w:t>
      </w:r>
    </w:p>
    <w:p>
      <w:pPr>
        <w:pStyle w:val="Normal"/>
        <w:widowControl w:val="0"/>
        <w:ind w:firstLine="360"/>
      </w:pPr>
      <w:r>
        <w:rPr>
          <w:smallCaps w:val="0"/>
        </w:rPr>
        <w:t>U pripremi su prednatjecanje XI prvenstva Hrvatske (5B) sto ti je sigurno i završno natjecanje X</w:t>
        <w:br/>
        <w:t>prvenstva Hrvatske (1OB) za koje se o nepopunjenim mjestima (a biti ce ih) trebaš obratiti</w:t>
        <w:br/>
        <w:t>dipl.oecc.Zeljku IVANOVICU kao izborniku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Čestitam ti na povratku u dopisni sah!</w:t>
      </w:r>
    </w:p>
    <w:p>
      <w:pPr>
        <w:pStyle w:val="Normal"/>
        <w:widowControl w:val="0"/>
      </w:pPr>
      <w:r>
        <w:rPr>
          <w:smallCaps w:val="0"/>
        </w:rPr>
        <w:t>Zagreb, 2005.09.25,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[Fvvd: </w:t>
      </w:r>
      <w:r>
        <w:rPr>
          <w:lang w:val="en-US" w:eastAsia="en-US" w:bidi="en-US"/>
          <w:smallCaps w:val="0"/>
        </w:rPr>
        <w:t xml:space="preserve">Where is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"central bill"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"mailto:ZPRChcss@aol.com"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ZPRChcss@aol.com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Pon,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26, 2005 18:57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"mailto:cnores@iccf.com"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cnores@iccf.com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commandeered a conference room and I am waiting for boxes of unprocessed mail, checks, and</w:t>
        <w:br/>
        <w:t>bank statements from Grayling...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USA is in the same position because Grayling did not deposit our checks. For the most part, the</w:t>
        <w:br/>
        <w:t>federations have experience with filling out the statements, and I may have to assume they are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big problem is with undeposited checks and reimbursement of TDs and payment of other expenses.</w:t>
        <w:br/>
        <w:t>Be patient and we will talk at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Where is the ICCF "central bV" for Croatian duties in year 2004?]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Datuni: Uto. rujan 27, 2005 16:17</w:t>
        <w:br/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polsza’</w:t>
      </w:r>
      <w:r>
        <w:fldChar w:fldCharType="begin"/>
      </w:r>
      <w:r>
        <w:rPr/>
        <w:instrText> HYPERLINK "mailto:i@post.pl" </w:instrText>
      </w:r>
      <w:r>
        <w:fldChar w:fldCharType="separate"/>
      </w:r>
      <w:r>
        <w:rPr>
          <w:rStyle w:val="Hyperlink"/>
          <w:smallCaps w:val="0"/>
        </w:rPr>
        <w:t>i@post.pl</w:t>
      </w:r>
      <w:r>
        <w:fldChar w:fldCharType="end"/>
      </w:r>
      <w:r>
        <w:rPr>
          <w:smallCaps w:val="0"/>
        </w:rPr>
        <w:t xml:space="preserve">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Ms. Ruth Ann,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effort to solve problems made by Mr. Grayling HILL.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our national CC associations voting rights would not suffer from his manoeuvre.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Where is the ICCF "central bill" for Croatian duties in year 2004?]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27, 2005 21:35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delays by Mr. Hill, we will ask Congress for a waiver of any rule relating to non-payment or</w:t>
        <w:br/>
        <w:t>late payment of 2004 dues. These rules include voting rights, Member Federation Nominations for WCsf,</w:t>
        <w:br/>
        <w:t>and formation of Olympiad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- could you please put this in proper terminology, include any "rights" that I have forgotten, and tell</w:t>
        <w:br/>
        <w:t>all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Predradnje </w:t>
      </w:r>
      <w:r>
        <w:rPr>
          <w:lang w:val="en-US" w:eastAsia="en-US" w:bidi="en-US"/>
          <w:smallCaps w:val="0"/>
        </w:rPr>
        <w:t xml:space="preserve">ya </w:t>
      </w:r>
      <w:r>
        <w:rPr>
          <w:smallCaps w:val="0"/>
        </w:rPr>
        <w:t xml:space="preserve">prijavu momčadi za </w:t>
      </w:r>
      <w:r>
        <w:rPr>
          <w:lang w:val="en-US" w:eastAsia="en-US" w:bidi="en-US"/>
          <w:smallCaps w:val="0"/>
        </w:rPr>
        <w:t xml:space="preserve">XVII </w:t>
      </w:r>
      <w:r>
        <w:rPr>
          <w:smallCaps w:val="0"/>
        </w:rPr>
        <w:t>Olimpijadu</w:t>
        <w:br/>
        <w:t>Šalje: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rujan 28, 2005 20:07</w:t>
        <w:br/>
        <w:t>Prima: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  <w:ind w:firstLine="360"/>
      </w:pPr>
      <w:r>
        <w:rPr>
          <w:smallCaps w:val="0"/>
        </w:rPr>
        <w:t>Malo me iznenadio moj dug od 94,00 boda kojeg navodite u dopisu ! Ne mogu se pohvaliti da sam</w:t>
        <w:br/>
        <w:t>ažuran u ovim stvarima i znam da sam dužan, ali po mojoj evidenciji mislim daje dug ipak malo</w:t>
        <w:br/>
        <w:t>prevelik... Dakle :</w:t>
      </w:r>
    </w:p>
    <w:p>
      <w:pPr>
        <w:pStyle w:val="Normal"/>
        <w:widowControl w:val="0"/>
      </w:pPr>
      <w:r>
        <w:rPr>
          <w:smallCaps w:val="0"/>
        </w:rPr>
        <w:t xml:space="preserve">za Olimpijadu </w:t>
      </w:r>
      <w:r>
        <w:rPr>
          <w:lang w:val="en-US" w:eastAsia="en-US" w:bidi="en-US"/>
          <w:smallCaps w:val="0"/>
        </w:rPr>
        <w:t>(OLY</w:t>
      </w:r>
      <w:r>
        <w:rPr>
          <w:smallCaps w:val="0"/>
        </w:rPr>
        <w:t>16P03) nisam ništa uplaćivao</w:t>
        <w:br/>
        <w:t xml:space="preserve">za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Ros Miro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rekoše daje gratis</w:t>
        <w:br/>
        <w:t>za Prvi Malopolska Kup isto tako rekoše daje gratis</w:t>
        <w:br/>
        <w:t xml:space="preserve">za </w:t>
      </w:r>
      <w:r>
        <w:rPr>
          <w:lang w:val="en-US" w:eastAsia="en-US" w:bidi="en-US"/>
          <w:smallCaps w:val="0"/>
        </w:rPr>
        <w:t xml:space="preserve">WCCC28SF13 </w:t>
      </w:r>
      <w:r>
        <w:rPr>
          <w:smallCaps w:val="0"/>
        </w:rPr>
        <w:t>i CRO/64 sam uplatio 300,00 kn 23.11.2004.</w:t>
      </w:r>
    </w:p>
    <w:p>
      <w:pPr>
        <w:pStyle w:val="Normal"/>
        <w:widowControl w:val="0"/>
        <w:ind w:firstLine="360"/>
      </w:pPr>
      <w:r>
        <w:rPr>
          <w:smallCaps w:val="0"/>
        </w:rPr>
        <w:t>Po meni dužan sam za 66th Europ.inivid.champ (započeo 01.09.), te vjerojatno i za članarinu i</w:t>
        <w:br/>
        <w:t>Glasnik za ovu godinu.</w:t>
      </w:r>
    </w:p>
    <w:p>
      <w:pPr>
        <w:pStyle w:val="Normal"/>
        <w:tabs>
          <w:tab w:leader="none" w:pos="5392" w:val="right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widowControl w:val="0"/>
      </w:pPr>
      <w:r>
        <w:rPr>
          <w:smallCaps w:val="0"/>
        </w:rPr>
        <w:t>Naslov: RE: Predradnje ya prijavu momčadi za XVII Olimpijadu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rujan 30, 2005 13:01</w:t>
        <w:br/>
        <w:t>Prima: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sva 4 Vasa navoda: za Olimpijadu ., za </w:t>
      </w:r>
      <w:r>
        <w:rPr>
          <w:lang w:val="en-US" w:eastAsia="en-US" w:bidi="en-US"/>
          <w:smallCaps w:val="0"/>
        </w:rPr>
        <w:t xml:space="preserve">Carlos..., </w:t>
      </w:r>
      <w:r>
        <w:rPr>
          <w:smallCaps w:val="0"/>
        </w:rPr>
        <w:t xml:space="preserve">za Prvi..., za </w:t>
      </w:r>
      <w:r>
        <w:rPr>
          <w:lang w:val="en-US" w:eastAsia="en-US" w:bidi="en-US"/>
          <w:smallCaps w:val="0"/>
        </w:rPr>
        <w:t xml:space="preserve">WCC28SF13... </w:t>
      </w:r>
      <w:r>
        <w:rPr>
          <w:smallCaps w:val="0"/>
        </w:rPr>
        <w:t>su točna. Točno ste naveli i</w:t>
        <w:br/>
        <w:t>dosadašnje izvore Vaših troškova u XI natjecatecateljskoj godini - pa evo njihova obračuna:</w:t>
        <w:br/>
        <w:t>EuroChamp66prelim#?? (-75 B,..., za razliku od naših usluga cije cijene se ne mijenjaju ima vec oko 5</w:t>
        <w:br/>
        <w:t>godina, usluge ICCF su poskupjele u 2005. godini)</w:t>
      </w:r>
    </w:p>
    <w:p>
      <w:pPr>
        <w:pStyle w:val="Normal"/>
        <w:widowControl w:val="0"/>
      </w:pPr>
      <w:r>
        <w:rPr>
          <w:smallCaps w:val="0"/>
        </w:rPr>
        <w:t>Članarina (-7B) i</w:t>
        <w:br/>
        <w:t>Glasnik (-15B),</w:t>
      </w:r>
    </w:p>
    <w:p>
      <w:pPr>
        <w:pStyle w:val="Normal"/>
        <w:widowControl w:val="0"/>
      </w:pPr>
      <w:r>
        <w:rPr>
          <w:smallCaps w:val="0"/>
        </w:rPr>
        <w:t>sto ukupno iznosi 97 bodova. Kako ste od lanjske godine imali visak od 3B to je Vas trenutni dug -94B. S</w:t>
        <w:br/>
        <w:t>moje strane - to bi bilo to. Molio bih Vas da mi presliku uplatnice cim prije pošaljete da izbornik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 bi bio na mukama.</w:t>
      </w:r>
    </w:p>
    <w:p>
      <w:pPr>
        <w:pStyle w:val="Normal"/>
        <w:widowControl w:val="0"/>
      </w:pPr>
      <w:r>
        <w:rPr>
          <w:smallCaps w:val="0"/>
        </w:rPr>
        <w:t>Zagreb, 2005.09.30,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Predradnje ya prijavu momčadi za XVII Olimpijadu</w:t>
        <w:br/>
        <w:t>Šalje: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3, 2005 22:10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upisninu za sljedeće Prvenstvo Hrvatske i druge zaostale obaveze podmirit cu u roku od 7</w:t>
        <w:br/>
        <w:t>dana.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Naslov: Re: Predradnje ya prijavu momčadi za XVII Olimpijadu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4, 2005 13:08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smallCaps w:val="0"/>
        </w:rPr>
        <w:t>hvala na obavijesti - čekam presliku uplatnice.</w:t>
      </w:r>
    </w:p>
    <w:p>
      <w:pPr>
        <w:pStyle w:val="Normal"/>
        <w:widowControl w:val="0"/>
      </w:pPr>
      <w:r>
        <w:rPr>
          <w:smallCaps w:val="0"/>
        </w:rPr>
        <w:t>Pozdrav, Zvonko ~</w:t>
      </w:r>
    </w:p>
    <w:p>
      <w:pPr>
        <w:pStyle w:val="Normal"/>
        <w:widowControl w:val="0"/>
      </w:pPr>
      <w:r>
        <w:rPr>
          <w:smallCaps w:val="0"/>
        </w:rPr>
        <w:t>Naslov: Pristojbe za XI natjecateljsku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7, 2005 14:26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prema jučerašnjem razgovoru, javljam ti da ove godine poskupjela upisnina za</w:t>
        <w:br/>
      </w:r>
      <w:r>
        <w:rPr>
          <w:lang w:val="en-US" w:eastAsia="en-US" w:bidi="en-US"/>
          <w:smallCaps w:val="0"/>
        </w:rPr>
        <w:t xml:space="preserve">WebServerPromotionMasterTitleNormTourn </w:t>
      </w:r>
      <w:r>
        <w:rPr>
          <w:smallCaps w:val="0"/>
        </w:rPr>
        <w:t>iznosi 60 B. Zajedno s trenutnim dugom u XI</w:t>
        <w:br/>
        <w:t>natjecateljskoj godini trebaš uplatiti 70.86 B.</w:t>
      </w:r>
    </w:p>
    <w:p>
      <w:pPr>
        <w:pStyle w:val="Normal"/>
        <w:widowControl w:val="0"/>
        <w:ind w:firstLine="360"/>
      </w:pPr>
      <w:r>
        <w:rPr>
          <w:smallCaps w:val="0"/>
        </w:rPr>
        <w:t>Sada od vrhunskih sahista preostaje samo Vladimir CVETNIC da podmiri dugove kako bi mogao</w:t>
        <w:br/>
        <w:t>nastupiti za prvu vrstu Hrvatske na Olimpijadi i drugu vrstu Hrvatske na zemaljskom prvenstvu Evrope.</w:t>
      </w:r>
    </w:p>
    <w:p>
      <w:pPr>
        <w:pStyle w:val="Normal"/>
        <w:widowControl w:val="0"/>
        <w:ind w:firstLine="360"/>
      </w:pPr>
      <w:r>
        <w:rPr>
          <w:smallCaps w:val="0"/>
        </w:rPr>
        <w:t>Naime, preslika uplatnice dipl.ing.Nenada PICULJANA mije stigla jučer, a dipl.ing.Arsen MILETIC je</w:t>
        <w:br/>
        <w:t>najavio uplatu ovih dana.</w:t>
      </w:r>
    </w:p>
    <w:p>
      <w:pPr>
        <w:pStyle w:val="Normal"/>
        <w:widowControl w:val="0"/>
      </w:pPr>
      <w:r>
        <w:rPr>
          <w:smallCaps w:val="0"/>
        </w:rPr>
        <w:t>Zagreb, 2005.10.07, Srdačan pozdrav, Zvonko</w:t>
      </w:r>
    </w:p>
    <w:p>
      <w:pPr>
        <w:pStyle w:val="Normal"/>
        <w:widowControl w:val="0"/>
      </w:pPr>
      <w:r>
        <w:rPr>
          <w:smallCaps w:val="0"/>
        </w:rPr>
        <w:t>Naslov: Prvotisak A4 zadnjeg dvobroja Glasnika za X natjecateljsku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7, 2005 14:38</w:t>
        <w:br/>
        <w:t xml:space="preserve">Prima: </w:t>
      </w:r>
      <w:r>
        <w:fldChar w:fldCharType="begin"/>
      </w:r>
      <w:r>
        <w:rPr/>
        <w:instrText> HYPERLINK "mailto:ervin.sindik@zg.htnet.ht" </w:instrText>
      </w:r>
      <w:r>
        <w:fldChar w:fldCharType="separate"/>
      </w:r>
      <w:r>
        <w:rPr>
          <w:rStyle w:val="Hyperlink"/>
          <w:smallCaps w:val="0"/>
        </w:rPr>
        <w:t>ervin.sindik@zg.htnet.ht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ja sam Vam u tajništvo 19.09.2005 dostavio na uobičajeni način pripremljen prvotisak A4 najnovijeg</w:t>
        <w:br/>
        <w:t>dvobroja Glasnika. Nadam se da su Vam ga suradnici uručili.</w:t>
      </w:r>
    </w:p>
    <w:p>
      <w:pPr>
        <w:pStyle w:val="Normal"/>
        <w:widowControl w:val="0"/>
      </w:pPr>
      <w:r>
        <w:rPr>
          <w:smallCaps w:val="0"/>
        </w:rPr>
        <w:t>Zagreb, 2005.10.07, S poštovanjem, Dr.Zvonko KREkjAK</w:t>
      </w:r>
    </w:p>
    <w:p>
      <w:pPr>
        <w:pStyle w:val="Normal"/>
        <w:widowControl w:val="0"/>
      </w:pPr>
      <w:r>
        <w:rPr>
          <w:smallCaps w:val="0"/>
        </w:rPr>
        <w:t>Naslov: Uplata</w:t>
      </w:r>
    </w:p>
    <w:p>
      <w:pPr>
        <w:pStyle w:val="Normal"/>
        <w:widowControl w:val="0"/>
      </w:pPr>
      <w:r>
        <w:rPr>
          <w:smallCaps w:val="0"/>
        </w:rPr>
        <w:t>Šalje: Arsen Miletic &lt;arsen.miletic@ri.</w:t>
      </w:r>
      <w:r>
        <w:rPr>
          <w:lang w:val="en-US" w:eastAsia="en-US" w:bidi="en-US"/>
          <w:smallCaps w:val="0"/>
        </w:rPr>
        <w:t>htnet.hr:-</w:t>
        <w:br/>
      </w:r>
      <w:r>
        <w:rPr>
          <w:smallCaps w:val="0"/>
        </w:rPr>
        <w:t>Datum: Pon, listopad 10, 2005 23:46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u prilogu je potvrda o uplati za članarinu, pretplatu i naredno Prvenstvo Hrvatske, ukupno</w:t>
        <w:br/>
        <w:t>32 boda. Nadam se daje sve u redu.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 xml:space="preserve">Prilozi: NETBANKING: ARSEN MILETIf, 2.8 k [ message/rfc822 ] </w:t>
      </w:r>
      <w:r>
        <w:rPr>
          <w:lang w:val="en-US" w:eastAsia="en-US" w:bidi="en-US"/>
          <w:smallCaps w:val="0"/>
        </w:rPr>
        <w:t xml:space="preserve">Netbanking Support </w:t>
      </w:r>
      <w:r>
        <w:rPr>
          <w:smallCaps w:val="0"/>
        </w:rPr>
        <w:t>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NETBANKING: ARSEN MILETI[,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"Netbanking Support </w:t>
      </w:r>
      <w:r>
        <w:rPr>
          <w:smallCaps w:val="0"/>
        </w:rPr>
        <w:t>ES" &lt;</w:t>
      </w:r>
      <w:r>
        <w:fldChar w:fldCharType="begin"/>
      </w:r>
      <w:r>
        <w:rPr/>
        <w:instrText> HYPERLINK "mailto:netbanking.support@erstebank.hr" </w:instrText>
      </w:r>
      <w:r>
        <w:fldChar w:fldCharType="separate"/>
      </w:r>
      <w:r>
        <w:rPr>
          <w:rStyle w:val="Hyperlink"/>
          <w:smallCaps w:val="0"/>
        </w:rPr>
        <w:t>netbanking.support@erstebank.hr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10, 2005 23:37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ERSTE &amp; STEIERMAERKISCHE BANK dd</w:t>
      </w:r>
    </w:p>
    <w:p>
      <w:pPr>
        <w:pStyle w:val="Normal"/>
        <w:widowControl w:val="0"/>
      </w:pPr>
      <w:r>
        <w:rPr>
          <w:smallCaps w:val="0"/>
        </w:rPr>
        <w:t>JADRANSKI TRG 3a, 51000 RIJEKA</w:t>
      </w:r>
    </w:p>
    <w:p>
      <w:pPr>
        <w:pStyle w:val="Normal"/>
        <w:widowControl w:val="0"/>
      </w:pPr>
      <w:r>
        <w:rPr>
          <w:smallCaps w:val="0"/>
        </w:rPr>
        <w:t>Žiro račun: 2402006-1031262160</w:t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teret..: ARSEN MILETIĆ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widowControl w:val="0"/>
      </w:pPr>
      <w:r>
        <w:rPr>
          <w:smallCaps w:val="0"/>
        </w:rPr>
        <w:t>Partija ..: 3200889191 Žiro račun: 2481000-1120011240</w:t>
      </w:r>
    </w:p>
    <w:p>
      <w:pPr>
        <w:pStyle w:val="Normal"/>
        <w:widowControl w:val="0"/>
      </w:pPr>
      <w:r>
        <w:rPr>
          <w:smallCaps w:val="0"/>
        </w:rPr>
        <w:t>Uplatio ..: ARSEN MILETIĆ</w:t>
      </w:r>
    </w:p>
    <w:p>
      <w:pPr>
        <w:pStyle w:val="Normal"/>
        <w:widowControl w:val="0"/>
      </w:pPr>
      <w:r>
        <w:rPr>
          <w:smallCaps w:val="0"/>
        </w:rPr>
        <w:t>Šifra: 16</w:t>
      </w:r>
    </w:p>
    <w:p>
      <w:pPr>
        <w:pStyle w:val="Normal"/>
        <w:tabs>
          <w:tab w:leader="none" w:pos="2484" w:val="right"/>
          <w:tab w:leader="none" w:pos="2960" w:val="right"/>
          <w:tab w:leader="none" w:pos="3158" w:val="right"/>
        </w:tabs>
        <w:widowControl w:val="0"/>
      </w:pPr>
      <w:r>
        <w:rPr>
          <w:smallCaps w:val="0"/>
        </w:rPr>
        <w:t>Iznos . ..: 153,00 kn</w:t>
        <w:tab/>
        <w:t>Iznos:</w:t>
        <w:tab/>
        <w:t>153,00</w:t>
        <w:tab/>
        <w:t>kn</w:t>
      </w:r>
    </w:p>
    <w:p>
      <w:pPr>
        <w:pStyle w:val="Normal"/>
        <w:widowControl w:val="0"/>
      </w:pPr>
      <w:r>
        <w:rPr>
          <w:smallCaps w:val="0"/>
        </w:rPr>
        <w:t>Naknada .. : 1,00 kn</w:t>
      </w:r>
    </w:p>
    <w:p>
      <w:pPr>
        <w:pStyle w:val="Normal"/>
        <w:widowControl w:val="0"/>
      </w:pPr>
      <w:r>
        <w:rPr>
          <w:smallCaps w:val="0"/>
        </w:rPr>
        <w:t>Poziv na broj: 12 0903959360049</w:t>
      </w:r>
    </w:p>
    <w:p>
      <w:pPr>
        <w:pStyle w:val="Normal"/>
        <w:widowControl w:val="0"/>
      </w:pPr>
      <w:r>
        <w:rPr>
          <w:smallCaps w:val="0"/>
        </w:rPr>
        <w:t>Svrha . ..: za udrugu dopisnih šahista</w:t>
      </w:r>
    </w:p>
    <w:p>
      <w:pPr>
        <w:pStyle w:val="Normal"/>
        <w:widowControl w:val="0"/>
      </w:pPr>
      <w:r>
        <w:rPr>
          <w:smallCaps w:val="0"/>
        </w:rPr>
        <w:t>Datum valute: 11.10.05.</w:t>
      </w:r>
    </w:p>
    <w:p>
      <w:pPr>
        <w:pStyle w:val="Normal"/>
        <w:widowControl w:val="0"/>
      </w:pPr>
      <w:r>
        <w:rPr>
          <w:smallCaps w:val="0"/>
        </w:rPr>
        <w:t xml:space="preserve">Izvršenje .: Dat.obrade: 11.10.05. </w:t>
      </w:r>
      <w:r>
        <w:rPr>
          <w:lang w:val="en-US" w:eastAsia="en-US" w:bidi="en-US"/>
          <w:smallCaps w:val="0"/>
        </w:rPr>
        <w:t>Trans.br.: W05</w:t>
      </w:r>
      <w:r>
        <w:rPr>
          <w:smallCaps w:val="0"/>
        </w:rPr>
        <w:t>101023355270</w:t>
        <w:br/>
        <w:t>Unos trans, izvršen sa IP adrese: 83.131.184.165 na dan 10.10.05 23:34:04 h.</w:t>
      </w:r>
    </w:p>
    <w:p>
      <w:pPr>
        <w:pStyle w:val="Normal"/>
        <w:widowControl w:val="0"/>
      </w:pPr>
      <w:r>
        <w:rPr>
          <w:smallCaps w:val="0"/>
        </w:rPr>
        <w:t>Trans.izvršio: ARSEN MILETIĆ (0018708)</w:t>
      </w:r>
    </w:p>
    <w:p>
      <w:pPr>
        <w:pStyle w:val="Normal"/>
        <w:widowControl w:val="0"/>
      </w:pPr>
      <w:r>
        <w:rPr>
          <w:smallCaps w:val="0"/>
        </w:rPr>
        <w:t xml:space="preserve">Poslano na: </w:t>
      </w:r>
      <w:r>
        <w:rPr>
          <w:lang w:val="en-US" w:eastAsia="en-US" w:bidi="en-US"/>
          <w:smallCaps w:val="0"/>
        </w:rPr>
        <w:t>arsen.mileticDri.htnet.hr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>NETBANKING: ARSEN MILETI[,j... potvrda o prijemu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11, 2005 15:34</w:t>
        <w:br/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Iznos troškova za najnovije izdanje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dodacima i prilozima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15, 2005 11:56</w:t>
      </w:r>
    </w:p>
    <w:p>
      <w:pPr>
        <w:pStyle w:val="Normal"/>
        <w:widowControl w:val="0"/>
      </w:pPr>
      <w:r>
        <w:rPr>
          <w:smallCaps w:val="0"/>
        </w:rPr>
        <w:t xml:space="preserve">Prima: "Ervin Sindik"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obzirom daje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dbr.l 1/12 vec pusten u promet, molim Vas da mi kao inače, javite (i)</w:t>
        <w:br/>
        <w:t>troškove kopiranja&amp;uvezivanja te (ii) troškove poštarine.</w:t>
      </w:r>
    </w:p>
    <w:p>
      <w:pPr>
        <w:pStyle w:val="Normal"/>
        <w:widowControl w:val="0"/>
      </w:pPr>
      <w:r>
        <w:rPr>
          <w:smallCaps w:val="0"/>
        </w:rPr>
        <w:t>Unapred se zahvaljujem na podacima.</w:t>
      </w:r>
    </w:p>
    <w:p>
      <w:pPr>
        <w:pStyle w:val="Normal"/>
        <w:widowControl w:val="0"/>
      </w:pPr>
      <w:r>
        <w:rPr>
          <w:smallCaps w:val="0"/>
        </w:rPr>
        <w:t>Zgb, 2005.10.15, S poštovanjem, Z.Krecak</w:t>
      </w:r>
    </w:p>
    <w:p>
      <w:pPr>
        <w:pStyle w:val="Normal"/>
        <w:widowControl w:val="0"/>
      </w:pPr>
      <w:r>
        <w:rPr>
          <w:smallCaps w:val="0"/>
        </w:rPr>
        <w:t xml:space="preserve">Naslov: Re: Iznos troškova za najnovije izdanje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dodacima i prilozima</w:t>
        <w:br/>
        <w:t>Šalje: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16,2005 14:30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Troškovi su slijedeći:</w:t>
      </w:r>
    </w:p>
    <w:p>
      <w:pPr>
        <w:pStyle w:val="Normal"/>
        <w:widowControl w:val="0"/>
      </w:pPr>
      <w:r>
        <w:rPr>
          <w:smallCaps w:val="0"/>
        </w:rPr>
        <w:t>1 .Kopiranje i uvezivanje 620,00 kn</w:t>
      </w:r>
    </w:p>
    <w:p>
      <w:pPr>
        <w:pStyle w:val="Normal"/>
        <w:tabs>
          <w:tab w:leader="none" w:pos="864" w:val="left"/>
        </w:tabs>
        <w:widowControl w:val="0"/>
      </w:pPr>
      <w:r>
        <w:rPr>
          <w:smallCaps w:val="0"/>
        </w:rPr>
        <w:t>2.Poštarina 348,00 kn</w:t>
        <w:br/>
        <w:t>Srdačan pozdrav, E. Sindik</w:t>
      </w:r>
    </w:p>
    <w:p>
      <w:pPr>
        <w:pStyle w:val="Normal"/>
        <w:widowControl w:val="0"/>
      </w:pPr>
      <w:r>
        <w:rPr>
          <w:smallCaps w:val="0"/>
        </w:rPr>
        <w:t xml:space="preserve">Naslov: Re: Iznos troškova za najnovije izdanje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dodacima i prilozima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listopad 16, 2005 20:33</w:t>
      </w:r>
    </w:p>
    <w:p>
      <w:pPr>
        <w:pStyle w:val="Normal"/>
        <w:widowControl w:val="0"/>
      </w:pPr>
      <w:r>
        <w:rPr>
          <w:smallCaps w:val="0"/>
        </w:rPr>
        <w:t xml:space="preserve">Prima: "Ervin Sindik"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"mailto:ervin.sindik@j7g.t-com.hr"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ervin.sindik@j7g.t-com.hr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  <w:br/>
        <w:t>hvala na brzom odgovoru.</w:t>
      </w:r>
    </w:p>
    <w:p>
      <w:pPr>
        <w:pStyle w:val="Normal"/>
        <w:widowControl w:val="0"/>
      </w:pPr>
      <w:r>
        <w:rPr>
          <w:smallCaps w:val="0"/>
        </w:rPr>
        <w:t>Zagreb, 2005.10.16, Srdačan pozdrav, Z.Krekjak</w:t>
      </w:r>
    </w:p>
    <w:p>
      <w:pPr>
        <w:pStyle w:val="Normal"/>
        <w:widowControl w:val="0"/>
      </w:pPr>
      <w:r>
        <w:rPr>
          <w:smallCaps w:val="0"/>
        </w:rPr>
        <w:t>Naslov: RE: Dug Vladimira CVETNICA u tekućoj XI natjecateljskoj godini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30, 2005 21:29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U telefonskom ragovoru Cvetnic mije rekao daje uplatio 60 kuna, ali da ti nije poslao kopiju potvrde o</w:t>
        <w:br/>
        <w:t>uplati. Mogu mu samo reci da to učini, kada mi nemamo (očito) nikakovu drugu mogućnost kontrole.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Naslov: Dug Vladimira CVETNICA u tekućoj XI natjecateljskoj godini...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31, 2005 11:25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&lt;pa tako svi radimo ... kao dokaz o uplati šaljemo presliku iste. Nije Vladimir CVETNIC "od jučer" da ne</w:t>
        <w:br/>
        <w:t>bi znao kako se radi zadnjih 13 godina u Udruzi. Ja sam mu vec nekoliko puta ove godine pisao da to</w:t>
        <w:br/>
        <w:t>podmiri, a on se ogiusuje. Bilo bi dobro da mu pises i ti - unapred hvala na trudu.</w:t>
      </w:r>
    </w:p>
    <w:p>
      <w:pPr>
        <w:pStyle w:val="Normal"/>
        <w:widowControl w:val="0"/>
      </w:pPr>
      <w:r>
        <w:rPr>
          <w:smallCaps w:val="0"/>
        </w:rPr>
        <w:t>Zagreb, 2005.10.31, Pozdrav, Zvonko</w:t>
      </w:r>
    </w:p>
    <w:p>
      <w:pPr>
        <w:pStyle w:val="Normal"/>
        <w:widowControl w:val="0"/>
      </w:pPr>
      <w:r>
        <w:rPr>
          <w:smallCaps w:val="0"/>
        </w:rPr>
        <w:t>Naslov: Uplata</w:t>
      </w:r>
    </w:p>
    <w:p>
      <w:pPr>
        <w:pStyle w:val="Normal"/>
        <w:widowControl w:val="0"/>
      </w:pPr>
      <w:r>
        <w:rPr>
          <w:smallCaps w:val="0"/>
        </w:rPr>
        <w:t>Šalje: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5, 2005 22:38</w:t>
      </w:r>
    </w:p>
    <w:p>
      <w:pPr>
        <w:pStyle w:val="Normal"/>
        <w:widowControl w:val="0"/>
      </w:pPr>
      <w:r>
        <w:rPr>
          <w:smallCaps w:val="0"/>
        </w:rPr>
        <w:t>Prima: "Zeljko Ivanovic"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&lt;!;reca!;@irb.hi&gt;</w:t>
      </w:r>
    </w:p>
    <w:p>
      <w:pPr>
        <w:pStyle w:val="Normal"/>
        <w:widowControl w:val="0"/>
      </w:pPr>
      <w:r>
        <w:rPr>
          <w:smallCaps w:val="0"/>
        </w:rPr>
        <w:t>?tovani,</w:t>
      </w:r>
    </w:p>
    <w:p>
      <w:pPr>
        <w:pStyle w:val="Normal"/>
        <w:widowControl w:val="0"/>
      </w:pPr>
      <w:r>
        <w:rPr>
          <w:smallCaps w:val="0"/>
        </w:rPr>
        <w:t>Evo ?aljem kopiju moje uplate. Nadam se da su moja potra?ivanja podmirena.</w:t>
      </w:r>
    </w:p>
    <w:p>
      <w:pPr>
        <w:pStyle w:val="Normal"/>
        <w:widowControl w:val="0"/>
      </w:pPr>
      <w:r>
        <w:rPr>
          <w:smallCaps w:val="0"/>
        </w:rPr>
        <w:t>Lijep pozdrav, Vladimir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HWScan00004.BMP </w:t>
      </w:r>
      <w:r>
        <w:rPr>
          <w:smallCaps w:val="0"/>
        </w:rPr>
        <w:t xml:space="preserve">3.6 M [ image/bmp ] </w:t>
      </w:r>
      <w:r>
        <w:rPr>
          <w:lang w:val="en-US" w:eastAsia="en-US" w:bidi="en-US"/>
          <w:smallCaps w:val="0"/>
        </w:rPr>
        <w:t>6453592-HWScan00004.BMP 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»vlAlOG ZA PUCANJE ■</w:t>
      </w:r>
    </w:p>
    <w:p>
      <w:pPr>
        <w:pStyle w:val="Normal"/>
        <w:widowControl w:val="0"/>
      </w:pPr>
      <w:r>
        <w:rPr>
          <w:smallCaps w:val="0"/>
        </w:rPr>
        <w:t>GSjfBEFT"</w:t>
      </w:r>
    </w:p>
    <w:p>
      <w:pPr>
        <w:pStyle w:val="Normal"/>
        <w:tabs>
          <w:tab w:leader="none" w:pos="888" w:val="left"/>
          <w:tab w:leader="none" w:pos="1590" w:val="right"/>
        </w:tabs>
        <w:widowControl w:val="0"/>
      </w:pPr>
      <w:r>
        <w:rPr>
          <w:smallCaps w:val="0"/>
        </w:rPr>
        <w:t>ppOfnfk‘Cj</w:t>
      </w:r>
      <w:r>
        <w:rPr>
          <w:vertAlign w:val="superscript"/>
          <w:smallCaps w:val="0"/>
        </w:rPr>
        <w:t>r</w:t>
      </w:r>
      <w:r>
        <w:rPr>
          <w:smallCaps w:val="0"/>
        </w:rPr>
        <w:t>T:*.'</w:t>
        <w:tab/>
        <w:t>'</w:t>
        <w:tab/>
      </w:r>
      <w:r>
        <w:rPr>
          <w:lang w:val="en-US" w:eastAsia="en-US" w:bidi="en-US"/>
          <w:smallCaps w:val="0"/>
        </w:rPr>
        <w:t>‘"'J</w:t>
      </w:r>
    </w:p>
    <w:p>
      <w:pPr>
        <w:pStyle w:val="Normal"/>
        <w:tabs>
          <w:tab w:leader="none" w:pos="888" w:val="left"/>
          <w:tab w:leader="none" w:pos="1496" w:val="right"/>
        </w:tabs>
        <w:widowControl w:val="0"/>
      </w:pPr>
      <w:r>
        <w:rPr>
          <w:smallCaps w:val="0"/>
        </w:rPr>
        <w:t>j \f(Lod-r. •</w:t>
        <w:tab/>
        <w:t>ĆJ/eS' -</w:t>
        <w:tab/>
        <w:t>c</w:t>
      </w:r>
    </w:p>
    <w:p>
      <w:pPr>
        <w:pStyle w:val="Normal"/>
        <w:tabs>
          <w:tab w:leader="none" w:pos="1142" w:val="center"/>
          <w:tab w:leader="none" w:pos="1545" w:val="right"/>
        </w:tabs>
        <w:widowControl w:val="0"/>
      </w:pPr>
      <w:r>
        <w:rPr>
          <w:smallCaps w:val="0"/>
        </w:rPr>
        <w:t>J)c&gt;,'.Ov...&lt;</w:t>
      </w:r>
      <w:r>
        <w:rPr>
          <w:vertAlign w:val="superscript"/>
          <w:smallCaps w:val="0"/>
        </w:rPr>
        <w:t>l</w:t>
      </w:r>
      <w:r>
        <w:rPr>
          <w:vertAlign w:val="subscript"/>
          <w:smallCaps w:val="0"/>
        </w:rPr>
        <w:t>C</w:t>
      </w:r>
      <w:r>
        <w:rPr>
          <w:smallCaps w:val="0"/>
        </w:rPr>
        <w:t>j</w:t>
        <w:tab/>
        <w:t>,:zAf</w:t>
        <w:tab/>
        <w:t>/S</w:t>
      </w:r>
    </w:p>
    <w:p>
      <w:pPr>
        <w:pStyle w:val="Normal"/>
        <w:widowControl w:val="0"/>
      </w:pPr>
      <w:r>
        <w:rPr>
          <w:smallCaps w:val="0"/>
        </w:rPr>
        <w:t>■&lt;-4. QO &amp; o &amp;zL/ /</w:t>
      </w:r>
    </w:p>
    <w:p>
      <w:pPr>
        <w:pStyle w:val="Normal"/>
        <w:tabs>
          <w:tab w:leader="none" w:pos="1554" w:val="right"/>
        </w:tabs>
        <w:widowControl w:val="0"/>
      </w:pPr>
      <w:r>
        <w:rPr>
          <w:smallCaps w:val="0"/>
        </w:rPr>
        <w:t>pRiM^cu-'pjv-</w:t>
        <w:tab/>
      </w:r>
      <w:r>
        <w:rPr>
          <w:smallCaps/>
        </w:rPr>
        <w:t>;t:</w:t>
      </w:r>
    </w:p>
    <w:p>
      <w:pPr>
        <w:pStyle w:val="Normal"/>
        <w:widowControl w:val="0"/>
      </w:pPr>
      <w:r>
        <w:rPr>
          <w:smallCaps w:val="0"/>
        </w:rPr>
        <w:t>-Sbi £/_.</w:t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/.2 :Z</w:t>
      </w:r>
      <w:r>
        <w:rPr>
          <w:vertAlign w:val="superscript"/>
          <w:smallCaps w:val="0"/>
        </w:rPr>
        <w:t>l</w:t>
      </w:r>
      <w:r>
        <w:rPr>
          <w:smallCaps w:val="0"/>
        </w:rPr>
        <w:t>)^)ooo~l\l.ooi\</w:t>
      </w:r>
      <w:bookmarkEnd w:id="29"/>
    </w:p>
    <w:p>
      <w:pPr>
        <w:pStyle w:val="Normal"/>
        <w:widowControl w:val="0"/>
      </w:pPr>
      <w:bookmarkStart w:id="30" w:name="bookmark30"/>
      <w:r>
        <w:rPr>
          <w:smallCaps w:val="0"/>
        </w:rPr>
        <w:t>p,</w:t>
      </w:r>
      <w:bookmarkEnd w:id="30"/>
    </w:p>
    <w:p>
      <w:pPr>
        <w:pStyle w:val="Normal"/>
        <w:widowControl w:val="0"/>
      </w:pPr>
      <w:r>
        <w:rPr>
          <w:smallCaps w:val="0"/>
        </w:rPr>
        <w:t>‘ Poziv rw* bfoj odobrenja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oo msj»i&amp;G</w:t>
      </w:r>
    </w:p>
    <w:p>
      <w:pPr>
        <w:pStyle w:val="Normal"/>
        <w:widowControl w:val="0"/>
      </w:pPr>
      <w:r>
        <w:rPr>
          <w:smallCaps w:val="0"/>
        </w:rPr>
        <w:t>; &lt;</w:t>
        <w:br/>
        <w:t>u !</w:t>
      </w:r>
    </w:p>
    <w:p>
      <w:pPr>
        <w:pStyle w:val="Normal"/>
        <w:tabs>
          <w:tab w:leader="none" w:pos="2526" w:val="right"/>
          <w:tab w:leader="none" w:pos="2746" w:val="left"/>
        </w:tabs>
        <w:widowControl w:val="0"/>
      </w:pPr>
      <w:bookmarkStart w:id="31" w:name="bookmark31"/>
      <w:r>
        <w:rPr>
          <w:smallCaps/>
        </w:rPr>
        <w:t>JT&gt;71joa</w:t>
      </w:r>
      <w:r>
        <w:rPr>
          <w:smallCaps w:val="0"/>
        </w:rPr>
        <w:t xml:space="preserve"> ~^&gt;o£ ‘Sfvj, ri</w:t>
        <w:tab/>
        <w:t>p</w:t>
        <w:tab/>
        <w:t>Tfr</w:t>
      </w:r>
      <w:bookmarkEnd w:id="31"/>
    </w:p>
    <w:p>
      <w:pPr>
        <w:pStyle w:val="Normal"/>
        <w:tabs>
          <w:tab w:leader="none" w:pos="1910" w:val="right"/>
          <w:tab w:leader="none" w:pos="2169" w:val="right"/>
          <w:tab w:leader="none" w:pos="2689" w:val="left"/>
          <w:tab w:leader="none" w:pos="2558" w:val="left"/>
        </w:tabs>
        <w:widowControl w:val="0"/>
      </w:pPr>
      <w:r>
        <w:rPr>
          <w:smallCaps w:val="0"/>
        </w:rPr>
        <w:t>o^TrV.^^i"</w:t>
        <w:tab/>
        <w:t>.</w:t>
        <w:tab/>
        <w:t>‘</w:t>
        <w:tab/>
        <w:t>Tr</w:t>
        <w:tab/>
        <w:t>mij"š?Tft</w:t>
      </w:r>
    </w:p>
    <w:p>
      <w:pPr>
        <w:pStyle w:val="Normal"/>
        <w:widowControl w:val="0"/>
      </w:pPr>
      <w:r>
        <w:rPr>
          <w:smallCaps w:val="0"/>
        </w:rPr>
        <w:t>29.10,95, 0«/</w:t>
        <w:br/>
        <w:t>2 4i ta«</w:t>
      </w:r>
    </w:p>
    <w:p>
      <w:pPr>
        <w:pStyle w:val="Normal"/>
        <w:widowControl w:val="0"/>
      </w:pPr>
      <w:r>
        <w:rPr>
          <w:smallCaps w:val="0"/>
        </w:rPr>
        <w:t>0i?s s</w:t>
        <w:br/>
        <w:t>‘54.09</w:t>
        <w:br/>
        <w:t>09, MH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Naslov: Re: Uplata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6. 2005 20:17</w:t>
      </w:r>
    </w:p>
    <w:p>
      <w:pPr>
        <w:pStyle w:val="Normal"/>
        <w:widowControl w:val="0"/>
      </w:pPr>
      <w:r>
        <w:rPr>
          <w:smallCaps w:val="0"/>
        </w:rPr>
        <w:t>Prima: "vladimir cvetnic”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 Ivanovic" </w:t>
      </w:r>
      <w:r>
        <w:fldChar w:fldCharType="begin"/>
      </w:r>
      <w:r>
        <w:rPr/>
        <w:instrText> HYPERLINK "mailto:zeiiko.ivanovic@zg.htnet.hr"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Vladimire CVETNICU,</w:t>
      </w:r>
    </w:p>
    <w:p>
      <w:pPr>
        <w:pStyle w:val="Normal"/>
        <w:widowControl w:val="0"/>
      </w:pPr>
      <w:r>
        <w:rPr>
          <w:smallCaps w:val="0"/>
        </w:rPr>
        <w:t xml:space="preserve">potvrdjujem primitak preslike mekog zapisa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uplate od 2005.10.20 iznosa 56 kuna na ime</w:t>
        <w:br/>
        <w:t>podmirenja duga prema Udruzi u 2005.godini.</w:t>
      </w:r>
    </w:p>
    <w:p>
      <w:pPr>
        <w:pStyle w:val="Normal"/>
        <w:widowControl w:val="0"/>
      </w:pPr>
      <w:r>
        <w:rPr>
          <w:smallCaps w:val="0"/>
        </w:rPr>
        <w:t>Zagreb, 2005.11.06, S poštovanjem, Dr.Zvonko KRECAK</w:t>
      </w:r>
    </w:p>
    <w:p>
      <w:pPr>
        <w:pStyle w:val="Normal"/>
        <w:widowControl w:val="0"/>
      </w:pPr>
      <w:r>
        <w:rPr>
          <w:smallCaps w:val="0"/>
        </w:rPr>
        <w:t>Naslov; Re: Poziv na X prvenstvo Hrvatske ... četvrti dan</w:t>
        <w:br/>
        <w:t>Šalje: "vladimir cvetnic"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smallCaps w:val="0"/>
        </w:rPr>
        <w:t>vIadimircvetnic@yahoo.com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9, 2005 17:01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Zvonko Kreeak,</w:t>
      </w:r>
    </w:p>
    <w:p>
      <w:pPr>
        <w:pStyle w:val="Normal"/>
        <w:widowControl w:val="0"/>
      </w:pPr>
      <w:r>
        <w:rPr>
          <w:smallCaps w:val="0"/>
        </w:rPr>
        <w:t>Molim Vas ispravite u raspisu moje dugovanje koje sam ispunio.Da nije u pitanju ne?tp novo.</w:t>
        <w:br/>
        <w:t>Pozdrav, Vladimir Cvetnic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10,2005 14:53</w:t>
      </w:r>
    </w:p>
    <w:p>
      <w:pPr>
        <w:pStyle w:val="Normal"/>
        <w:widowControl w:val="0"/>
      </w:pPr>
      <w:r>
        <w:rPr>
          <w:smallCaps w:val="0"/>
        </w:rPr>
        <w:t>Prima: "vladimir cvetnic"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Vi ste podmirili svoj dug od 12B, zaostali sitni dug od 0.12B je od tečajnih razlika i na kraju godine se</w:t>
        <w:br/>
        <w:t>zaokružuje u 0B.</w:t>
      </w:r>
    </w:p>
    <w:p>
      <w:pPr>
        <w:pStyle w:val="Normal"/>
        <w:widowControl w:val="0"/>
      </w:pPr>
      <w:r>
        <w:rPr>
          <w:smallCaps w:val="0"/>
        </w:rPr>
        <w:t>Zagreb, 2005.11.10, S poštovanjem, Dr.Zvonko KRECAK</w:t>
      </w:r>
    </w:p>
    <w:p>
      <w:pPr>
        <w:pStyle w:val="Normal"/>
        <w:widowControl w:val="0"/>
      </w:pPr>
      <w:r>
        <w:rPr>
          <w:smallCaps w:val="0"/>
        </w:rPr>
        <w:t>Naslov: Podmirenje pristojbi po stjecanju igračkih prava u XI natjecateljskoj godini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14. 2005 11:58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"mailto:zdravko.tesic@hi.htnet.hr"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z!atan.jericevic@du.htnet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prijatelji LATAS Perica i TES1C dipl.ing.Zeljko,</w:t>
      </w:r>
    </w:p>
    <w:p>
      <w:pPr>
        <w:pStyle w:val="Normal"/>
        <w:widowControl w:val="0"/>
      </w:pPr>
      <w:r>
        <w:rPr>
          <w:smallCaps w:val="0"/>
        </w:rPr>
        <w:t>jučerašnjim uključenjem u momčad Hrvatske za prednatjecanje VII zemaljskog prvenstva Evrope, stekli</w:t>
        <w:br/>
        <w:t>ste igračka prava u XI natjecateljskoj godini sto podrazumijeva podmirenje članarine 7B i pretplate na</w:t>
        <w:br/>
        <w:t>Glasnik 15 B.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ste LATAS Perice na svom računu imali 1B to Vas dug prema Udruzi iznosi -21 B to jest</w:t>
        <w:br/>
        <w:t>oko 105 KN.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ste TESIC dipl.ing.Zeljko na svom računu imali 2 B to Vas dug prema Udruzi iznosi -20</w:t>
        <w:br/>
        <w:t>bodova to jest oko 100 KN.</w:t>
      </w:r>
    </w:p>
    <w:p>
      <w:pPr>
        <w:pStyle w:val="Normal"/>
        <w:widowControl w:val="0"/>
        <w:ind w:firstLine="360"/>
      </w:pPr>
      <w:r>
        <w:rPr>
          <w:smallCaps w:val="0"/>
        </w:rPr>
        <w:t>Nije uobičajeno da se igračka prava stječu "na dug", ali, kada se to vec desilo, nadam se brzom</w:t>
        <w:br/>
        <w:t>podmirenju vaših dugova.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uspjeha i zadovoljstva u igrama.</w:t>
      </w:r>
    </w:p>
    <w:p>
      <w:pPr>
        <w:pStyle w:val="Normal"/>
        <w:widowControl w:val="0"/>
      </w:pPr>
      <w:r>
        <w:rPr>
          <w:smallCaps w:val="0"/>
        </w:rPr>
        <w:t>Zagreb, 2005.11.14, S poštovanjem, Dr.Zvonko KREkjAK</w:t>
      </w:r>
    </w:p>
    <w:p>
      <w:pPr>
        <w:pStyle w:val="Normal"/>
        <w:widowControl w:val="0"/>
      </w:pPr>
      <w:r>
        <w:rPr>
          <w:smallCaps w:val="0"/>
        </w:rPr>
        <w:t>Naslov: obavijest</w:t>
      </w:r>
    </w:p>
    <w:p>
      <w:pPr>
        <w:pStyle w:val="Normal"/>
        <w:widowControl w:val="0"/>
      </w:pPr>
      <w:r>
        <w:rPr>
          <w:smallCaps w:val="0"/>
        </w:rPr>
        <w:t>Šalje: "perica latas" &lt;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smallCaps w:val="0"/>
        </w:rPr>
        <w:t>avaIlonl@net.hr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15, 2005 17:07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Poštovani,Poslao sam Vam dvije e-mail poruke na Vašu kucnu adresu,ali izgleda da ih niste</w:t>
        <w:br/>
        <w:t>procitali.Obaviještavam Vas da me ne interesiraju domaća takmičenja,pa tako ni finale prvenstva</w:t>
        <w:br/>
        <w:t xml:space="preserve">Hrvatske.Igram samo na turnirima koji se igraju preko </w:t>
      </w:r>
      <w:r>
        <w:rPr>
          <w:lang w:val="en-US" w:eastAsia="en-US" w:bidi="en-US"/>
          <w:smallCaps w:val="0"/>
        </w:rPr>
        <w:t xml:space="preserve">webservera.Jucer </w:t>
      </w:r>
      <w:r>
        <w:rPr>
          <w:smallCaps w:val="0"/>
        </w:rPr>
        <w:t>sam podmirio svoje godišnje</w:t>
        <w:br/>
        <w:t>obaveze prema udruzi.Kopiju uplatnice poslao sam Vam pismom na kucnu adresu.Zahvaljujem Vam se</w:t>
        <w:br/>
        <w:t>na lijepim željama u igri na ekipnom prvenstvu Evrope.</w:t>
      </w:r>
    </w:p>
    <w:p>
      <w:pPr>
        <w:pStyle w:val="Normal"/>
        <w:widowControl w:val="0"/>
      </w:pPr>
      <w:r>
        <w:rPr>
          <w:smallCaps w:val="0"/>
        </w:rPr>
        <w:t>Uz pozdrav Perica Latas</w:t>
      </w:r>
    </w:p>
    <w:p>
      <w:pPr>
        <w:pStyle w:val="Normal"/>
        <w:widowControl w:val="0"/>
      </w:pPr>
      <w:r>
        <w:rPr>
          <w:smallCaps w:val="0"/>
        </w:rPr>
        <w:t>Naslov: Re: obavijest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16, 2005 13:53</w:t>
        <w:br/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 atan. i eri cev </w:t>
      </w:r>
      <w:r>
        <w:fldChar w:fldCharType="begin"/>
      </w:r>
      <w:r>
        <w:rPr/>
        <w:instrText> HYPERLINK "mailto:ic@du.htnet.hr"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LATAS Perice,</w:t>
      </w:r>
    </w:p>
    <w:p>
      <w:pPr>
        <w:pStyle w:val="Normal"/>
        <w:widowControl w:val="0"/>
      </w:pPr>
      <w:r>
        <w:rPr>
          <w:smallCaps w:val="0"/>
        </w:rPr>
        <w:t>hvala na obavijestima - ne čitam "gradjansko odrediste" &lt;</w:t>
      </w:r>
      <w:r>
        <w:fldChar w:fldCharType="begin"/>
      </w:r>
      <w:r>
        <w:rPr/>
        <w:instrText> HYPERLINK "mailto:zvonko.krecak@zg.htnet.hr" </w:instrText>
      </w:r>
      <w:r>
        <w:fldChar w:fldCharType="separate"/>
      </w:r>
      <w:r>
        <w:rPr>
          <w:rStyle w:val="Hyperlink"/>
          <w:smallCaps w:val="0"/>
        </w:rPr>
        <w:t>zvonko.krecak@zg.htnet.hr</w:t>
      </w:r>
      <w:r>
        <w:fldChar w:fldCharType="end"/>
      </w:r>
      <w:r>
        <w:rPr>
          <w:smallCaps w:val="0"/>
        </w:rPr>
        <w:t>&gt; vec samo "radno</w:t>
        <w:br/>
        <w:t>odrediste"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jer se bojim virusa ("otrova", "crva", "pauka",...).</w:t>
      </w:r>
    </w:p>
    <w:p>
      <w:pPr>
        <w:pStyle w:val="Normal"/>
        <w:widowControl w:val="0"/>
      </w:pPr>
      <w:r>
        <w:rPr>
          <w:smallCaps w:val="0"/>
        </w:rPr>
        <w:t>Zagreb, 2005.11.16, S poštovanjem, Dr.Zvonko KREkjAK</w:t>
      </w:r>
      <w:r>
        <w:br w:type="page"/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Prijave i upisi za natjecanja te liste koristnika i čekanja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tbl>
      <w:tblPr>
        <w:tblOverlap w:val="never"/>
        <w:tblLayout w:type="fixed"/>
        <w:jc w:val="left"/>
      </w:tblPr>
      <w:tblGrid>
        <w:gridCol w:w="1148"/>
        <w:gridCol w:w="4511"/>
        <w:gridCol w:w="1066"/>
      </w:tblGrid>
      <w:tr>
        <w:trPr>
          <w:trHeight w:val="69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Prijave za domaća natjecanja Udruge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~lme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99 79 00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7"/>
      </w:pPr>
      <w:bookmarkStart w:id="33" w:name="bookmark33"/>
      <w:r>
        <w:rPr>
          <w:smallCaps w:val="0"/>
        </w:rPr>
        <w:t>Prijave za međunarodna natjecanja ICCF</w:t>
        <w:br/>
        <w:t>Prijava predstavničke momčadi Hrvatske za XVII Olimpijadu</w:t>
      </w:r>
      <w:bookmarkEnd w:id="33"/>
    </w:p>
    <w:p>
      <w:pPr>
        <w:pStyle w:val="Normal"/>
        <w:widowControl w:val="0"/>
      </w:pPr>
      <w:r>
        <w:rPr>
          <w:smallCaps w:val="0"/>
        </w:rPr>
        <w:t xml:space="preserve">Naslov: Rc: 17. Olimpijada,kvalifikacije putem </w:t>
      </w:r>
      <w:r>
        <w:rPr>
          <w:lang w:val="en-US" w:eastAsia="en-US" w:bidi="en-US"/>
          <w:smallCaps w:val="0"/>
        </w:rPr>
        <w:t>webservera</w:t>
        <w:br/>
      </w: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26, 2005 15:05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Odredio sam ekipu za 17. Olimpijadu :</w:t>
      </w:r>
    </w:p>
    <w:p>
      <w:pPr>
        <w:pStyle w:val="Normal"/>
        <w:widowControl w:val="0"/>
      </w:pPr>
      <w:r>
        <w:rPr>
          <w:smallCaps w:val="0"/>
        </w:rPr>
        <w:t>1.Krivic Davor 2602</w:t>
      </w:r>
    </w:p>
    <w:p>
      <w:pPr>
        <w:pStyle w:val="Normal"/>
        <w:tabs>
          <w:tab w:leader="none" w:pos="2001" w:val="right"/>
        </w:tabs>
        <w:widowControl w:val="0"/>
      </w:pPr>
      <w:r>
        <w:rPr>
          <w:smallCaps w:val="0"/>
        </w:rPr>
        <w:t>2.Ljubicic Ante</w:t>
        <w:tab/>
        <w:t>2466</w:t>
      </w:r>
    </w:p>
    <w:p>
      <w:pPr>
        <w:pStyle w:val="Normal"/>
        <w:tabs>
          <w:tab w:leader="none" w:pos="2001" w:val="right"/>
        </w:tabs>
        <w:widowControl w:val="0"/>
      </w:pPr>
      <w:r>
        <w:rPr>
          <w:smallCaps w:val="0"/>
        </w:rPr>
        <w:t>3.Cvetnic Vladimir</w:t>
        <w:tab/>
        <w:t>2428</w:t>
      </w:r>
    </w:p>
    <w:p>
      <w:pPr>
        <w:pStyle w:val="Normal"/>
        <w:tabs>
          <w:tab w:leader="none" w:pos="2001" w:val="right"/>
        </w:tabs>
        <w:widowControl w:val="0"/>
      </w:pPr>
      <w:r>
        <w:rPr>
          <w:smallCaps w:val="0"/>
        </w:rPr>
        <w:t>4. Piculjan Nenad</w:t>
        <w:tab/>
        <w:t>2420</w:t>
      </w:r>
    </w:p>
    <w:p>
      <w:pPr>
        <w:pStyle w:val="Normal"/>
        <w:tabs>
          <w:tab w:leader="none" w:pos="2001" w:val="right"/>
        </w:tabs>
        <w:widowControl w:val="0"/>
      </w:pPr>
      <w:r>
        <w:rPr>
          <w:smallCaps w:val="0"/>
        </w:rPr>
        <w:t>5. Miletic Arsen</w:t>
        <w:tab/>
        <w:t>2420</w:t>
      </w:r>
    </w:p>
    <w:p>
      <w:pPr>
        <w:pStyle w:val="Normal"/>
        <w:widowControl w:val="0"/>
      </w:pPr>
      <w:r>
        <w:rPr>
          <w:smallCaps w:val="0"/>
        </w:rPr>
        <w:t>6. Paravic Zvonimir 2390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Žao mije što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nije prihvatio igru (zbog zauzetosti), ali me je ugodno iznenadio</w:t>
        <w:br/>
        <w:t>Paravic, pa mislim da imamo gotovo idealnu ekipu.</w:t>
      </w:r>
    </w:p>
    <w:p>
      <w:pPr>
        <w:pStyle w:val="Normal"/>
        <w:widowControl w:val="0"/>
      </w:pPr>
      <w:r>
        <w:rPr>
          <w:smallCaps w:val="0"/>
        </w:rPr>
        <w:t>Pozdrav,Željko Ivanovic</w:t>
      </w:r>
    </w:p>
    <w:p>
      <w:pPr>
        <w:pStyle w:val="Normal"/>
        <w:tabs>
          <w:tab w:leader="hyphen" w:pos="1435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</w:r>
    </w:p>
    <w:p>
      <w:pPr>
        <w:pStyle w:val="Normal"/>
        <w:widowControl w:val="0"/>
      </w:pPr>
      <w:r>
        <w:rPr>
          <w:smallCaps w:val="0"/>
        </w:rPr>
        <w:t>To: Piculjan Nenad ; Miletic Arsen ; Cvetnic Vladimir ; Ljubicic Ante ; Krivic Davor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September </w:t>
      </w:r>
      <w:r>
        <w:rPr>
          <w:smallCaps w:val="0"/>
        </w:rPr>
        <w:t>19, 2005 9:39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17. Olimpijada,kvalifikacije putem </w:t>
      </w:r>
      <w:r>
        <w:rPr>
          <w:lang w:val="en-US" w:eastAsia="en-US" w:bidi="en-US"/>
          <w:smallCaps w:val="0"/>
        </w:rPr>
        <w:t>webservera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Kvalifikacije za 17. Olimpijadu igrati ce se putem </w:t>
      </w:r>
      <w:r>
        <w:rPr>
          <w:lang w:val="en-US" w:eastAsia="en-US" w:bidi="en-US"/>
          <w:smallCaps w:val="0"/>
        </w:rPr>
        <w:t xml:space="preserve">webservera.Pocetakje </w:t>
      </w:r>
      <w:r>
        <w:rPr>
          <w:smallCaps w:val="0"/>
        </w:rPr>
        <w:t>krajem studenoga ove</w:t>
        <w:br/>
        <w:t>godine,a pojedinosti su u priloženom raspisu.</w:t>
      </w:r>
    </w:p>
    <w:p>
      <w:pPr>
        <w:pStyle w:val="Normal"/>
        <w:widowControl w:val="0"/>
      </w:pPr>
      <w:r>
        <w:rPr>
          <w:smallCaps w:val="0"/>
        </w:rPr>
        <w:t>Predlažem slijedeću ekipu:</w:t>
      </w:r>
    </w:p>
    <w:p>
      <w:pPr>
        <w:pStyle w:val="Normal"/>
        <w:widowControl w:val="0"/>
      </w:pPr>
      <w:r>
        <w:rPr>
          <w:smallCaps w:val="0"/>
        </w:rPr>
        <w:t>1. Krivic Davor 2602</w:t>
      </w:r>
    </w:p>
    <w:p>
      <w:pPr>
        <w:pStyle w:val="Normal"/>
        <w:widowControl w:val="0"/>
      </w:pPr>
      <w:r>
        <w:rPr>
          <w:smallCaps w:val="0"/>
        </w:rPr>
        <w:t>2. Ljubicic Ante 2466</w:t>
      </w:r>
    </w:p>
    <w:p>
      <w:pPr>
        <w:pStyle w:val="Normal"/>
        <w:widowControl w:val="0"/>
      </w:pPr>
      <w:r>
        <w:rPr>
          <w:smallCaps w:val="0"/>
        </w:rPr>
        <w:t xml:space="preserve">3.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2440</w:t>
      </w:r>
    </w:p>
    <w:p>
      <w:pPr>
        <w:pStyle w:val="Normal"/>
        <w:widowControl w:val="0"/>
      </w:pPr>
      <w:r>
        <w:rPr>
          <w:smallCaps w:val="0"/>
        </w:rPr>
        <w:t>4. Cvetnic Vladimir 2428</w:t>
      </w:r>
    </w:p>
    <w:p>
      <w:pPr>
        <w:pStyle w:val="Normal"/>
        <w:tabs>
          <w:tab w:leader="none" w:pos="2001" w:val="right"/>
        </w:tabs>
        <w:widowControl w:val="0"/>
      </w:pPr>
      <w:r>
        <w:rPr>
          <w:smallCaps w:val="0"/>
        </w:rPr>
        <w:t>5. Piculjan Nenad</w:t>
        <w:tab/>
        <w:t>2420</w:t>
      </w:r>
    </w:p>
    <w:p>
      <w:pPr>
        <w:pStyle w:val="Normal"/>
        <w:tabs>
          <w:tab w:leader="none" w:pos="2001" w:val="right"/>
        </w:tabs>
        <w:widowControl w:val="0"/>
      </w:pPr>
      <w:r>
        <w:rPr>
          <w:smallCaps w:val="0"/>
        </w:rPr>
        <w:t>6. Miletic Arsen</w:t>
        <w:tab/>
        <w:t>2420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Molim vas da mi odgovorite da li ste u mogućnosti nastupiti.</w:t>
      </w:r>
    </w:p>
    <w:p>
      <w:pPr>
        <w:pStyle w:val="Normal"/>
        <w:widowControl w:val="0"/>
      </w:pPr>
      <w:r>
        <w:rPr>
          <w:smallCaps w:val="0"/>
        </w:rPr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>Naslov: Predradnje ya prijavu momčadi za XVII Olimpijadu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27, 2005 17:03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 i drugi sahovski prijatelji,</w:t>
      </w:r>
    </w:p>
    <w:p>
      <w:pPr>
        <w:pStyle w:val="Normal"/>
        <w:widowControl w:val="0"/>
      </w:pPr>
      <w:r>
        <w:rPr>
          <w:smallCaps w:val="0"/>
        </w:rPr>
        <w:t xml:space="preserve">prilazem Vam zapis </w:t>
      </w:r>
      <w:r>
        <w:rPr>
          <w:lang w:val="en-US" w:eastAsia="en-US" w:bidi="en-US"/>
          <w:smallCaps w:val="0"/>
        </w:rPr>
        <w:t xml:space="preserve">01yl7CroList.doc </w:t>
      </w:r>
      <w:r>
        <w:rPr>
          <w:smallCaps w:val="0"/>
        </w:rPr>
        <w:t>da cim prije steknemo sve uslove za prijavu momčadi na</w:t>
        <w:br/>
        <w:t>Olimpijadu.</w:t>
      </w:r>
    </w:p>
    <w:p>
      <w:pPr>
        <w:pStyle w:val="Normal"/>
        <w:widowControl w:val="0"/>
      </w:pPr>
      <w:r>
        <w:rPr>
          <w:smallCaps w:val="0"/>
        </w:rPr>
        <w:t>Zagreb, 2005.09.27,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OIyl7CroList.doc </w:t>
      </w:r>
      <w:r>
        <w:rPr>
          <w:smallCaps w:val="0"/>
        </w:rPr>
        <w:t xml:space="preserve">52 k [ </w:t>
      </w:r>
      <w:r>
        <w:rPr>
          <w:lang w:val="en-US" w:eastAsia="en-US" w:bidi="en-US"/>
          <w:smallCaps w:val="0"/>
        </w:rPr>
        <w:t xml:space="preserve">applieation/msword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ind w:firstLine="360"/>
      </w:pPr>
      <w:r>
        <w:rPr>
          <w:smallCaps w:val="0"/>
        </w:rPr>
        <w:t>Pozdrav članovima momčadi Hrvatske na XVII Olimpijadi - prvoj koja se igra uiivol</w:t>
        <w:br/>
        <w:t>Izgleda daje naš izbornik i vođa sastavio najjaču raspoloživu momčad pa da ponovimo ili nadmašimo:</w:t>
        <w:br/>
        <w:t>• više nego li srebro na Drugom prvenstvu sredozemnih zemalja i</w:t>
      </w:r>
    </w:p>
    <w:p>
      <w:pPr>
        <w:pStyle w:val="Normal"/>
        <w:widowControl w:val="0"/>
      </w:pPr>
      <w:r>
        <w:rPr>
          <w:smallCaps w:val="0"/>
        </w:rPr>
        <w:t>• treće mjesto u prednatjecanju XV Olimpijade.</w:t>
      </w:r>
    </w:p>
    <w:p>
      <w:pPr>
        <w:pStyle w:val="Normal"/>
        <w:widowControl w:val="0"/>
      </w:pPr>
      <w:r>
        <w:rPr>
          <w:smallCaps w:val="0"/>
        </w:rPr>
        <w:t>Prije prijave momčadi trebamo riješiti neke novčane sitnice koje se vide iz pregleda niže:</w:t>
      </w:r>
    </w:p>
    <w:tbl>
      <w:tblPr>
        <w:tblOverlap w:val="never"/>
        <w:tblLayout w:type="fixed"/>
        <w:jc w:val="left"/>
      </w:tblPr>
      <w:tblGrid>
        <w:gridCol w:w="803"/>
        <w:gridCol w:w="788"/>
        <w:gridCol w:w="1170"/>
        <w:gridCol w:w="785"/>
        <w:gridCol w:w="788"/>
        <w:gridCol w:w="788"/>
        <w:gridCol w:w="796"/>
        <w:gridCol w:w="806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uloga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članarina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vođa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-10.86 B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oecc.Davor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+30.76 B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dipI.prof.Ante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+6.82 B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4. 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-94.00 B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+10.94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Molim 4 člana momčadi čiji računi kod Udruge su u manjku da dugovanja podmire čim prije kako bi mi</w:t>
        <w:br/>
        <w:t>omogućili prijavu momčadi na vrijeme.</w:t>
      </w:r>
    </w:p>
    <w:p>
      <w:pPr>
        <w:pStyle w:val="Normal"/>
        <w:tabs>
          <w:tab w:leader="none" w:pos="3200" w:val="right"/>
          <w:tab w:leader="none" w:pos="3812" w:val="right"/>
          <w:tab w:leader="none" w:pos="4867" w:val="center"/>
          <w:tab w:leader="none" w:pos="5335" w:val="center"/>
          <w:tab w:leader="none" w:pos="6401" w:val="right"/>
          <w:tab w:leader="none" w:pos="6548" w:val="center"/>
        </w:tabs>
        <w:widowControl w:val="0"/>
      </w:pPr>
      <w:r>
        <w:rPr>
          <w:smallCaps w:val="0"/>
        </w:rPr>
        <w:t>U Zagrebu, 2005.09.27</w:t>
        <w:tab/>
        <w:t>Sretno</w:t>
        <w:tab/>
        <w:t>prijatelji!</w:t>
        <w:tab/>
        <w:t>f</w:t>
        <w:tab/>
        <w:t>Dr.Zvonko</w:t>
        <w:tab/>
        <w:t>KREČAK,</w:t>
        <w:tab/>
        <w:t>v.r.</w:t>
      </w:r>
    </w:p>
    <w:p>
      <w:pPr>
        <w:pStyle w:val="Normal"/>
        <w:widowControl w:val="0"/>
      </w:pPr>
      <w:r>
        <w:rPr>
          <w:smallCaps w:val="0"/>
        </w:rPr>
        <w:t>Naslov: Rc: Koja sahovska sredina u Zagrebu je pogodna za početnika u stolnom sahu?</w:t>
      </w:r>
    </w:p>
    <w:p>
      <w:pPr>
        <w:pStyle w:val="Normal"/>
        <w:widowControl w:val="0"/>
      </w:pPr>
      <w:r>
        <w:rPr>
          <w:smallCaps w:val="0"/>
        </w:rPr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4, 2005 8:05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Prvo bih Vam zahvalio zbog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intervencije oko moga poslijednjeg pitanja. Dobio sam povratnu</w:t>
        <w:br/>
        <w:t>informaciju i bez obzira sto nema adekvatnih sredina za razradu sahovske igre, postoje termini i mjesto</w:t>
        <w:br/>
        <w:t>gdje je moguće igrati sah.</w:t>
      </w:r>
    </w:p>
    <w:p>
      <w:pPr>
        <w:pStyle w:val="Normal"/>
        <w:widowControl w:val="0"/>
      </w:pPr>
      <w:r>
        <w:rPr>
          <w:smallCaps w:val="0"/>
        </w:rPr>
        <w:t xml:space="preserve">Nadalje, pitao bih Vas u vezi moje prijave za </w:t>
      </w:r>
      <w:r>
        <w:rPr>
          <w:lang w:val="en-US" w:eastAsia="en-US" w:bidi="en-US"/>
          <w:smallCaps w:val="0"/>
        </w:rPr>
        <w:t xml:space="preserve">"webchess". </w:t>
      </w:r>
      <w:r>
        <w:rPr>
          <w:smallCaps w:val="0"/>
        </w:rPr>
        <w:t>Naime, prema mojoj evidenciji izvršio sam</w:t>
        <w:br/>
        <w:t>uplatu za jos jedan takav turnir no do početak jos uvijek nije došlo.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Potraga za jednim medjunarodnim natjecanjem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6, 2005 14:26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pogledao sam sačuvanu prepisku (koja možda nije potpuna, jer email/iram iz ureda pa </w:t>
      </w:r>
      <w:r>
        <w:rPr>
          <w:lang w:val="en-US" w:eastAsia="en-US" w:bidi="en-US"/>
          <w:smallCaps w:val="0"/>
        </w:rPr>
        <w:t>email/box</w:t>
        <w:br/>
      </w:r>
      <w:r>
        <w:rPr>
          <w:smallCaps w:val="0"/>
        </w:rPr>
        <w:t>"prerevno" čistim) i nalazim da ste ove godine trebali biti upisani u ova 3 medjunarodna natjecanja: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 xml:space="preserve">CC-ICCF-World_WebServerPromotionOpenClassTourn#022 </w:t>
      </w:r>
      <w:r>
        <w:rPr>
          <w:lang w:val="en-US" w:eastAsia="en-US" w:bidi="en-US"/>
          <w:smallCaps w:val="0"/>
        </w:rPr>
        <w:t xml:space="preserve">started </w:t>
      </w:r>
      <w:r>
        <w:rPr>
          <w:smallCaps w:val="0"/>
        </w:rPr>
        <w:t>on 2005.06.18</w:t>
        <w:br/>
        <w:t xml:space="preserve">xxx2 CC-ICCF-World_EmailPromotionOpenClassTourn#189 </w:t>
      </w:r>
      <w:r>
        <w:rPr>
          <w:lang w:val="en-US" w:eastAsia="en-US" w:bidi="en-US"/>
          <w:smallCaps w:val="0"/>
        </w:rPr>
        <w:t xml:space="preserve">started </w:t>
      </w:r>
      <w:r>
        <w:rPr>
          <w:smallCaps w:val="0"/>
        </w:rPr>
        <w:t>on 2005.07.20 i</w:t>
        <w:br/>
        <w:t xml:space="preserve">xxx3 CC-ICCF-Euro_EmailPromotionOpenClassTourn#026 </w:t>
      </w:r>
      <w:r>
        <w:rPr>
          <w:lang w:val="en-US" w:eastAsia="en-US" w:bidi="en-US"/>
          <w:smallCaps w:val="0"/>
        </w:rPr>
        <w:t xml:space="preserve">started </w:t>
      </w:r>
      <w:r>
        <w:rPr>
          <w:smallCaps w:val="0"/>
        </w:rPr>
        <w:t>on 2005.09.10.</w:t>
      </w:r>
    </w:p>
    <w:p>
      <w:pPr>
        <w:pStyle w:val="Normal"/>
        <w:widowControl w:val="0"/>
        <w:ind w:firstLine="360"/>
      </w:pPr>
      <w:r>
        <w:rPr>
          <w:smallCaps w:val="0"/>
        </w:rPr>
        <w:t>Prvo me ispravite ako je nešto od ovoga netočno, a onda cemo lakše riješiti narednu prijavu.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suradnji!</w:t>
      </w:r>
    </w:p>
    <w:p>
      <w:pPr>
        <w:pStyle w:val="Normal"/>
        <w:widowControl w:val="0"/>
      </w:pPr>
      <w:r>
        <w:rPr>
          <w:smallCaps w:val="0"/>
        </w:rPr>
        <w:t>Zagreb, 2005.10.06, S poštovanjem, Dr.Zvonko KREkjAK</w:t>
      </w:r>
    </w:p>
    <w:p>
      <w:pPr>
        <w:pStyle w:val="Normal"/>
        <w:widowControl w:val="0"/>
      </w:pPr>
      <w:r>
        <w:rPr>
          <w:smallCaps w:val="0"/>
        </w:rPr>
        <w:t>Šalje: 'Vladimir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18, 2005 21:10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"Arsen Miletic"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Po?tovani Zvonko,</w:t>
      </w:r>
    </w:p>
    <w:p>
      <w:pPr>
        <w:pStyle w:val="Normal"/>
        <w:widowControl w:val="0"/>
      </w:pPr>
      <w:r>
        <w:rPr>
          <w:smallCaps w:val="0"/>
        </w:rPr>
        <w:t>Bilo bi korektno da me osobno izvjesti? koliko novaca dugujem udruzi, a ne da me proziva? preko</w:t>
        <w:br/>
        <w:t>intemeta. U "tvom" glasniku ja ništa ne razumijem i više ga uopase ne čitam jer je to glasilo izgubilo svaki</w:t>
        <w:br/>
        <w:t>smisao. On je postao notes za tvoje osobne prepiske koje nikog ne zanimaju. P.aspitaj se kod aelanova</w:t>
        <w:br/>
        <w:t>koju prolaznu ocjenu bi dobio takav glasnik. Mislim da ti nebi trebao biti sudac tko ce igrati za</w:t>
        <w:br/>
        <w:t>reprezentaciju. Mi imamo izbornika , ako on odluaei da ja ne zavriječujem poziv ja neasu igrati.Poštivat</w:t>
        <w:br/>
        <w:t>aeu njegovu odluku.A na takmičenjima koje se igraju u okvirima Hrvatske sam odlučio više ne igrati dok</w:t>
        <w:br/>
        <w:t>ne promjeniš pravila o kojima sam se veae ja izjasnio, a i večina igrača sa kojima sam kontaktirao su</w:t>
        <w:br/>
        <w:t>protiv njih.</w:t>
      </w:r>
    </w:p>
    <w:p>
      <w:pPr>
        <w:pStyle w:val="Normal"/>
        <w:tabs>
          <w:tab w:leader="none" w:pos="3656" w:val="center"/>
          <w:tab w:leader="none" w:pos="4217" w:val="center"/>
        </w:tabs>
        <w:widowControl w:val="0"/>
      </w:pPr>
      <w:r>
        <w:rPr>
          <w:smallCaps w:val="0"/>
        </w:rPr>
        <w:t>Lijep pozdrav.</w:t>
        <w:tab/>
        <w:t>Vladimir</w:t>
        <w:tab/>
        <w:t>Cvetnic</w:t>
      </w:r>
    </w:p>
    <w:p>
      <w:pPr>
        <w:pStyle w:val="Normal"/>
        <w:widowControl w:val="0"/>
      </w:pPr>
      <w:r>
        <w:rPr>
          <w:smallCaps w:val="0"/>
        </w:rPr>
        <w:t>Naslov: Iskrice...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19, 2005 13:48</w:t>
      </w:r>
    </w:p>
    <w:p>
      <w:pPr>
        <w:pStyle w:val="Normal"/>
        <w:widowControl w:val="0"/>
      </w:pPr>
      <w:r>
        <w:rPr>
          <w:smallCaps w:val="0"/>
        </w:rPr>
        <w:t>Prima: 'Vladimir cvetnic” &lt;</w:t>
      </w:r>
      <w:r>
        <w:fldChar w:fldCharType="begin"/>
      </w:r>
      <w:r>
        <w:rPr/>
        <w:instrText> HYPERLINK "mailto:vladiniircvetnic@yahoo.com" </w:instrText>
      </w:r>
      <w:r>
        <w:fldChar w:fldCharType="separate"/>
      </w:r>
      <w:r>
        <w:rPr>
          <w:rStyle w:val="Hyperlink"/>
          <w:smallCaps w:val="0"/>
        </w:rPr>
        <w:t>vladiniircvetnic@yahoo.com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Krecak”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"Arsen Miletic"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"Nenad Piculjan"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 Ivanovic"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"Zlatan Jericevic - Zrnovo”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tomislav.kuzina l @ri.t-com.hr</w:t>
        <w:br/>
        <w:t>Cijenjeni Vladimire CVETNICU,</w:t>
      </w:r>
    </w:p>
    <w:p>
      <w:pPr>
        <w:pStyle w:val="Normal"/>
        <w:widowControl w:val="0"/>
      </w:pPr>
      <w:r>
        <w:rPr>
          <w:smallCaps w:val="0"/>
        </w:rPr>
        <w:t>Vi se ljutite neosnovano.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Poruku o potrebi podmirenja dugova poslao sam svima, pa i Vama.</w:t>
      </w:r>
    </w:p>
    <w:p>
      <w:pPr>
        <w:pStyle w:val="Normal"/>
        <w:widowControl w:val="0"/>
      </w:pPr>
      <w:r>
        <w:rPr>
          <w:smallCaps w:val="0"/>
        </w:rPr>
        <w:t>xxx2 Točno je da izbornik bira momčad, ali iz kruga igraća koji imaju pravo nastupa ... to su oni koji ne</w:t>
        <w:br/>
        <w:t>duguju udruzi, podmire godišnje pristojbe i nijesu "pod kaznom".</w:t>
      </w:r>
    </w:p>
    <w:p>
      <w:pPr>
        <w:pStyle w:val="Normal"/>
        <w:widowControl w:val="0"/>
      </w:pPr>
      <w:r>
        <w:rPr>
          <w:smallCaps w:val="0"/>
        </w:rPr>
        <w:t>xxx3 Svi tadašnji duznici(&amp;vrhunski igraći) osim Vas su najavili podmirenje svojih dugova te ih</w:t>
        <w:br/>
        <w:t>podmirili.</w:t>
      </w:r>
    </w:p>
    <w:p>
      <w:pPr>
        <w:pStyle w:val="Normal"/>
        <w:widowControl w:val="0"/>
      </w:pPr>
      <w:r>
        <w:rPr>
          <w:smallCaps w:val="0"/>
        </w:rPr>
        <w:t>xxx4 Umjesto da se ispričate sto Vašim kašnjenjem otežavate posaoizborniku ■ meni, Vi jos "napadate".</w:t>
        <w:br/>
        <w:t>xxx5 Niti u cija, pa niti u Vasa igračka prava nikada nijesam dirao,naprotiv, sjećate se kako ste došli do</w:t>
        <w:br/>
        <w:t>osvajanja prvenstva Hrvatske ... jasam tvrdo stajao - tada i sada - da se propisi poštuju ... sto nas je stajalo</w:t>
        <w:br/>
        <w:t>"pola Odbora" koji se očito nije slagao s time "da se Vladimiru JAGUNICU oduzme prvenstvo".</w:t>
        <w:br/>
        <w:t>xxx6 Nitko, pa ni Vi nemate pravo pozivati se na propise samo kada Vama odgovara.</w:t>
        <w:br/>
        <w:t>xxx7 Vise uljudnosti ne bi Vam škodilo ... sjetite se samo kakva ste "prljava" pisma pisali Hrvatskom</w:t>
        <w:br/>
        <w:t>šahovskom savezu o meni "da sam jugonostalgicar", kako ste obijedili sve članove Odbora "prljavim</w:t>
        <w:br/>
        <w:t>riječima" koje nije uljudno niti zapisati.</w:t>
      </w:r>
    </w:p>
    <w:p>
      <w:pPr>
        <w:pStyle w:val="Normal"/>
        <w:widowControl w:val="0"/>
        <w:ind w:firstLine="360"/>
      </w:pPr>
      <w:r>
        <w:rPr>
          <w:smallCaps w:val="0"/>
        </w:rPr>
        <w:t>Vise sam puta objašnjavao, a nažalost moram ponoviti. Osnovni dio Glasnika, je glasilo za izvan</w:t>
        <w:br/>
        <w:t>Udruge. Ostalo su unutrašnji "zapisci" - neki samo za članove, a neki samo za djelatnike. Nemamo</w:t>
        <w:br/>
        <w:t>"kancelariju", pa se tako služimo da razmijenimo, podatke, iskustva mišljenja, itd.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Koristim jos jednom priliku da Vas upozorim ... podmirite Vas dug prema Udruzi od 12 bodova odmah</w:t>
        <w:br/>
        <w:t>kako ne biste primorali izbornika da umjesto Vas uključuje nekog drugog igraća.</w:t>
      </w:r>
    </w:p>
    <w:p>
      <w:pPr>
        <w:pStyle w:val="Normal"/>
        <w:widowControl w:val="0"/>
        <w:ind w:firstLine="360"/>
      </w:pPr>
      <w:r>
        <w:rPr>
          <w:smallCaps w:val="0"/>
        </w:rPr>
        <w:t>Na kraju, ... zašto uvijek u stjecanju prava nastojite biti iznimka?</w:t>
      </w:r>
    </w:p>
    <w:p>
      <w:pPr>
        <w:pStyle w:val="Normal"/>
        <w:widowControl w:val="0"/>
      </w:pPr>
      <w:r>
        <w:rPr>
          <w:smallCaps w:val="0"/>
        </w:rPr>
        <w:t>Zagreb, 2005.10.19,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CroatianEntry for WebServerMasterTitleNormTourn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19, 2005 17:21</w:t>
        <w:br/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J.D. FinkelSteir.,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wants to play at WebServerMasterTitleNormTourn. 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ICCF-class: m</w:t>
      </w:r>
    </w:p>
    <w:p>
      <w:pPr>
        <w:pStyle w:val="Normal"/>
        <w:tabs>
          <w:tab w:leader="none" w:pos="6311" w:val="right"/>
        </w:tabs>
        <w:widowControl w:val="0"/>
      </w:pPr>
      <w:r>
        <w:rPr>
          <w:lang w:val="en-US" w:eastAsia="en-US" w:bidi="en-US"/>
          <w:smallCaps w:val="0"/>
        </w:rPr>
        <w:t>ICCF-rating: 2241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2005.10.19,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</w:t>
        <w:br/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Iskrice...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"vladimir cvetnic" &lt;</w:t>
      </w:r>
      <w:r>
        <w:fldChar w:fldCharType="begin"/>
      </w:r>
      <w:r>
        <w:rPr/>
        <w:instrText> HYPERLINK "mailto:vladirnircvetnic@yahoo.com"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vladirnircvetnic@yahoo.com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19, 2005 23:56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Štovani ZVONKO </w:t>
      </w:r>
      <w:r>
        <w:rPr>
          <w:lang w:val="en-US" w:eastAsia="en-US" w:bidi="en-US"/>
          <w:smallCaps w:val="0"/>
        </w:rPr>
        <w:t>KREEAK!</w:t>
      </w:r>
    </w:p>
    <w:p>
      <w:pPr>
        <w:pStyle w:val="Normal"/>
        <w:widowControl w:val="0"/>
      </w:pPr>
      <w:r>
        <w:rPr>
          <w:smallCaps w:val="0"/>
        </w:rPr>
        <w:t xml:space="preserve">Mislim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Vam </w:t>
      </w:r>
      <w:r>
        <w:rPr>
          <w:lang w:val="en-US" w:eastAsia="en-US" w:bidi="en-US"/>
          <w:smallCaps w:val="0"/>
        </w:rPr>
        <w:t xml:space="preserve">vi?e </w:t>
      </w:r>
      <w:r>
        <w:rPr>
          <w:smallCaps w:val="0"/>
        </w:rPr>
        <w:t xml:space="preserve">uljudnosti </w:t>
      </w:r>
      <w:r>
        <w:rPr>
          <w:lang w:val="en-US" w:eastAsia="en-US" w:bidi="en-US"/>
          <w:smallCaps w:val="0"/>
        </w:rPr>
        <w:t xml:space="preserve">nebi </w:t>
      </w:r>
      <w:r>
        <w:rPr>
          <w:smallCaps w:val="0"/>
        </w:rPr>
        <w:t>falilo, zbog neosnovanih optu?bi i kleveta. Koristite svaku priliku da</w:t>
        <w:br/>
        <w:t xml:space="preserve">me okleveeete, što Vam svakako ne služi na </w:t>
      </w:r>
      <w:r>
        <w:rPr>
          <w:lang w:val="en-US" w:eastAsia="en-US" w:bidi="en-US"/>
          <w:smallCaps w:val="0"/>
        </w:rPr>
        <w:t xml:space="preserve">east. </w:t>
      </w:r>
      <w:r>
        <w:rPr>
          <w:smallCaps w:val="0"/>
        </w:rPr>
        <w:t>Poruku o podmirenju dugova nisam dobio, a veae sam</w:t>
        <w:br/>
        <w:t>Vam objasnio da tablice u Va?em glasniku ne razumijem. Ja nisam doktor nauka, veae običan čovjek</w:t>
        <w:br/>
        <w:t>blizak malom čovjeku, pa tražim jednostavnost. No vaše pismo mije pokazalo puno toga. Ja nikome</w:t>
        <w:br/>
        <w:t>nisam ukrao ništa, vete sam samo tra?io svojih minimum prava ?to me po zakonu pripadaju. Naravno da</w:t>
        <w:br/>
        <w:t>sam protiv mučki i namještanja rezultata. Zašto javno ne izađete sa imenima članova odborba koji su bili</w:t>
        <w:br/>
        <w:t>za to da gosp.Jagunuas dobije prvenstvo Hrvatske unatoč mojoj jasnoj pobjedi? Zašto niste dozvolili da se</w:t>
        <w:br/>
        <w:t>stvar rije?i sudom, pa da se raskrikaju sve prljav?tine i podmetanja? Ja sam to predlo?io, a i danas imam</w:t>
        <w:br/>
        <w:t>dokumente koji to mogu dokazati, a postoji i sudac turnira častan čovjek gosp Markovias koji može i neke</w:t>
        <w:br/>
        <w:t>stvari potvrditi. Zašto on vi?e ne sudi, siguran sam da ja tome nisam razlog. Mislim da o pravima igrača i</w:t>
        <w:br/>
        <w:t>suđenju ipak znam malo vi?e od Vas. Svako mo?e napisati pravila i onda sa njima otjerati ljude da ne</w:t>
        <w:br/>
        <w:t>igraju vi?e dopisni ?ah. Na posljednjem prvenstvu Hrvatske samo sam tra?io tablicu turnira kako bi vidio</w:t>
        <w:br/>
        <w:t>kako voditi turnir dalje. Vi ste spriječili da vidim tablicu pravdajurei se da su rezultati u glasniku koji</w:t>
        <w:br/>
        <w:t xml:space="preserve">izlazi sa zaka?njenjem od nekoliko mjeseci. To bi bilo isto kad bi ja kao međunarodni sudac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objavio</w:t>
        <w:br/>
        <w:t>rezultate prvog kola poslije petog kola. U dana?ne vrijeme informatike takve stvari su ?alosne a ne</w:t>
        <w:br/>
        <w:t>smje?ne. U pravo takvim načinom natjerali ste me da upravo partiju protiv Vas završim na način kako</w:t>
        <w:br/>
        <w:t>sam je zavr?io, no to ipak niste objavili u glasniku. Ka?e narodna poslovica "Gdje je sukno tamo su i</w:t>
        <w:br/>
        <w:t>?kare" Koristim ujednom priliku još jedanput čestitati gosp.Miletiaeu na osvojenom prvenstvu. Evo ja</w:t>
        <w:br/>
        <w:t>sada više neseu igrati na takmičenjima u okviru Hrvatske po Va?im pravilma. Ujedno koristim priliku da</w:t>
        <w:br/>
        <w:t>se ispričam svim šahistima dopisnog šaha ako sam ih na bilo koji način uvrijedio, a Vas molim da ih</w:t>
        <w:br/>
        <w:t>pozovete da igraju na idučem prvenstvu Hrvatske pošto ja neaeu igrati.Nadam se da aeese svi odazvati.Što</w:t>
        <w:br/>
        <w:t>se tićee stjecanja prava mojih prava, ja tra?im ono ?to me pripada, a nekada kao član odbora borio sam se</w:t>
        <w:br/>
        <w:t>za prava svih dopisnih igrača koji su u meni našli čovjeka koji ih je razumio u Vašem nerazumjevanju.</w:t>
      </w:r>
    </w:p>
    <w:p>
      <w:pPr>
        <w:pStyle w:val="Normal"/>
        <w:widowControl w:val="0"/>
      </w:pPr>
      <w:r>
        <w:rPr>
          <w:smallCaps w:val="0"/>
        </w:rPr>
        <w:t>Bila je i nedavno rasprava preko e-maila o mijenjanju pravila i neke kolege dopisni igraasi sugerirali su mi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 se uključim, noja sam to odbio jer sam ja tu priču pro?ao sa Vama. I naravno "Tresla se brda rodio se</w:t>
        <w:br/>
        <w:t>miš". Pravila ostaju !! Gospodine Krečak ja sam Hrvatsku branitelj i invalid Domovinskog rata i unatoč</w:t>
        <w:br/>
        <w:t>tome čovjek koji može oprostiti....</w:t>
      </w:r>
    </w:p>
    <w:p>
      <w:pPr>
        <w:pStyle w:val="Normal"/>
        <w:widowControl w:val="0"/>
      </w:pPr>
      <w:r>
        <w:rPr>
          <w:smallCaps w:val="0"/>
        </w:rPr>
        <w:t>Pozdrav, Vladimir Cvetnic</w:t>
      </w:r>
    </w:p>
    <w:p>
      <w:pPr>
        <w:pStyle w:val="Normal"/>
        <w:widowControl w:val="0"/>
      </w:pPr>
      <w:r>
        <w:rPr>
          <w:smallCaps w:val="0"/>
        </w:rPr>
        <w:t>Naslov: Izvinjenje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20, 2005 13:23</w:t>
      </w:r>
    </w:p>
    <w:p>
      <w:pPr>
        <w:pStyle w:val="Normal"/>
        <w:widowControl w:val="0"/>
      </w:pPr>
      <w:r>
        <w:rPr>
          <w:smallCaps w:val="0"/>
        </w:rPr>
        <w:t>Prima: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 Ivanovic”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Prioritet: običan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kao za šahovskim stolom, tako i "oko njega" - mi možemo biti protivnici, ne i neprijatelji ili latinski</w:t>
        <w:br/>
        <w:t xml:space="preserve">rečeno ... dopušteno je djelovanje </w:t>
      </w: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 xml:space="preserve">REM, nije dopušteno djelovanje </w:t>
      </w: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>HOMINEM.</w:t>
      </w:r>
    </w:p>
    <w:p>
      <w:pPr>
        <w:pStyle w:val="Normal"/>
        <w:widowControl w:val="0"/>
        <w:ind w:firstLine="360"/>
      </w:pPr>
      <w:r>
        <w:rPr>
          <w:smallCaps w:val="0"/>
        </w:rPr>
        <w:t>Da sam znao da ste invalid, vjerujte mi, poštedio bih Vas oporih razgovora u kojima se nijesam</w:t>
        <w:br/>
        <w:t>očitovao o Vama vec o Vašim postupcima. Na isti način, nemam ništa protiv Vaših očitovanja o meni</w:t>
        <w:br/>
        <w:t>koja ne idu protiv moje ličnosti vec idu na "popravak mojeg ponašanja".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Vam se izvinjavam za moguće nepoželjnu tvrdoću razgovora.</w:t>
      </w:r>
    </w:p>
    <w:p>
      <w:pPr>
        <w:pStyle w:val="Normal"/>
        <w:widowControl w:val="0"/>
      </w:pPr>
      <w:r>
        <w:rPr>
          <w:smallCaps w:val="0"/>
        </w:rPr>
        <w:t>Zagreb, 2005.10.20, S poštovanjem, Dr. Zvonko KREkjAK</w:t>
      </w:r>
    </w:p>
    <w:p>
      <w:pPr>
        <w:pStyle w:val="Normal"/>
        <w:widowControl w:val="0"/>
      </w:pPr>
      <w:r>
        <w:rPr>
          <w:smallCaps w:val="0"/>
        </w:rPr>
        <w:t>Naslov: Prijava prve vrste za XVII Olimpijadu i uputstva za igranje dopisnog saha "uzivo"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Datum. Cet. listopad 20, 2005 18:12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zvonimir.paravic@.ri.t-com.hr.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primiče se krajnji rok za prijavu momčadi za XVII Olimpijadu. Preostao nam je jos samo slučaj</w:t>
        <w:br/>
        <w:t>Vladimira CVETNICA. Nadam se da ces ga riješiti na vrijeme i bez štete za ikoga.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igranje dopisnog saha "uzivo" obećava bolju budućnost. Bilo bi lijepo od tebe da napises</w:t>
        <w:br/>
        <w:t>napis za Glasnik "Kako se igra dopisni sah putem Web-a?".</w:t>
      </w:r>
    </w:p>
    <w:p>
      <w:pPr>
        <w:pStyle w:val="Normal"/>
        <w:widowControl w:val="0"/>
      </w:pPr>
      <w:r>
        <w:rPr>
          <w:smallCaps w:val="0"/>
        </w:rPr>
        <w:t>Zagreb, 2005.10.20,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CroatianEntry for WebServerMasterTitleNormTourn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20, 2005 17:44</w:t>
      </w:r>
    </w:p>
    <w:p>
      <w:pPr>
        <w:pStyle w:val="Normal"/>
        <w:widowControl w:val="0"/>
      </w:pPr>
      <w:r>
        <w:rPr>
          <w:smallCaps w:val="0"/>
        </w:rPr>
        <w:t xml:space="preserve">Prima: "J.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zeliko.ivanovic@.zg.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acceptance of the subjected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2005.10.20, Amici sumus - We are friends 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!7.0limpijada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21. 2005 21:15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Cvetnic me </w:t>
      </w:r>
      <w:r>
        <w:rPr>
          <w:smallCaps w:val="0"/>
        </w:rPr>
        <w:t>je upravo u telefonskom razgovoru obavijestio daje jučer (20.10.) uplatio potrebnih 60 kuna,</w:t>
        <w:br/>
        <w:t>no nije ti istovremeno poslao i kopiju potvrde. Obzirom da se bliži rok za prijave, molim te da pošalješ</w:t>
        <w:br/>
        <w:t>prijavu sa vec najavljenim sastavom. Pozdrav,Željko</w:t>
        <w:br/>
        <w:t>Spusti kao datoteku</w:t>
      </w:r>
    </w:p>
    <w:p>
      <w:pPr>
        <w:pStyle w:val="Normal"/>
        <w:widowControl w:val="0"/>
      </w:pPr>
      <w:r>
        <w:rPr>
          <w:smallCaps w:val="0"/>
        </w:rPr>
        <w:t>Naslov: Rc: 17.Olimpijada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Ncd. listopad 23. 2005 22:26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“Zeljko" &lt;</w:t>
      </w:r>
      <w:r>
        <w:fldChar w:fldCharType="begin"/>
      </w:r>
      <w:r>
        <w:rPr/>
        <w:instrText> HYPERLINK "mailto:zeljko.ivanovic@zg.htnet.nr" </w:instrText>
      </w:r>
      <w:r>
        <w:fldChar w:fldCharType="separate"/>
      </w:r>
      <w:r>
        <w:rPr>
          <w:rStyle w:val="Hyperlink"/>
          <w:smallCaps w:val="0"/>
        </w:rPr>
        <w:t>zeljko.ivanovic@zg.htnet.nr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nadam se da cu noćas prirediti slanje olimpijske momčadi. Nije mi jasno zašto Vladimir CVETNIC uvijek</w:t>
        <w:br/>
        <w:t>nešto "kuha".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the Preliminaries OLY 17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24, 2005 14:28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davor.krivic 1 @pu.t-com.hr.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vladimir.cvetnic@vahoo.com</w:t>
      </w:r>
      <w:r>
        <w:fldChar w:fldCharType="end"/>
      </w:r>
      <w:r>
        <w:rPr>
          <w:lang w:val="en-US" w:eastAsia="en-US" w:bidi="en-US"/>
          <w:smallCaps w:val="0"/>
        </w:rPr>
        <w:t>. cr)</w:t>
      </w:r>
      <w:r>
        <w:fldChar w:fldCharType="begin"/>
      </w:r>
      <w:r>
        <w:rPr/>
        <w:instrText> HYPERLINK "mailto:orium@ri.htnct.hr"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"mailto:arsen.miictic@ri.htnet.hr"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arsen.miictic@ri.htnet.hr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MS-Word document with data of Croatian team for the 17th ICCF Olympiad</w:t>
        <w:br/>
        <w:t>preliminaries.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2005.10.24,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delegate of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team for prelims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Olympiad played by the ICCF Webserver</w:t>
      </w:r>
    </w:p>
    <w:tbl>
      <w:tblPr>
        <w:tblOverlap w:val="never"/>
        <w:tblLayout w:type="fixed"/>
        <w:jc w:val="left"/>
      </w:tblPr>
      <w:tblGrid>
        <w:gridCol w:w="673"/>
        <w:gridCol w:w="673"/>
        <w:gridCol w:w="1807"/>
        <w:gridCol w:w="666"/>
        <w:gridCol w:w="670"/>
        <w:gridCol w:w="222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task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member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title/class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captain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zeljko.ivanovic@zg.htnet.hr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"mailto:davor.krivicl@pu.t-com.hr"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davor.krivicl@pu.t-com.hr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"mailto:Ijubicic.ante@st.t-com.hr"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Ijubicic.ante@st.t-com.hr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vladimircvetnic@yahoo.com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  <w:r>
              <w:rPr>
                <w:lang w:val="en-US" w:eastAsia="en-US" w:bidi="en-US"/>
                <w:vertAlign w:val="superscript"/>
                <w:smallCaps w:val="0"/>
              </w:rPr>
              <w:t>th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lang w:val="en-US" w:eastAsia="en-US" w:bidi="en-US"/>
                <w:smallCaps w:val="0"/>
              </w:rPr>
              <w:t>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eporium@ri.htnet.hr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  <w:r>
              <w:rPr>
                <w:lang w:val="en-US" w:eastAsia="en-US" w:bidi="en-US"/>
                <w:vertAlign w:val="superscript"/>
                <w:smallCaps w:val="0"/>
              </w:rPr>
              <w:t>th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lang w:val="en-US" w:eastAsia="en-US" w:bidi="en-US"/>
                <w:smallCaps w:val="0"/>
              </w:rPr>
              <w:t>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"mailto:arsen.miletic@ri.htnet.hr"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arsen.miletic@ri.htnet.hr</w:t>
            </w:r>
            <w:r>
              <w:fldChar w:fldCharType="end"/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  <w:r>
              <w:rPr>
                <w:lang w:val="en-US" w:eastAsia="en-US" w:bidi="en-US"/>
                <w:vertAlign w:val="superscript"/>
                <w:smallCaps w:val="0"/>
              </w:rPr>
              <w:t>th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"mailto:zvonimir.paravic@ri.t-com.hr"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zvonimir.paravic@ri.t-com.hr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3247" w:val="right"/>
          <w:tab w:leader="none" w:pos="3694" w:val="right"/>
          <w:tab w:leader="none" w:pos="3773" w:val="right"/>
          <w:tab w:leader="none" w:pos="4943" w:val="right"/>
          <w:tab w:leader="none" w:pos="5692" w:val="right"/>
          <w:tab w:leader="none" w:pos="6415" w:val="right"/>
          <w:tab w:leader="none" w:pos="6660" w:val="right"/>
        </w:tabs>
        <w:widowControl w:val="0"/>
      </w:pPr>
      <w:r>
        <w:rPr>
          <w:lang w:val="en-US" w:eastAsia="en-US" w:bidi="en-US"/>
          <w:smallCaps w:val="0"/>
        </w:rPr>
        <w:t>Zagreb, 2005.10.25</w:t>
        <w:tab/>
        <w:t>Amici</w:t>
        <w:tab/>
        <w:t>sumus</w:t>
        <w:tab/>
        <w:t>!</w:t>
        <w:tab/>
        <w:t>S</w:t>
        <w:tab/>
        <w:t>Dr.Zvonko</w:t>
        <w:tab/>
      </w:r>
      <w:r>
        <w:rPr>
          <w:smallCaps w:val="0"/>
        </w:rPr>
        <w:t>KREČAK,</w:t>
        <w:tab/>
      </w:r>
      <w:r>
        <w:rPr>
          <w:lang w:val="en-US" w:eastAsia="en-US" w:bidi="en-US"/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Preliminaries OLY 17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listopad </w:t>
      </w:r>
      <w:r>
        <w:rPr>
          <w:lang w:val="en-US" w:eastAsia="en-US" w:bidi="en-US"/>
          <w:smallCaps w:val="0"/>
        </w:rPr>
        <w:t>25, 2005 0:14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"ANGULO Ariolfo (COL)" </w:t>
      </w:r>
      <w:r>
        <w:fldChar w:fldCharType="begin"/>
      </w:r>
      <w:r>
        <w:rPr/>
        <w:instrText> HYPERLINK "mailto:ariollbangulo@hotmail.com"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ariollbangulo@hotmail.com</w:t>
      </w:r>
      <w:r>
        <w:fldChar w:fldCharType="end"/>
      </w:r>
      <w:r>
        <w:rPr>
          <w:lang w:val="en-US" w:eastAsia="en-US" w:bidi="en-US"/>
          <w:smallCaps w:val="0"/>
        </w:rPr>
        <w:t>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"BINDER Gerhard"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to entries for the XVII Olympiad - Preliminaries stage, is deferred until November 15th,</w:t>
        <w:br/>
        <w:t>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the present day, I have received the entries of the 18 following teams: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Austria, Belarus, Belgium, Croatia, Greece, 1CP, Israel, Italy, Kazakhstan, Netherlands, Poland, Portugal,</w:t>
        <w:br/>
        <w:t>Russia, Scotland, Slovakia, Slovenia, Turkey and Venezuela,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 S.: Please, 1 kindly ask you to take note of my leave (to attend the ICCF Congress in Villa 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Angostura, Neuquen, Argentina), since October 27th until November 6th.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prelims of XVII Olympiad accepted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listopad </w:t>
      </w:r>
      <w:r>
        <w:rPr>
          <w:lang w:val="en-US" w:eastAsia="en-US" w:bidi="en-US"/>
          <w:smallCaps w:val="0"/>
        </w:rPr>
        <w:t>25, 2005 14:05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 Daniel FinkelStein,</w:t>
        <w:br/>
        <w:t>thanks for your nice message.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2005.10.25,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delegate </w:t>
      </w:r>
      <w:r>
        <w:rPr>
          <w:lang w:val="en-US" w:eastAsia="en-US" w:bidi="en-US"/>
          <w:smallCaps w:val="0"/>
        </w:rPr>
        <w:t>of Croatia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Announcement Preliminaries OLY </w:t>
      </w:r>
      <w:r>
        <w:rPr>
          <w:smallCaps w:val="0"/>
        </w:rPr>
        <w:t>17</w:t>
        <w:br/>
        <w:t xml:space="preserve">Šalje: "J.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5:41</w:t>
      </w:r>
    </w:p>
    <w:p>
      <w:pPr>
        <w:pStyle w:val="Normal"/>
        <w:widowControl w:val="0"/>
      </w:pPr>
      <w:r>
        <w:rPr>
          <w:smallCaps w:val="0"/>
        </w:rPr>
        <w:t xml:space="preserve">Prima: "ZUR1TA </w:t>
      </w:r>
      <w:r>
        <w:rPr>
          <w:lang w:val="en-US" w:eastAsia="en-US" w:bidi="en-US"/>
          <w:smallCaps w:val="0"/>
        </w:rPr>
        <w:t xml:space="preserve">Marco (ECU)” </w:t>
      </w:r>
      <w:r>
        <w:rPr>
          <w:smallCaps w:val="0"/>
        </w:rPr>
        <w:t>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smallCaps w:val="0"/>
        </w:rPr>
        <w:t>fedapi@zona-andina.net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"ZAVANELLI Max” </w:t>
      </w:r>
      <w:r>
        <w:rPr>
          <w:smallCaps w:val="0"/>
        </w:rPr>
        <w:t>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the present day, I have received the entries of the 36 following teams: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Australia, Austria, Belarus, Belgium, Brazil, Bulgaria, Croatia, Cuba, Denmark, England, Estonia,</w:t>
        <w:br/>
        <w:t>Germany, Greece, Guatemala, Hong Kong, Hungary, Iceland, ICP, Israel, Italy, Kazakhstan, Mexico,</w:t>
        <w:br/>
        <w:t>Netherlands, New Zealand, Nicaragua, Poland, Portugal, Romania, Russia, Scotland, Slovakia, Slovenia,</w:t>
        <w:br/>
        <w:t>South Africa, Switzerland, Turkey and Venezuela,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still waiting for the entries of: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Argentina, Burkina Faso, Canada, Chile, Colombia, Czech Republic, Ecuador, Finland, France, India,</w:t>
        <w:br/>
        <w:t>Indonesia, Ireland, Japan, Kenya, Latvia, Lithuania, Luxemburg, Malta, Norway, Panama, Peru, Qatar,</w:t>
        <w:br/>
        <w:t>Singapore, Spain, Sweden, Tunisia, Turkmenistan, Ukraine, Uruguay and USA.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</w:t>
        <w:br/>
        <w:t>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Preliminaries OLY 17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10, 2005 14:21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J.Daniel FINKELSTEIN,</w:t>
        <w:br/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2005.11.10,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Preliminaries OLY 17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"mailto:dfinkeIstein@iccf.com"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dfinkeIstein@iccf.com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14, 2005 20:50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"ANGULO Ariolfo (COL)”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. "ANNAEV Vladimir (TKM)" cdbob2004@.online.tm.</w:t>
        <w:br/>
        <w:t xml:space="preserve">"BAUMBACH Fritz 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BENDANA GUERRERO Guy J. (NCA) </w:t>
      </w:r>
      <w:r>
        <w:fldChar w:fldCharType="begin"/>
      </w:r>
      <w:r>
        <w:rPr/>
        <w:instrText> HYPERLINK "mailto:guvbengu@ibw.com.ni"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guvbengu@ibw.com.ni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"BERTHELSEN Roald (NOR)"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"BHARI Kim (KEN)"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>. "B1ELECK1</w:t>
        <w:br/>
        <w:t xml:space="preserve">Witold (POL)"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BIELLA B1ANCHI Dario (PER)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. BLANCO GRAMAJO Cesar</w:t>
        <w:br/>
        <w:t xml:space="preserve">A. (GUA)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. "BOHAK Janko (SLO)"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"BOTTLIK Ivan (HUN)"</w:t>
        <w:br/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 xml:space="preserve">(ROM)” 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"BUCHNICEK Petr (CZE)"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"CARDCEO CONTRERAS S. (MEX)"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. "CHOUARI Wajdi (TUN)"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waidichouari@vahoo.fr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CLEMENT Paul (BEL)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"CRANBOURNE Carlos (ARG)"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. "DOTHAN Yoav</w:t>
        <w:br/>
        <w:t xml:space="preserve">(ISR)" </w:t>
      </w:r>
      <w:r>
        <w:fldChar w:fldCharType="begin"/>
      </w:r>
      <w:r>
        <w:rPr/>
        <w:instrText> HYPERLINK "mailto:dothanvoav@vahoo.com"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dothanvoav@vahoo.com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FLORES GUTIERREZ Carlos (ESP)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. "FREEMAN Michael Roy</w:t>
        <w:br/>
        <w:t xml:space="preserve">(NZL)"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"GAUJENS Artis 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 "GRODZENSKY Sergey (RUS)"</w:t>
        <w:br/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sgrodz@mail.ru</w:t>
      </w:r>
      <w:r>
        <w:fldChar w:fldCharType="end"/>
      </w:r>
      <w:r>
        <w:rPr>
          <w:lang w:val="en-US" w:eastAsia="en-US" w:bidi="en-US"/>
          <w:smallCaps w:val="0"/>
        </w:rPr>
        <w:t xml:space="preserve">. "HARDING Tim (1RL)"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"KHALIFA AL-HITMI M. (QAT)” </w:t>
      </w:r>
      <w:r>
        <w:fldChar w:fldCharType="begin"/>
      </w:r>
      <w:r>
        <w:rPr/>
        <w:instrText> HYPERLINK "mailto:qchessa@Qatar.net.aa"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qchessa@Qatar.net.aa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"KNOL Dinand (RSA)" 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 xml:space="preserve">. "KRECAK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(CRO)"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"LEUNG Henry (HKG)"</w:t>
        <w:br/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. "LYB1N Dmitry Vitalievich (BLR)"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 "MACCHIA Antonio Jorge (URU)"</w:t>
        <w:br/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. "MANDUCH Milan (SVK)"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"MASTR0JEN1 Gianni (1TA)"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"MIGICOVSKY Manny (CAN)"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. OLAFSSON Thorhallur B. (ICE)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>. "ONODA Hirokaz</w:t>
        <w:br/>
        <w:t xml:space="preserve">(JPN)" </w:t>
      </w:r>
      <w:r>
        <w:fldChar w:fldCharType="begin"/>
      </w:r>
      <w:r>
        <w:rPr/>
        <w:instrText> HYPERLINK "mailto:kakapo@xg8.so-net.ne.jp"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kakapo@xg8.so-net.ne.jp</w:t>
      </w:r>
      <w:r>
        <w:fldChar w:fldCharType="end"/>
      </w:r>
      <w:r>
        <w:rPr>
          <w:lang w:val="en-US" w:eastAsia="en-US" w:bidi="en-US"/>
          <w:smallCaps w:val="0"/>
        </w:rPr>
        <w:t xml:space="preserve">. "PETROSOV A. A. (KAZ)" </w:t>
      </w:r>
      <w:r>
        <w:fldChar w:fldCharType="begin"/>
      </w:r>
      <w:r>
        <w:rPr/>
        <w:instrText> HYPERLINK "mailto:peirosova@rambler.ru"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peirosova@rambler.ru</w:t>
      </w:r>
      <w:r>
        <w:fldChar w:fldCharType="end"/>
      </w:r>
      <w:r>
        <w:rPr>
          <w:lang w:val="en-US" w:eastAsia="en-US" w:bidi="en-US"/>
          <w:smallCaps w:val="0"/>
        </w:rPr>
        <w:t>. PINA Josd Manuel (VEN)</w:t>
        <w:br/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. "PREVENIOS Michail (GRE)"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. "PYRICH George D. (SCO)"</w:t>
        <w:br/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"RAD0SZT1CS Gerhard (AUT)"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 "RAWLINGS Alan J. C. (ENG)"</w:t>
        <w:br/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. RIBE1R0 GONZALEZ B. (BRA) bo </w:t>
      </w:r>
      <w:r>
        <w:rPr>
          <w:smallCaps w:val="0"/>
        </w:rPr>
        <w:t xml:space="preserve">I i </w:t>
      </w:r>
      <w:r>
        <w:rPr>
          <w:lang w:val="en-US" w:eastAsia="en-US" w:bidi="en-US"/>
          <w:smallCaps w:val="0"/>
        </w:rPr>
        <w:t xml:space="preserve">var@xad </w:t>
      </w:r>
      <w:r>
        <w:rPr>
          <w:smallCaps w:val="0"/>
        </w:rPr>
        <w:t xml:space="preserve">rez, </w:t>
      </w:r>
      <w:r>
        <w:rPr>
          <w:lang w:val="en-US" w:eastAsia="en-US" w:bidi="en-US"/>
          <w:smallCaps w:val="0"/>
        </w:rPr>
        <w:t>pro .br. "RIET Nol van 'l (NED)"</w:t>
        <w:br/>
      </w:r>
      <w:r>
        <w:fldChar w:fldCharType="begin"/>
      </w:r>
      <w:r>
        <w:rPr/>
        <w:instrText> HYPERLINK "mailto:aa.rict@intcr.nl.net"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aa.rict@intcr.nl.net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Francois (LUX)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. "ROCIUS Marijonas (LTU)"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. "ROSCH M. Hermann</w:t>
        <w:br/>
        <w:t xml:space="preserve">V. (PAN)" 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"SALCEDO MEDF.ROS P. (CUB)" </w:t>
      </w:r>
      <w:r>
        <w:fldChar w:fldCharType="begin"/>
      </w:r>
      <w:r>
        <w:rPr/>
        <w:instrText> HYPERLINK "mailto:fccapl@indcr.co.cu"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fccapl@indcr.co.cu</w:t>
      </w:r>
      <w:r>
        <w:fldChar w:fldCharType="end"/>
      </w:r>
      <w:r>
        <w:rPr>
          <w:lang w:val="en-US" w:eastAsia="en-US" w:bidi="en-US"/>
          <w:smallCaps w:val="0"/>
        </w:rPr>
        <w:t>. "SAMMUT Ron (MET)"</w:t>
        <w:br/>
      </w:r>
      <w:r>
        <w:fldChar w:fldCharType="begin"/>
      </w:r>
      <w:r>
        <w:rPr/>
        <w:instrText> HYPERLINK "mailto:ronalds@global.net.int"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ronalds@global.net.int</w:t>
      </w:r>
      <w:r>
        <w:fldChar w:fldCharType="end"/>
      </w:r>
      <w:r>
        <w:rPr>
          <w:lang w:val="en-US" w:eastAsia="en-US" w:bidi="en-US"/>
          <w:smallCaps w:val="0"/>
        </w:rPr>
        <w:t xml:space="preserve">. "SAPUNDJIEV Gcorgi (IJUL)" </w:t>
      </w:r>
      <w:r>
        <w:fldChar w:fldCharType="begin"/>
      </w:r>
      <w:r>
        <w:rPr/>
        <w:instrText> HYPERLINK "mailto:gcnsap@mobikom.com"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gcnsap@mobikom.com</w:t>
      </w:r>
      <w:r>
        <w:fldChar w:fldCharType="end"/>
      </w:r>
      <w:r>
        <w:rPr>
          <w:lang w:val="en-US" w:eastAsia="en-US" w:bidi="en-US"/>
          <w:smallCaps w:val="0"/>
        </w:rPr>
        <w:t>. "SATICI Aydin (TUR)"</w:t>
        <w:br/>
      </w:r>
      <w:r>
        <w:fldChar w:fldCharType="begin"/>
      </w:r>
      <w:r>
        <w:rPr/>
        <w:instrText> HYPERLINK "mailto:asatici@sisecam.com.lr"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asatici@sisecam.com.lr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"SAVCI</w:t>
      </w:r>
      <w:r>
        <w:rPr>
          <w:lang w:val="en-US" w:eastAsia="en-US" w:bidi="en-US"/>
          <w:smallCaps w:val="0"/>
        </w:rPr>
        <w:t>IUR Fedir (UKR)" fsavchur@bcrcg.uzhgorod.up- "SAXENA Alok (IND)"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alokasaxena@rediflinail.coin. </w:t>
      </w:r>
      <w:r>
        <w:rPr>
          <w:smallCaps w:val="0"/>
        </w:rPr>
        <w:t xml:space="preserve">"SOBERANO </w:t>
      </w:r>
      <w:r>
        <w:rPr>
          <w:lang w:val="en-US" w:eastAsia="en-US" w:bidi="en-US"/>
          <w:smallCaps w:val="0"/>
        </w:rPr>
        <w:t xml:space="preserve">J. </w:t>
      </w:r>
      <w:r>
        <w:rPr>
          <w:smallCaps w:val="0"/>
        </w:rPr>
        <w:t xml:space="preserve">Pedro (POR)" </w:t>
      </w:r>
      <w:r>
        <w:fldChar w:fldCharType="begin"/>
      </w:r>
      <w:r>
        <w:rPr/>
        <w:instrText> HYPERLINK "mailto:ipsoberano@netcaho.pt"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ipsoberano@netcaho.pt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>Per (SWE)</w:t>
        <w:br/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</w:t>
      </w:r>
      <w:r>
        <w:rPr>
          <w:rStyle w:val="Hyperlink"/>
          <w:lang w:val="en-US" w:eastAsia="en-US" w:bidi="en-US"/>
          <w:smallCaps w:val="0"/>
        </w:rPr>
        <w:t>lo.se</w:t>
      </w:r>
      <w:r>
        <w:fldChar w:fldCharType="end"/>
      </w:r>
      <w:r>
        <w:rPr>
          <w:lang w:val="en-US" w:eastAsia="en-US" w:bidi="en-US"/>
          <w:smallCaps w:val="0"/>
        </w:rPr>
        <w:t xml:space="preserve">. "TONG </w:t>
      </w:r>
      <w:r>
        <w:rPr>
          <w:smallCaps w:val="0"/>
        </w:rPr>
        <w:t>SOEN Kwik (INA)" soentono@.idola.net.id. "VAHESAAR Lembit (EST)"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"WALKER Georg </w:t>
      </w:r>
      <w:r>
        <w:rPr>
          <w:smallCaps w:val="0"/>
        </w:rPr>
        <w:t xml:space="preserve">(SUI)" </w:t>
      </w:r>
      <w:r>
        <w:fldChar w:fldCharType="begin"/>
      </w:r>
      <w:r>
        <w:rPr/>
        <w:instrText> HYPERLINK "mailto:g.vvalkcr@freesurf.ch"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g.vvalkcr@freesurf.ch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. "WANG </w:t>
      </w:r>
      <w:r>
        <w:rPr>
          <w:smallCaps w:val="0"/>
        </w:rPr>
        <w:t xml:space="preserve">Mong </w:t>
      </w:r>
      <w:r>
        <w:rPr>
          <w:lang w:val="en-US" w:eastAsia="en-US" w:bidi="en-US"/>
          <w:smallCaps w:val="0"/>
        </w:rPr>
        <w:t xml:space="preserve">Lin </w:t>
      </w:r>
      <w:r>
        <w:rPr>
          <w:smallCaps w:val="0"/>
        </w:rPr>
        <w:t>(SIN)"</w:t>
        <w:br/>
        <w:t xml:space="preserve">vvang mong </w:t>
      </w:r>
      <w:r>
        <w:fldChar w:fldCharType="begin"/>
      </w:r>
      <w:r>
        <w:rPr/>
        <w:instrText> HYPERLINK "mailto:lin@nea.gov.sg"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lin@nea.gov.sg</w:t>
      </w:r>
      <w:r>
        <w:fldChar w:fldCharType="end"/>
      </w:r>
      <w:r>
        <w:rPr>
          <w:lang w:val="en-US" w:eastAsia="en-US" w:bidi="en-US"/>
          <w:smallCaps w:val="0"/>
        </w:rPr>
        <w:t xml:space="preserve">. "WIKMAN </w:t>
      </w:r>
      <w:r>
        <w:rPr>
          <w:smallCaps w:val="0"/>
        </w:rPr>
        <w:t>Ragnar (FIN)" r\</w:t>
      </w:r>
      <w:r>
        <w:fldChar w:fldCharType="begin"/>
      </w:r>
      <w:r>
        <w:rPr/>
        <w:instrText> HYPERLINK "mailto:vikman@ra.abo.fi" </w:instrText>
      </w:r>
      <w:r>
        <w:fldChar w:fldCharType="separate"/>
      </w:r>
      <w:r>
        <w:rPr>
          <w:rStyle w:val="Hyperlink"/>
          <w:smallCaps w:val="0"/>
        </w:rPr>
        <w:t>vikman@ra.abo.fi</w:t>
      </w:r>
      <w:r>
        <w:fldChar w:fldCharType="end"/>
      </w:r>
      <w:r>
        <w:rPr>
          <w:smallCaps w:val="0"/>
        </w:rPr>
        <w:t xml:space="preserve">. "ZURITA </w:t>
      </w:r>
      <w:r>
        <w:rPr>
          <w:lang w:val="en-US" w:eastAsia="en-US" w:bidi="en-US"/>
          <w:smallCaps w:val="0"/>
        </w:rPr>
        <w:t xml:space="preserve">Marco (ECU)" </w:t>
      </w:r>
      <w:r>
        <w:rPr>
          <w:smallCaps w:val="0"/>
        </w:rPr>
        <w:t>&lt;fedapi@zona-</w:t>
        <w:br/>
        <w:t>andina.net&gt;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"BINDER Gerhard"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"BORWELL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 xml:space="preserve">P." </w:t>
      </w:r>
      <w:r>
        <w:rPr>
          <w:smallCaps w:val="0"/>
        </w:rPr>
        <w:t>alanpbor\</w:t>
      </w:r>
      <w:r>
        <w:fldChar w:fldCharType="begin"/>
      </w:r>
      <w:r>
        <w:rPr/>
        <w:instrText> HYPERLINK "mailto:vcll@dsl.pincx.com" </w:instrText>
      </w:r>
      <w:r>
        <w:fldChar w:fldCharType="separate"/>
      </w:r>
      <w:r>
        <w:rPr>
          <w:rStyle w:val="Hyperlink"/>
          <w:smallCaps w:val="0"/>
        </w:rPr>
        <w:t>vcll@dsl.pincx.com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>"FAY Ruth Ann"</w:t>
        <w:br/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. "GEIDER Frank (CL)" </w:t>
      </w:r>
      <w:r>
        <w:fldChar w:fldCharType="begin"/>
      </w:r>
      <w:r>
        <w:rPr/>
        <w:instrText> HYPERLINK "mailto:fgeidcr@club-internet.fr"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fgeidcr@club-internet.fr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. "HEGOBURU Pedro Federico"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HERNAEZ FERNANDEZ Cecilio 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chemaez@euskalnet.net</w:t>
      </w:r>
      <w:r>
        <w:fldChar w:fldCharType="end"/>
      </w:r>
      <w:r>
        <w:rPr>
          <w:lang w:val="en-US" w:eastAsia="en-US" w:bidi="en-US"/>
          <w:smallCaps w:val="0"/>
        </w:rPr>
        <w:t xml:space="preserve">. "MILLSTONE Michael" </w:t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  <w:r>
        <w:rPr>
          <w:lang w:val="en-US" w:eastAsia="en-US" w:bidi="en-US"/>
          <w:smallCaps w:val="0"/>
        </w:rPr>
        <w:t>. PESCHARDT</w:t>
        <w:br/>
        <w:t xml:space="preserve">Soren (DEN)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. "RUCH Eric (FRA)"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. "RUNTING Tim (AUS)"</w:t>
        <w:br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"SAMRAOUI Med"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"TANI Gian Maria"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. TORO</w:t>
        <w:br/>
        <w:t xml:space="preserve">SOLIS DE OVANDO Guillermo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"UNDERWOOD Wes" </w:t>
      </w:r>
      <w:r>
        <w:fldChar w:fldCharType="begin"/>
      </w:r>
      <w:r>
        <w:rPr/>
        <w:instrText> HYPERLINK "mailto:underwood6@ameritech.net"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underwood6@ameritech.net</w:t>
      </w:r>
      <w:r>
        <w:fldChar w:fldCharType="end"/>
      </w:r>
      <w:r>
        <w:rPr>
          <w:lang w:val="en-US" w:eastAsia="en-US" w:bidi="en-US"/>
          <w:smallCaps w:val="0"/>
        </w:rPr>
        <w:t>. "VERDUCCI Sergio</w:t>
        <w:br/>
        <w:t xml:space="preserve">Daniel" </w:t>
      </w:r>
      <w:r>
        <w:fldChar w:fldCharType="begin"/>
      </w:r>
      <w:r>
        <w:rPr/>
        <w:instrText> HYPERLINK "mailto:verducci@ciudad.com.ar"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verducci@ciudad.com.ar</w:t>
      </w:r>
      <w:r>
        <w:fldChar w:fldCharType="end"/>
      </w:r>
      <w:r>
        <w:rPr>
          <w:lang w:val="en-US" w:eastAsia="en-US" w:bidi="en-US"/>
          <w:smallCaps w:val="0"/>
        </w:rPr>
        <w:t>. "ZAVANELL! Max”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the present day, I have received the entries of the 45 following teams: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Australia, Austria, Belarus, Belgium, Brazil, Bulgaria, Croatia, Cuba, Denmark, Ecuador, England,</w:t>
        <w:br/>
        <w:t>Estonia, Finland, France, Germany, Greece, Guatemala, Hong Kong, Hungary, Iceland, 1CP, India, Israel,</w:t>
        <w:br/>
        <w:t>Italy, Kazakhstan, Latvia, Lithuania. Mexico, Netherlands, New Zealand, Nicaragua, Peru, Poland,</w:t>
        <w:br/>
        <w:t>Portugal, Romania, Russia, Scotland, Slovakia, Slovenia, South Africa, Spain, Sweden, Switzerland,</w:t>
        <w:br/>
        <w:t>Turkey and Venezuela. Kind regards, Amici Sumus, J. Daniel Finkelstein, ICCF Title Tournaments</w:t>
        <w:br/>
        <w:t>Commissioner</w:t>
      </w:r>
    </w:p>
    <w:p>
      <w:pPr>
        <w:pStyle w:val="Normal"/>
        <w:widowControl w:val="0"/>
      </w:pPr>
      <w:r>
        <w:rPr>
          <w:smallCaps w:val="0"/>
        </w:rPr>
        <w:t>PRIJAVA NAŠE MOMČADI ZA VII ZEMALJSKO PRVENSTVO EVROPE</w:t>
      </w:r>
    </w:p>
    <w:p>
      <w:pPr>
        <w:pStyle w:val="Normal"/>
        <w:widowControl w:val="0"/>
      </w:pPr>
      <w:r>
        <w:rPr>
          <w:smallCaps w:val="0"/>
        </w:rPr>
        <w:t>Naslov: Europsko ekipno prvenstvo,pf-vvebserver</w:t>
        <w:br/>
        <w:t>Šalje: "Zeljko" &lt;zeljko.ivanovic@ tg.htnet.hr&gt;</w:t>
      </w:r>
    </w:p>
    <w:p>
      <w:pPr>
        <w:pStyle w:val="Normal"/>
        <w:widowControl w:val="0"/>
      </w:pPr>
      <w:r>
        <w:rPr>
          <w:smallCaps w:val="0"/>
        </w:rPr>
        <w:t>Datum: Cet, studeni IO, 2005 23:09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"Repanic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Tešic Zdravko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"Zivkovic</w:t>
        <w:br/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"Cvetnic Vladimir" vladimircvetnic@. </w:t>
      </w:r>
      <w:r>
        <w:rPr>
          <w:lang w:val="en-US" w:eastAsia="en-US" w:bidi="en-US"/>
          <w:smallCaps w:val="0"/>
        </w:rPr>
        <w:t>vahoo .com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sastav ekipe za ekipno polufinale Evropskog prvensva, koje ce se igrati putem web-servera.</w:t>
        <w:br/>
        <w:t>Napominjem daje rok za prijave 15.11.2005.</w:t>
      </w:r>
    </w:p>
    <w:p>
      <w:pPr>
        <w:pStyle w:val="Normal"/>
        <w:widowControl w:val="0"/>
      </w:pPr>
      <w:r>
        <w:rPr>
          <w:smallCaps w:val="0"/>
        </w:rPr>
        <w:t xml:space="preserve">1. Cvetnic Vladimir, 2428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tabs>
          <w:tab w:leader="none" w:pos="3764" w:val="right"/>
        </w:tabs>
        <w:widowControl w:val="0"/>
      </w:pPr>
      <w:r>
        <w:rPr>
          <w:smallCaps w:val="0"/>
        </w:rPr>
        <w:t xml:space="preserve">2. Živkovic </w:t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 xml:space="preserve">2301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tabs>
          <w:tab w:leader="none" w:pos="3764" w:val="right"/>
        </w:tabs>
        <w:widowControl w:val="0"/>
      </w:pPr>
      <w:r>
        <w:rPr>
          <w:smallCaps w:val="0"/>
        </w:rPr>
        <w:t>3. Ivanovic Željko</w:t>
        <w:tab/>
        <w:t xml:space="preserve">2241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tabs>
          <w:tab w:leader="none" w:pos="3161" w:val="right"/>
        </w:tabs>
        <w:widowControl w:val="0"/>
      </w:pPr>
      <w:r>
        <w:rPr>
          <w:smallCaps w:val="0"/>
        </w:rPr>
        <w:t>4. Vidalina Franjo</w:t>
        <w:tab/>
        <w:t xml:space="preserve">2179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</w:p>
    <w:p>
      <w:pPr>
        <w:pStyle w:val="Normal"/>
        <w:tabs>
          <w:tab w:leader="none" w:pos="3161" w:val="right"/>
        </w:tabs>
        <w:widowControl w:val="0"/>
      </w:pPr>
      <w:r>
        <w:rPr>
          <w:smallCaps w:val="0"/>
        </w:rPr>
        <w:t>5. Tešic Zdravko</w:t>
        <w:tab/>
        <w:t xml:space="preserve">2147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6. Repanic Frane 2124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7. Latas Pero 2055 aval!onl@net</w:t>
      </w:r>
    </w:p>
    <w:p>
      <w:pPr>
        <w:pStyle w:val="Normal"/>
        <w:widowControl w:val="0"/>
      </w:pPr>
      <w:r>
        <w:rPr>
          <w:smallCaps w:val="0"/>
        </w:rPr>
        <w:t xml:space="preserve">8. Tešic Željko  </w:t>
      </w:r>
      <w:r>
        <w:fldChar w:fldCharType="begin"/>
      </w:r>
      <w:r>
        <w:rPr/>
        <w:instrText> HYPERLINK "mailto:ztcsic4@net.hr"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ztcsic4@net.hr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Pozdrav, Željko Ivanovic.</w:t>
      </w:r>
    </w:p>
    <w:p>
      <w:pPr>
        <w:pStyle w:val="Normal"/>
        <w:widowControl w:val="0"/>
      </w:pPr>
      <w:r>
        <w:rPr>
          <w:smallCaps w:val="0"/>
        </w:rPr>
        <w:t>Naslov: Rc: Europsko ekipno prvenstvo,p(-\vcbservcr</w:t>
        <w:br/>
        <w:t>Šalje: "Zvonko Krecak”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11,2005 16:45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"Repanic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Tešic Zdravko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"Braco" </w:t>
      </w:r>
      <w:r>
        <w:fldChar w:fldCharType="begin"/>
      </w:r>
      <w:r>
        <w:rPr/>
        <w:instrText> HYPERLINK "mailto:bracov@hi.htnet.ln" </w:instrText>
      </w:r>
      <w:r>
        <w:fldChar w:fldCharType="separate"/>
      </w:r>
      <w:r>
        <w:rPr>
          <w:rStyle w:val="Hyperlink"/>
          <w:smallCaps w:val="0"/>
        </w:rPr>
        <w:t>bracov@hi.htnet.ln</w:t>
      </w:r>
      <w:r>
        <w:fldChar w:fldCharType="end"/>
      </w:r>
      <w:r>
        <w:rPr>
          <w:smallCaps w:val="0"/>
        </w:rPr>
        <w:t xml:space="preserve">. "Zivkovic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 Vladimir"</w:t>
        <w:br/>
        <w:t>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>jedna briga manje. Bojim se da odrediste Perice LATASA "nije u pogonu". Zamoli npr. TESIC</w:t>
        <w:br/>
        <w:t>dipl.iur.Zdravka da "provjeri stvar", jer ne bi bilo uputno da lutamo od početka - igra je najavljena</w:t>
        <w:br/>
        <w:t>20.12.2005!</w:t>
      </w:r>
    </w:p>
    <w:p>
      <w:pPr>
        <w:pStyle w:val="Normal"/>
        <w:widowControl w:val="0"/>
      </w:pPr>
      <w:r>
        <w:rPr>
          <w:smallCaps w:val="0"/>
        </w:rPr>
        <w:t>Svim članovima momčadi želim lični i zajednički uspjeh!!!</w:t>
      </w:r>
    </w:p>
    <w:p>
      <w:pPr>
        <w:pStyle w:val="Normal"/>
        <w:widowControl w:val="0"/>
      </w:pPr>
      <w:r>
        <w:rPr>
          <w:smallCaps w:val="0"/>
        </w:rPr>
        <w:t>Zagreb, 2005.11.11,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Entry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 Team for the 7th European Team Champ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13, 2005 20:42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krecak@.irb.hr.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 milan.zivkovic@po.t-</w:t>
        <w:br/>
        <w:t xml:space="preserve">com.hr.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ztesic@net.hr</w:t>
      </w:r>
      <w:r>
        <w:fldChar w:fldCharType="end"/>
      </w:r>
      <w:r>
        <w:rPr>
          <w:lang w:val="en-US" w:eastAsia="en-US" w:bidi="en-US"/>
          <w:smallCaps w:val="0"/>
        </w:rPr>
        <w:br/>
        <w:t>Dear Prof.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entry data of Croatian team for the 7th European team champ,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role ... #ICCF SurNAME&amp;name rating email-address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TeamCaptain ... 900043 IVANOVIC Zeljko 2241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1st board ... 900035 CVETNIC Vladimir 2428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board ... 540477 ZIVKOVIC Milan 2301 milan.zivkovic@@po.t-com.hr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3rd board ... 900043 IVANOVIC Zeljko 2241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4th board ... 900137 VIDALINA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 xml:space="preserve">2179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5th board ... 900138 TESIC Zdravko 2147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6th board ... 900121 REPANIC Frane 2124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7th board ... 900091 LATAS Perica 2055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8th board ... 900141 TESIC Ing.Zeljko none </w:t>
      </w:r>
      <w:r>
        <w:fldChar w:fldCharType="begin"/>
      </w:r>
      <w:r>
        <w:rPr/>
        <w:instrText> HYPERLINK "mailto:ztesic@het.hr"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ztesic@het.hr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life, job and joy.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2005.11.13,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... Croatian Team for the 7th European Team Champ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"Milan 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13, 2005 21:24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"mailto:ztesic@net.iir"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ztesic@net.iir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>dr Krecak!</w:t>
      </w:r>
    </w:p>
    <w:p>
      <w:pPr>
        <w:pStyle w:val="Normal"/>
        <w:widowControl w:val="0"/>
        <w:ind w:firstLine="360"/>
      </w:pPr>
      <w:r>
        <w:rPr>
          <w:smallCaps w:val="0"/>
        </w:rPr>
        <w:t>Potvrđujem prijem Vaše poruke u svezi s Europskim momčadskim prvenstvom. Koristim priliku da se</w:t>
        <w:br/>
        <w:t>kao igrač zahvalim na brizi oko organizacije nacionalnog prvenstva u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Entry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 Team for the 7th European Team Champ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13, 2005 23:03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zdravkotesic@.net.hr.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your message. I wish success to the Croatian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</w:t>
      </w:r>
    </w:p>
    <w:p>
      <w:pPr>
        <w:pStyle w:val="Normal"/>
        <w:widowControl w:val="0"/>
      </w:pPr>
      <w:r>
        <w:rPr>
          <w:smallCaps w:val="0"/>
        </w:rPr>
        <w:t>RAZNO STRANO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CroatianEntry for WebServerMasterTitleNormTourn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20. 2005 16:33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entry:</w:t>
      </w:r>
    </w:p>
    <w:p>
      <w:pPr>
        <w:pStyle w:val="Normal"/>
        <w:tabs>
          <w:tab w:leader="none" w:pos="1439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243 / 05</w:t>
      </w:r>
    </w:p>
    <w:p>
      <w:pPr>
        <w:pStyle w:val="Normal"/>
        <w:tabs>
          <w:tab w:leader="none" w:pos="1439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WEB MASTER NORM</w:t>
      </w:r>
    </w:p>
    <w:p>
      <w:pPr>
        <w:pStyle w:val="Normal"/>
        <w:tabs>
          <w:tab w:leader="none" w:pos="1439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IVANOVIC</w:t>
      </w:r>
      <w:r>
        <w:br w:type="page"/>
      </w:r>
    </w:p>
    <w:p>
      <w:pPr>
        <w:pStyle w:val="Normal"/>
        <w:tabs>
          <w:tab w:leader="none" w:pos="1955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</w:r>
      <w:r>
        <w:rPr>
          <w:smallCaps w:val="0"/>
        </w:rPr>
        <w:t>ZEJKO</w:t>
      </w:r>
    </w:p>
    <w:p>
      <w:pPr>
        <w:pStyle w:val="Normal"/>
        <w:tabs>
          <w:tab w:leader="none" w:pos="1678" w:val="center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678" w:val="center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ID:</w:t>
        <w:tab/>
      </w:r>
      <w:r>
        <w:rPr>
          <w:smallCaps w:val="0"/>
        </w:rPr>
        <w:t>900043</w:t>
      </w:r>
    </w:p>
    <w:p>
      <w:pPr>
        <w:pStyle w:val="Normal"/>
        <w:tabs>
          <w:tab w:leader="none" w:pos="1523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>DOMAĆA NATJECANJA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Dug </w:t>
      </w:r>
      <w:r>
        <w:rPr>
          <w:smallCaps w:val="0"/>
        </w:rPr>
        <w:t xml:space="preserve">Vladimira </w:t>
      </w:r>
      <w:r>
        <w:rPr>
          <w:lang w:val="en-US" w:eastAsia="en-US" w:bidi="en-US"/>
          <w:smallCaps w:val="0"/>
        </w:rPr>
        <w:t xml:space="preserve">CVETNICA </w:t>
      </w:r>
      <w:r>
        <w:rPr>
          <w:smallCaps w:val="0"/>
        </w:rPr>
        <w:t>u tekućoj XI natjecateljskoj godini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30, 2005 18:57</w:t>
        <w:br/>
        <w:t>Prima: "Zeljko" &lt;ze!</w:t>
      </w:r>
      <w:r>
        <w:fldChar w:fldCharType="begin"/>
      </w:r>
      <w:r>
        <w:rPr/>
        <w:instrText> HYPERLINK "mailto:jko.ivar.ovic@zg.htnet.hr" </w:instrText>
      </w:r>
      <w:r>
        <w:fldChar w:fldCharType="separate"/>
      </w:r>
      <w:r>
        <w:rPr>
          <w:rStyle w:val="Hyperlink"/>
          <w:smallCaps w:val="0"/>
        </w:rPr>
        <w:t>jko.ivar.ovic@zg.htnet.hr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obzirom da od Vladimira CVETNICA jos nijesam dobio presliku uplate njegovih pristojbi prema Udruzi</w:t>
        <w:br/>
        <w:t>u ovoj XI natjecateljskoj godini, molim te da "povoljno utjeces na njega" s obzirom na njegovo obećanje</w:t>
        <w:br/>
        <w:t>tebi.</w:t>
      </w:r>
    </w:p>
    <w:p>
      <w:pPr>
        <w:pStyle w:val="Normal"/>
        <w:widowControl w:val="0"/>
      </w:pPr>
      <w:r>
        <w:rPr>
          <w:smallCaps w:val="0"/>
        </w:rPr>
        <w:t>Zagreb, 2005.10.30, Srdačni pozdravi,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Arsen Miletic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20:24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u prilogu je potvrda o uplati za članarinu, pretplatu i naredno Prvenstvo Hrvatske,</w:t>
        <w:br/>
        <w:t>ukupno 32 boda. Nadam se da je sve u redu.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Dragi Zvonko, gore je poruka, koju sam vam uputio 10. oktobra. Dakle, ja sam se prijavio za Prvenstvo</w:t>
        <w:br/>
        <w:t>Hrvatske. Molio bih kratku potvrdu.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Naslov Re: Poziv na X prvenstvo Hrvatske</w:t>
        <w:br/>
        <w:t>Šalje: "Zvonko Krecak" &lt;</w:t>
      </w:r>
      <w:r>
        <w:fldChar w:fldCharType="begin"/>
      </w:r>
      <w:r>
        <w:rPr/>
        <w:instrText> HYPERLINK "mailto:krecak@irb.nr" </w:instrText>
      </w:r>
      <w:r>
        <w:fldChar w:fldCharType="separate"/>
      </w:r>
      <w:r>
        <w:rPr>
          <w:rStyle w:val="Hyperlink"/>
          <w:smallCaps w:val="0"/>
        </w:rPr>
        <w:t>krecak@irb.nr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20:39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smallCaps w:val="0"/>
        </w:rPr>
        <w:t>hvala na pomoći - vidi se da ste "osigurali" 10 B za upisninu, a menije nekako promaknula prijava. Sad je</w:t>
        <w:br/>
        <w:t>sve u redu. Sretno u obrani prvenstva, jer ste sada na vrhu i nece Vam biti lako.</w:t>
      </w:r>
    </w:p>
    <w:p>
      <w:pPr>
        <w:pStyle w:val="Normal"/>
        <w:widowControl w:val="0"/>
      </w:pPr>
      <w:r>
        <w:rPr>
          <w:smallCaps w:val="0"/>
        </w:rPr>
        <w:t>Zagreb, 2005.11.06, Srdačni pozdravi,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&lt;!eonardo.!</w:t>
      </w:r>
      <w:r>
        <w:fldChar w:fldCharType="begin"/>
      </w:r>
      <w:r>
        <w:rPr/>
        <w:instrText> HYPERLINK "mailto:jubicic@mercator.hr" </w:instrText>
      </w:r>
      <w:r>
        <w:fldChar w:fldCharType="separate"/>
      </w:r>
      <w:r>
        <w:rPr>
          <w:rStyle w:val="Hyperlink"/>
          <w:smallCaps w:val="0"/>
        </w:rPr>
        <w:t>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studeni 6, 2005 20:33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</w:t>
      </w:r>
    </w:p>
    <w:p>
      <w:pPr>
        <w:pStyle w:val="Normal"/>
        <w:widowControl w:val="0"/>
      </w:pPr>
      <w:r>
        <w:rPr>
          <w:smallCaps w:val="0"/>
        </w:rPr>
        <w:t>zahvaljujem na ovom pozivu, no ponudu moram odbiti jer sam upravo započeo igranje na polufinalu</w:t>
        <w:br/>
        <w:t>prvenstva svijeta, a dva turnira odjednom ne bih mogao dovoljno kvalitetno odigrati.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studeni 6, 2005 20:58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na brzoj obavijesti. Želim Van proboj u "turnir kandidata za prvaka svijeta". Molio bih Vas da mi</w:t>
        <w:br/>
        <w:t>proslijedite početnu listu polufinala prvenstva svijeta koje upravo započinjete igrati. Unapred hvala!</w:t>
        <w:br/>
        <w:t>Zagreb, 2005.11.06, Srdačni pozdravi, Zvonko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20:34</w:t>
        <w:br/>
        <w:t xml:space="preserve">Prima: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Cc: "'Zeljko'"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se na pozivu za X prvenstvo Hrvatske, kojeg na žalost moram odbiti. Kao što sam i</w:t>
        <w:br/>
        <w:t>najavio u prepisci s nekim suigračima tijekom CRO-59 i CRO-64 ovo ce biti moji poslijednji domaći</w:t>
        <w:br/>
        <w:t>turniri.</w:t>
      </w:r>
    </w:p>
    <w:p>
      <w:pPr>
        <w:pStyle w:val="Normal"/>
        <w:tabs>
          <w:tab w:leader="none" w:pos="4515" w:val="center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widowControl w:val="0"/>
      </w:pPr>
      <w:r>
        <w:rPr>
          <w:smallCaps w:val="0"/>
        </w:rPr>
        <w:t>Naslov: X prvenstvo Hrvatske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20:34</w:t>
        <w:br/>
        <w:t>Prima: "Zvonko Krecak" &lt;krecak@irE-hr&gt;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Prijavljujem se za X prvenstvo Hrvatske. Mislim da imam nešto novca i da ce biti dovoljno za</w:t>
        <w:br/>
        <w:t>upisninu. Ako ne bude, uplatiti cu kasnije. U posljednjih mjesec dana imao sam i imam dosta privatnih</w:t>
        <w:br/>
        <w:t>problema. No, nadam se da cu ih iakše prebroditi uz pomoć šaha, ma i ne polučio neki rezultat.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20:49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"mailto:zlatan.jericevic@du.iitnet.nr" </w:instrText>
      </w:r>
      <w:r>
        <w:fldChar w:fldCharType="separate"/>
      </w:r>
      <w:r>
        <w:rPr>
          <w:rStyle w:val="Hyperlink"/>
          <w:smallCaps w:val="0"/>
        </w:rPr>
        <w:t>zlatan.jericevic@du.iitnet.nr</w:t>
      </w:r>
      <w:r>
        <w:fldChar w:fldCharType="end"/>
      </w:r>
      <w:r>
        <w:rPr>
          <w:smallCaps w:val="0"/>
        </w:rPr>
        <w:br/>
        <w:t>Cijenjeni sahovski prijatelju dipl.prof.Milan ZIVKOVIC,</w:t>
      </w:r>
    </w:p>
    <w:p>
      <w:pPr>
        <w:pStyle w:val="Normal"/>
        <w:widowControl w:val="0"/>
      </w:pPr>
      <w:r>
        <w:rPr>
          <w:smallCaps w:val="0"/>
        </w:rPr>
        <w:t>hvala na prijavi ... Vi na računu imate 20 B, a upisnina Vas stoji 10 B pa Vam preostaje visak od 10 B.</w:t>
        <w:br/>
        <w:t xml:space="preserve">Želim Vam da prebrodite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nevolje i uz pomoć dopisnog saha!</w:t>
      </w:r>
    </w:p>
    <w:p>
      <w:pPr>
        <w:pStyle w:val="Normal"/>
        <w:widowControl w:val="0"/>
      </w:pPr>
      <w:r>
        <w:rPr>
          <w:smallCaps w:val="0"/>
        </w:rPr>
        <w:t>Zagreb, 2005.11.06,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Poziv na X prvenstvo Hrvatske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12:30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Odgovaram na Vaše pismo od 6. studenog i potvrđujem ucešce X prvenstvu Hrvatske. Pristojbe cu</w:t>
        <w:br/>
        <w:t>uplatiti odmah, što znaci danas ili sutra, te Vas o tome pisanim putem obavijestiti. Toliko u odgovoru na</w:t>
        <w:br/>
        <w:t>Vaše pismo.</w:t>
      </w:r>
    </w:p>
    <w:p>
      <w:pPr>
        <w:pStyle w:val="Normal"/>
        <w:widowControl w:val="0"/>
      </w:pPr>
      <w:r>
        <w:rPr>
          <w:smallCaps w:val="0"/>
        </w:rPr>
        <w:t>Sada bih Vam iznio jedan svoj prijedlog, s kojim se možda nećete složiti. Pokojni dr.Ferdo Licul bio je</w:t>
        <w:br/>
        <w:t>dugogodišnji dopisni šahista, ali također je i "otkrio" originalni put u jednoj varijanti Francuske obrane. Ja</w:t>
        <w:br/>
        <w:t>sam davno igrao s njim i baš tu njegovu varijantu, ali ne mogu naci bilješke. Zato postoji kolektivna</w:t>
        <w:br/>
        <w:t>pamet dopisnih igraća Hrvatske. Da me u tom smislu dopune. A i Vi ste u mogućnosti kontaktirati</w:t>
        <w:br/>
        <w:t xml:space="preserve">zagrebačke igraće redovnog šaha. Sjećam se, da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u vrijeme same partije (koju sam, naravski, izgubio,)</w:t>
        <w:br/>
        <w:t>u literaturi pronašao napomenu "Licul" uz tu varijantu. Ali sada, kopajući po knjigama (Rabar-Timet,</w:t>
        <w:br/>
        <w:t>Trifunovic - Poljakov i Šahovska enciklopedija svezak C I izdanje) ne uspijeva mi to pronaći. Bilo bi</w:t>
        <w:br/>
        <w:t xml:space="preserve">lijepo organizirati međunarodni tema - turnir s tom varijantom, kao temom, a u spomen na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Licula. I to</w:t>
        <w:br/>
        <w:t>je suština mojeg prijedloga.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Uplata</w:t>
      </w:r>
    </w:p>
    <w:p>
      <w:pPr>
        <w:pStyle w:val="Normal"/>
        <w:widowControl w:val="0"/>
      </w:pPr>
      <w:r>
        <w:rPr>
          <w:smallCaps w:val="0"/>
        </w:rPr>
        <w:t>Šalje: "vlađimir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6, 2005 22:32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Pošrovani Zvonko Kreeak,</w:t>
      </w:r>
    </w:p>
    <w:p>
      <w:pPr>
        <w:pStyle w:val="Normal"/>
        <w:widowControl w:val="0"/>
      </w:pPr>
      <w:r>
        <w:rPr>
          <w:smallCaps w:val="0"/>
        </w:rPr>
        <w:t>Odustajem od igranja finala prvenstva Hrvatske zbog pravila po kojima se ono igra. ?elim uspjeh svim</w:t>
        <w:br/>
        <w:t>sudionicima turnira i fer i sportsku borbu.</w:t>
      </w:r>
    </w:p>
    <w:p>
      <w:pPr>
        <w:pStyle w:val="Normal"/>
        <w:widowControl w:val="0"/>
      </w:pPr>
      <w:r>
        <w:rPr>
          <w:smallCaps w:val="0"/>
        </w:rPr>
        <w:t>Naslov: Re: Uplata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13:16</w:t>
      </w:r>
    </w:p>
    <w:p>
      <w:pPr>
        <w:pStyle w:val="Normal"/>
        <w:widowControl w:val="0"/>
      </w:pPr>
      <w:r>
        <w:rPr>
          <w:smallCaps w:val="0"/>
        </w:rPr>
        <w:t>Prima: "vladimir cvetnic" &lt;</w:t>
      </w:r>
      <w:r>
        <w:fldChar w:fldCharType="begin"/>
      </w:r>
      <w:r>
        <w:rPr/>
        <w:instrText> HYPERLINK "mailto:viadirnircvetnic@yahoo.com" </w:instrText>
      </w:r>
      <w:r>
        <w:fldChar w:fldCharType="separate"/>
      </w:r>
      <w:r>
        <w:rPr>
          <w:rStyle w:val="Hyperlink"/>
          <w:smallCaps w:val="0"/>
        </w:rPr>
        <w:t>viadirnircvetnic@yahoo.com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Vladimire CVETN1CU,</w:t>
      </w:r>
    </w:p>
    <w:p>
      <w:pPr>
        <w:pStyle w:val="Normal"/>
        <w:widowControl w:val="0"/>
      </w:pPr>
      <w:r>
        <w:rPr>
          <w:smallCaps w:val="0"/>
        </w:rPr>
        <w:t>hvala na obavijesti i lijepim željama. I ja Vama želim vise uspjeha u medjunarodnim natjecanjima u cemu</w:t>
        <w:br/>
        <w:t>ce Vam pomoći to sto ste se oslobodili napora na domaćim natjecanjima. Naime dolaze nove snage stoje</w:t>
        <w:br/>
        <w:t>dobro. Evo, Franjo VIDALINA je napravio "pokolj" na tekućem završnom natjecanju za IV kup Hrvatske.</w:t>
        <w:br/>
        <w:t>Zagreb, 2005.11.07, S poštovanjem, Dr.Zvonko KREkjAK</w:t>
      </w:r>
    </w:p>
    <w:p>
      <w:pPr>
        <w:pStyle w:val="Normal"/>
        <w:tabs>
          <w:tab w:leader="underscore" w:pos="5414" w:val="left"/>
          <w:tab w:leader="underscore" w:pos="6750" w:val="left"/>
        </w:tabs>
        <w:widowControl w:val="0"/>
        <w:outlineLvl w:val="7"/>
      </w:pPr>
      <w:bookmarkStart w:id="34" w:name="bookmark34"/>
      <w:r>
        <w:rPr>
          <w:smallCaps w:val="0"/>
        </w:rPr>
        <w:t xml:space="preserve"> ^^ Lista koristnika usluga I.C.C.F</w:t>
        <w:tab/>
        <w:tab/>
      </w:r>
      <w:bookmarkEnd w:id="34"/>
    </w:p>
    <w:p>
      <w:pPr>
        <w:pStyle w:val="Normal"/>
        <w:tabs>
          <w:tab w:leader="none" w:pos="1677" w:val="center"/>
          <w:tab w:leader="none" w:pos="2490" w:val="center"/>
          <w:tab w:leader="none" w:pos="2762" w:val="center"/>
          <w:tab w:leader="none" w:pos="4114" w:val="center"/>
          <w:tab w:leader="none" w:pos="4114" w:val="center"/>
          <w:tab w:leader="none" w:pos="5414" w:val="left"/>
          <w:tab w:leader="none" w:pos="6270" w:val="right"/>
        </w:tabs>
        <w:widowControl w:val="0"/>
      </w:pPr>
      <w:r>
        <w:rPr>
          <w:smallCaps w:val="0"/>
        </w:rPr>
        <w:t xml:space="preserve">nadnevak ]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|</w:t>
        <w:tab/>
        <w:t>Ime</w:t>
        <w:tab/>
        <w:t>[</w:t>
        <w:tab/>
        <w:t>ZOV</w:t>
        <w:tab/>
        <w:t>|</w:t>
        <w:tab/>
        <w:t>Usluga</w:t>
        <w:tab/>
        <w:t>|</w:t>
        <w:tab/>
        <w:t>cijene</w:t>
      </w:r>
    </w:p>
    <w:p>
      <w:pPr>
        <w:pStyle w:val="Normal"/>
        <w:widowControl w:val="0"/>
      </w:pPr>
      <w:r>
        <w:rPr>
          <w:smallCaps w:val="0"/>
        </w:rPr>
        <w:t>Dana 13.01.2004 nanije stigal račun na iznos od 34S CHF s rokom plaćanja do 31.01.2004. Nalog za plaćanje Udruga je predala u tajništvo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H.Š.S dana 14.01.2004.</w:t>
      </w:r>
    </w:p>
    <w:p>
      <w:pPr>
        <w:pStyle w:val="Normal"/>
        <w:widowControl w:val="0"/>
      </w:pPr>
      <w:r>
        <w:rPr>
          <w:smallCaps w:val="0"/>
        </w:rPr>
        <w:t>Opaska: Naš gornji iznos je viši za 60 CHF, jer u 2003. godini nijesu ostvarene dvije prijave Dr.Krečka i to 2116 (</w:t>
      </w:r>
      <w:r>
        <w:rPr>
          <w:lang w:val="en-US" w:eastAsia="en-US" w:bidi="en-US"/>
          <w:smallCaps w:val="0"/>
        </w:rPr>
        <w:t xml:space="preserve">10CHF) </w:t>
      </w:r>
      <w:r>
        <w:rPr>
          <w:smallCaps w:val="0"/>
        </w:rPr>
        <w:t>i 2118 (50 CHF).</w:t>
      </w:r>
    </w:p>
    <w:tbl>
      <w:tblPr>
        <w:tblOverlap w:val="never"/>
        <w:tblLayout w:type="fixed"/>
        <w:jc w:val="left"/>
      </w:tblPr>
      <w:tblGrid>
        <w:gridCol w:w="601"/>
        <w:gridCol w:w="371"/>
        <w:gridCol w:w="1516"/>
        <w:gridCol w:w="317"/>
        <w:gridCol w:w="2592"/>
        <w:gridCol w:w="281"/>
        <w:gridCol w:w="176"/>
        <w:gridCol w:w="248"/>
        <w:gridCol w:w="259"/>
        <w:gridCol w:w="328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 vsWORLDS?*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PIČULJAN</w:t>
              <w:br/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Ros Mir6 Memorial / Madrid with 15 players</w:t>
              <w:br/>
            </w:r>
            <w:r>
              <w:rPr>
                <w:smallCaps w:val="0"/>
              </w:rPr>
              <w:t xml:space="preserve">Prvi </w:t>
            </w:r>
            <w:r>
              <w:rPr>
                <w:lang w:val="en-US" w:eastAsia="en-US" w:bidi="en-US"/>
                <w:smallCaps w:val="0"/>
              </w:rPr>
              <w:t>MaloPolski kup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1. e4 Sf6 ... FinalToum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  <w:br/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toum with 7 player# 1376,1377,1378</w:t>
              <w:br/>
              <w:t>World Cup 14 postal #15,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 # 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prelims with 11 players # 29, 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 # 15</w:t>
              <w:br/>
              <w:t>World Cup XIV - email prelim with 11 players # 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players # 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 # 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 # 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»Ogulinski«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 # 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# 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 </w:t>
            </w:r>
            <w:r>
              <w:rPr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dipI.prof.Antc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oecc.Žcljko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Šesta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prelim </w:t>
            </w: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>#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prelim email #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 xml:space="preserve">ploča momčadi </w:t>
            </w:r>
            <w:r>
              <w:rPr>
                <w:lang w:val="en-US" w:eastAsia="en-US" w:bidi="en-US"/>
                <w:smallCaps w:val="0"/>
              </w:rPr>
              <w:t xml:space="preserve">Evropa3 u 2.vekckopncnom </w:t>
            </w:r>
            <w:r>
              <w:rPr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29prelim I3email #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8"/>
        <w:gridCol w:w="493"/>
        <w:gridCol w:w="1433"/>
        <w:gridCol w:w="317"/>
        <w:gridCol w:w="2603"/>
        <w:gridCol w:w="266"/>
        <w:gridCol w:w="176"/>
        <w:gridCol w:w="223"/>
        <w:gridCol w:w="277"/>
        <w:gridCol w:w="310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>XIV</w:t>
            </w:r>
            <w:r>
              <w:rPr>
                <w:lang w:val="en-US" w:eastAsia="en-US" w:bidi="en-US"/>
                <w:smallCaps w:val="0"/>
              </w:rPr>
              <w:t>-email prelim with II players #61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CUE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EurolndividuaIChamp64 </w:t>
            </w:r>
            <w:r>
              <w:rPr>
                <w:smallCaps w:val="0"/>
              </w:rPr>
              <w:t xml:space="preserve">posta </w:t>
            </w:r>
            <w:r>
              <w:rPr>
                <w:lang w:val="en-US" w:eastAsia="en-US" w:bidi="en-US"/>
                <w:smallCaps w:val="0"/>
              </w:rPr>
              <w:t>Minal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EuroIndividualChamp63email_rinal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Postal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section 3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Ncnad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I’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18.06.2005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EuroChamp LXVI prelimEmail # 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dipl.ing.Lconardo UUB1ČIĆ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 / prelim - email with 13 players #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dip.ing.Arscn M1LET1Ć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WebScrverMasterClassToum # 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11 players#???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players#'???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Webserver with 7 players # 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MasterTitleNorm-Webserver with 11 players#???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section ?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KR1V1Ć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1“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UUBIČ1Ć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dipl.ing.Noud </w:t>
            </w:r>
            <w:r>
              <w:rPr>
                <w:smallCaps w:val="0"/>
              </w:rPr>
              <w:t>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4*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dip.ing.Arscn M1LETIĆ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5*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6*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section ? at 8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1</w:t>
            </w:r>
            <w:r>
              <w:rPr>
                <w:lang w:val="en-US" w:eastAsia="en-US" w:bidi="en-US"/>
                <w:vertAlign w:val="superscript"/>
                <w:smallCaps w:val="0"/>
              </w:rPr>
              <w:t>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3"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5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6*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7</w:t>
            </w:r>
            <w:r>
              <w:rPr>
                <w:lang w:val="en-US" w:eastAsia="en-US" w:bidi="en-US"/>
                <w:vertAlign w:val="superscript"/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13.1 1.2005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■yno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8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1152"/>
        <w:gridCol w:w="1026"/>
        <w:gridCol w:w="3110"/>
        <w:gridCol w:w="1458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90"/>
        <w:gridCol w:w="472"/>
        <w:gridCol w:w="1577"/>
        <w:gridCol w:w="2711"/>
        <w:gridCol w:w="324"/>
        <w:gridCol w:w="173"/>
        <w:gridCol w:w="248"/>
        <w:gridCol w:w="252"/>
        <w:gridCol w:w="292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Master Class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Webserver with 11 players# ' 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players#??''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MasterTitleNorm - Webserver with 11 players#???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Izvještaji o međunarodnim pojedinačnim</w:t>
        <w:br/>
        <w:t>natjecanjima</w:t>
      </w:r>
      <w:bookmarkEnd w:id="35"/>
    </w:p>
    <w:p>
      <w:pPr>
        <w:pStyle w:val="Normal"/>
        <w:widowControl w:val="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tabs>
          <w:tab w:leader="dot" w:pos="951" w:val="left"/>
          <w:tab w:leader="dot" w:pos="1286" w:val="left"/>
          <w:tab w:leader="dot" w:pos="1797" w:val="left"/>
          <w:tab w:leader="dot" w:pos="1752" w:val="left"/>
          <w:tab w:leader="dot" w:pos="2324" w:val="left"/>
          <w:tab w:leader="dot" w:pos="2324" w:val="left"/>
        </w:tabs>
        <w:widowControl w:val="0"/>
        <w:outlineLvl w:val="0"/>
      </w:pPr>
      <w:bookmarkStart w:id="36" w:name="bookmark36"/>
      <w:r>
        <w:rPr>
          <w:smallCaps w:val="0"/>
        </w:rPr>
        <w:t>iL*...</w:t>
        <w:tab/>
        <w:tab/>
        <w:tab/>
        <w:tab/>
        <w:tab/>
        <w:tab/>
      </w:r>
      <w:bookmarkEnd w:id="36"/>
    </w:p>
    <w:p>
      <w:pPr>
        <w:pStyle w:val="Normal"/>
        <w:widowControl w:val="0"/>
      </w:pPr>
      <w:r>
        <w:rPr>
          <w:smallCaps w:val="0"/>
        </w:rPr>
        <w:t>CC/ICCF_Champ26prelim4</w:t>
      </w:r>
    </w:p>
    <w:p>
      <w:pPr>
        <w:pStyle w:val="Normal"/>
        <w:tabs>
          <w:tab w:leader="underscore" w:pos="2143" w:val="left"/>
        </w:tabs>
        <w:widowControl w:val="0"/>
      </w:pPr>
      <w:r>
        <w:rPr>
          <w:smallCaps w:val="0"/>
        </w:rPr>
        <w:tab/>
        <w:t xml:space="preserve"> (Dr. Zvonko KREČAK: 15.09.2002 -&gt;)</w:t>
      </w:r>
    </w:p>
    <w:p>
      <w:pPr>
        <w:pStyle w:val="Normal"/>
        <w:tabs>
          <w:tab w:leader="none" w:pos="428" w:val="left"/>
          <w:tab w:leader="none" w:pos="993" w:val="left"/>
          <w:tab w:leader="none" w:pos="2143" w:val="left"/>
          <w:tab w:leader="none" w:pos="5102" w:val="right"/>
          <w:tab w:leader="none" w:pos="5365" w:val="center"/>
          <w:tab w:leader="none" w:pos="5739" w:val="center"/>
          <w:tab w:leader="none" w:pos="6675" w:val="right"/>
        </w:tabs>
        <w:widowControl w:val="0"/>
      </w:pPr>
      <w:r>
        <w:rPr>
          <w:smallCaps w:val="0"/>
        </w:rPr>
        <w:t>08</w:t>
        <w:tab/>
        <w:t>CRO</w:t>
        <w:tab/>
        <w:t>900010</w:t>
        <w:tab/>
        <w:t>Dr. Zvonko Krečak</w:t>
        <w:tab/>
        <w:t>sM</w:t>
        <w:tab/>
        <w:t>2409</w:t>
        <w:tab/>
        <w:t>1</w:t>
        <w:tab/>
        <w:t>2002.09.01</w:t>
      </w:r>
    </w:p>
    <w:p>
      <w:pPr>
        <w:pStyle w:val="Normal"/>
        <w:tabs>
          <w:tab w:leader="none" w:pos="2634" w:val="left"/>
          <w:tab w:leader="none" w:pos="3218" w:val="left"/>
          <w:tab w:leader="none" w:pos="5365" w:val="center"/>
          <w:tab w:leader="none" w:pos="5365" w:val="center"/>
          <w:tab w:leader="none" w:pos="5739" w:val="center"/>
          <w:tab w:leader="none" w:pos="6675" w:val="right"/>
        </w:tabs>
        <w:widowControl w:val="0"/>
      </w:pPr>
      <w:r>
        <w:rPr>
          <w:smallCaps w:val="0"/>
        </w:rPr>
        <w:t>3:08 MLT 339002</w:t>
        <w:tab/>
      </w:r>
      <w:r>
        <w:rPr>
          <w:lang w:val="en-US" w:eastAsia="en-US" w:bidi="en-US"/>
          <w:smallCaps w:val="0"/>
        </w:rPr>
        <w:t>John</w:t>
        <w:tab/>
        <w:t>Richards</w:t>
        <w:tab/>
      </w:r>
      <w:r>
        <w:rPr>
          <w:smallCaps w:val="0"/>
        </w:rPr>
        <w:t>?</w:t>
        <w:tab/>
        <w:t>2047</w:t>
        <w:tab/>
        <w:t>0</w:t>
        <w:tab/>
        <w:t>2005.09.19</w:t>
      </w:r>
    </w:p>
    <w:p>
      <w:pPr>
        <w:pStyle w:val="Normal"/>
        <w:tabs>
          <w:tab w:leader="none" w:pos="431" w:val="left"/>
          <w:tab w:leader="none" w:pos="993" w:val="left"/>
          <w:tab w:leader="none" w:pos="2143" w:val="left"/>
          <w:tab w:leader="none" w:pos="5102" w:val="right"/>
          <w:tab w:leader="none" w:pos="5365" w:val="center"/>
          <w:tab w:leader="none" w:pos="5739" w:val="center"/>
          <w:tab w:leader="none" w:pos="6789" w:val="right"/>
          <w:tab w:leader="none" w:pos="6740" w:val="right"/>
        </w:tabs>
        <w:widowControl w:val="0"/>
      </w:pPr>
      <w:r>
        <w:rPr>
          <w:smallCaps w:val="0"/>
        </w:rPr>
        <w:t>09</w:t>
        <w:tab/>
        <w:t>CRO</w:t>
        <w:tab/>
        <w:t>900010</w:t>
        <w:tab/>
        <w:t>Dr. Zvonko Krečak</w:t>
        <w:tab/>
        <w:t>sM</w:t>
        <w:tab/>
        <w:t>2407</w:t>
        <w:tab/>
        <w:t>0</w:t>
        <w:tab/>
        <w:t>2002.09.0</w:t>
        <w:tab/>
        <w:t>li</w:t>
      </w:r>
    </w:p>
    <w:p>
      <w:pPr>
        <w:pStyle w:val="Normal"/>
        <w:tabs>
          <w:tab w:leader="none" w:pos="2634" w:val="left"/>
          <w:tab w:leader="none" w:pos="3218" w:val="left"/>
          <w:tab w:leader="none" w:pos="5365" w:val="center"/>
          <w:tab w:leader="none" w:pos="5368" w:val="center"/>
          <w:tab w:leader="none" w:pos="5739" w:val="center"/>
          <w:tab w:leader="none" w:pos="6872" w:val="right"/>
          <w:tab w:leader="none" w:pos="6744" w:val="right"/>
        </w:tabs>
        <w:widowControl w:val="0"/>
      </w:pPr>
      <w:r>
        <w:rPr>
          <w:smallCaps w:val="0"/>
        </w:rPr>
        <w:t>3:01 USA 511105</w:t>
        <w:tab/>
      </w:r>
      <w:r>
        <w:rPr>
          <w:lang w:val="en-US" w:eastAsia="en-US" w:bidi="en-US"/>
          <w:smallCaps w:val="0"/>
        </w:rPr>
        <w:t>Keith</w:t>
        <w:tab/>
      </w:r>
      <w:r>
        <w:rPr>
          <w:smallCaps w:val="0"/>
        </w:rPr>
        <w:t>Holzmueller</w:t>
        <w:tab/>
        <w:t>?</w:t>
        <w:tab/>
        <w:t>2467</w:t>
        <w:tab/>
        <w:t>1</w:t>
        <w:tab/>
        <w:t>2005.10.12</w:t>
        <w:tab/>
        <w:t>|</w:t>
      </w:r>
    </w:p>
    <w:p>
      <w:pPr>
        <w:pStyle w:val="Normal"/>
        <w:widowControl w:val="0"/>
      </w:pPr>
      <w:r>
        <w:rPr>
          <w:smallCaps w:val="0"/>
        </w:rPr>
        <w:t>CC/ICCF_Champ27preIiml 1</w:t>
      </w:r>
    </w:p>
    <w:p>
      <w:pPr>
        <w:pStyle w:val="Normal"/>
        <w:widowControl w:val="0"/>
      </w:pPr>
      <w:r>
        <w:rPr>
          <w:smallCaps w:val="0"/>
        </w:rPr>
        <w:t>(Dr.sc. Zvonko KREČAK: 14.12.2003 -&gt;31.12.2006)</w:t>
      </w:r>
    </w:p>
    <w:tbl>
      <w:tblPr>
        <w:tblOverlap w:val="never"/>
        <w:tblLayout w:type="fixed"/>
        <w:jc w:val="left"/>
      </w:tblPr>
      <w:tblGrid>
        <w:gridCol w:w="400"/>
        <w:gridCol w:w="425"/>
        <w:gridCol w:w="835"/>
        <w:gridCol w:w="3164"/>
        <w:gridCol w:w="331"/>
        <w:gridCol w:w="464"/>
        <w:gridCol w:w="259"/>
        <w:gridCol w:w="878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Martin </w:t>
            </w:r>
            <w:r>
              <w:rPr>
                <w:lang w:val="en-US" w:eastAsia="en-US" w:bidi="en-US"/>
                <w:smallCaps w:val="0"/>
              </w:rPr>
              <w:t>Harold Hawley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2003.1 1.27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2005.10.16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083546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Heiko Starke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2005.11.06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CC/ICCF/CZE WorldCupl2semi04postal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(30.06.2005J??.??.????)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12:08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Frank </w:t>
            </w:r>
            <w:r>
              <w:rPr>
                <w:smallCaps w:val="0"/>
              </w:rPr>
              <w:t>Dietze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2005.11.16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CC/ICCF/OST_WorldCupl3preIimlO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Naoto Kubo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Završio sam natjecanje s osvojenih 8/2 bodova iz 10 susreta Što mi jamačno daje prvo mjesto i proboj iz</w:t>
        <w:br/>
        <w:t>prednatjecanja u srednatjecanje.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GrandMasterTitleNormTourn#010</w:t>
      </w:r>
    </w:p>
    <w:p>
      <w:pPr>
        <w:pStyle w:val="Normal"/>
        <w:widowControl w:val="0"/>
        <w:ind w:firstLine="360"/>
      </w:pPr>
      <w:r>
        <w:rPr>
          <w:smallCaps w:val="0"/>
        </w:rPr>
        <w:t>(Dr.Zvonko KREČAK: 2003.12.20 -&gt; )</w:t>
        <w:br/>
        <w:t>natjecanje sa svega 5 bodova iz 12 mogućih što je priličan neuspjeh!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 </w:t>
      </w:r>
      <w:r>
        <w:rPr>
          <w:smallCaps w:val="0"/>
        </w:rPr>
        <w:t>E EuroChamp64</w:t>
      </w:r>
    </w:p>
    <w:p>
      <w:pPr>
        <w:pStyle w:val="Normal"/>
        <w:widowControl w:val="0"/>
      </w:pPr>
      <w:r>
        <w:rPr>
          <w:smallCaps w:val="0"/>
        </w:rPr>
        <w:t>(Dr. Zvonko KREČAK ... 2005.04._200?.??.??)</w:t>
      </w:r>
    </w:p>
    <w:p>
      <w:pPr>
        <w:pStyle w:val="Normal"/>
        <w:tabs>
          <w:tab w:leader="none" w:pos="2634" w:val="left"/>
        </w:tabs>
        <w:widowControl w:val="0"/>
      </w:pPr>
      <w:r>
        <w:rPr>
          <w:lang w:val="en-US" w:eastAsia="en-US" w:bidi="en-US"/>
          <w:smallCaps w:val="0"/>
        </w:rPr>
        <w:t xml:space="preserve">Jerome </w:t>
      </w:r>
      <w:r>
        <w:rPr>
          <w:smallCaps w:val="0"/>
        </w:rPr>
        <w:t>Miiller</w:t>
        <w:tab/>
        <w:t>sM 2500 0* 2005.04.18</w:t>
      </w:r>
    </w:p>
    <w:p>
      <w:pPr>
        <w:pStyle w:val="Normal"/>
        <w:tabs>
          <w:tab w:leader="none" w:pos="2634" w:val="left"/>
        </w:tabs>
        <w:widowControl w:val="0"/>
      </w:pPr>
      <w:r>
        <w:rPr>
          <w:smallCaps w:val="0"/>
        </w:rPr>
        <w:t>Dr. Zvonko Krečak</w:t>
        <w:tab/>
        <w:t>sM 2407 1* 2005.10.07</w:t>
      </w:r>
    </w:p>
    <w:p>
      <w:pPr>
        <w:pStyle w:val="Normal"/>
        <w:widowControl w:val="0"/>
      </w:pPr>
      <w:r>
        <w:rPr>
          <w:smallCaps w:val="0"/>
        </w:rPr>
        <w:t>CC/ICCF/EU_EuroChainp65preIiml 1</w:t>
      </w:r>
    </w:p>
    <w:p>
      <w:pPr>
        <w:pStyle w:val="Normal"/>
        <w:tabs>
          <w:tab w:leader="underscore" w:pos="2234" w:val="right"/>
          <w:tab w:leader="none" w:pos="2274" w:val="left"/>
          <w:tab w:leader="underscore" w:pos="6716" w:val="left"/>
        </w:tabs>
        <w:widowControl w:val="0"/>
      </w:pPr>
      <w:r>
        <w:rPr>
          <w:smallCaps w:val="0"/>
        </w:rPr>
        <w:tab/>
        <w:t>(Dr.</w:t>
        <w:tab/>
        <w:t>Zvonko KREČAK ... 2003.01.09 200?.??.??)</w:t>
        <w:tab/>
      </w:r>
    </w:p>
    <w:p>
      <w:pPr>
        <w:pStyle w:val="Normal"/>
        <w:tabs>
          <w:tab w:leader="none" w:pos="2344" w:val="left"/>
          <w:tab w:leader="none" w:pos="4864" w:val="left"/>
        </w:tabs>
        <w:widowControl w:val="0"/>
      </w:pPr>
      <w:r>
        <w:rPr>
          <w:smallCaps w:val="0"/>
        </w:rPr>
        <w:t>#10 CRO 900010</w:t>
        <w:tab/>
        <w:t>Dr.Zvonko Krečak</w:t>
        <w:tab/>
        <w:t>sM 2407 !/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2003.01.08</w:t>
      </w:r>
    </w:p>
    <w:p>
      <w:pPr>
        <w:pStyle w:val="Normal"/>
        <w:tabs>
          <w:tab w:leader="none" w:pos="3200" w:val="center"/>
          <w:tab w:leader="none" w:pos="4874" w:val="left"/>
        </w:tabs>
        <w:widowControl w:val="0"/>
      </w:pPr>
      <w:r>
        <w:rPr>
          <w:smallCaps w:val="0"/>
        </w:rPr>
        <w:t>02:03 CZE 130407</w:t>
        <w:tab/>
        <w:t>PetrLaurenc</w:t>
        <w:tab/>
        <w:t>iM 2390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2005.11.17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... 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BICl</w:t>
      </w:r>
    </w:p>
    <w:p>
      <w:pPr>
        <w:pStyle w:val="Normal"/>
        <w:widowControl w:val="0"/>
      </w:pPr>
      <w:r>
        <w:rPr>
          <w:smallCaps w:val="0"/>
        </w:rPr>
        <w:t>Završio sam</w:t>
      </w:r>
    </w:p>
    <w:p>
      <w:pPr>
        <w:pStyle w:val="Normal"/>
        <w:widowControl w:val="0"/>
      </w:pPr>
      <w:r>
        <w:rPr>
          <w:smallCaps w:val="0"/>
        </w:rPr>
        <w:t>#01 FRA 180510</w:t>
        <w:br/>
        <w:t>10:13 CRO 900010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(Dr.Zvonko KREĆAK, Vladimir CVETNIĆ i Željko IVANOVIĆ: 2004.01.15 -&gt; 2006.01.14)</w:t>
      </w:r>
    </w:p>
    <w:tbl>
      <w:tblPr>
        <w:tblOverlap w:val="never"/>
        <w:tblLayout w:type="fixed"/>
        <w:jc w:val="left"/>
      </w:tblPr>
      <w:tblGrid>
        <w:gridCol w:w="317"/>
        <w:gridCol w:w="428"/>
        <w:gridCol w:w="1048"/>
        <w:gridCol w:w="2833"/>
        <w:gridCol w:w="605"/>
        <w:gridCol w:w="425"/>
        <w:gridCol w:w="277"/>
        <w:gridCol w:w="860"/>
      </w:tblGrid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Mrs.Marina Plass-Caravan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900*010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2005.10.12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540527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Cno6oAan MupKOBuh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7IP.3bohko</w:t>
            </w:r>
            <w:r>
              <w:rPr>
                <w:smallCaps w:val="0"/>
              </w:rPr>
              <w:t xml:space="preserve"> Kpenatc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2005.10.15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1:8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490097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  <w:br/>
              <w:t>Umut Atakisi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2005.11.01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37" w:name="bookmark37"/>
      <w:r>
        <w:rPr>
          <w:smallCaps w:val="0"/>
        </w:rPr>
        <w:t>Izvještaji o domaćim natjecanjima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Popis sudačkih zaduženja u IX krugu natjecanja:</w:t>
      </w:r>
      <w:bookmarkEnd w:id="38"/>
    </w:p>
    <w:p>
      <w:pPr>
        <w:pStyle w:val="Normal"/>
        <w:tabs>
          <w:tab w:leader="underscore" w:pos="2475" w:val="right"/>
          <w:tab w:leader="none" w:pos="5658" w:val="right"/>
          <w:tab w:leader="none" w:pos="5302" w:val="right"/>
          <w:tab w:leader="none" w:pos="5658" w:val="right"/>
          <w:tab w:leader="none" w:pos="6198" w:val="right"/>
          <w:tab w:leader="none" w:pos="6198" w:val="right"/>
          <w:tab w:leader="none" w:pos="6604" w:val="right"/>
          <w:tab w:leader="none" w:pos="6786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3923" w:val="lef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widowControl w:val="0"/>
      </w:pPr>
      <w:r>
        <w:rPr>
          <w:smallCaps w:val="0"/>
        </w:rPr>
        <w:t xml:space="preserve">Završno natjecanje </w:t>
      </w:r>
      <w:r>
        <w:rPr>
          <w:lang w:val="en-US" w:eastAsia="en-US" w:bidi="en-US"/>
          <w:smallCaps w:val="0"/>
        </w:rPr>
        <w:t xml:space="preserve">111 </w:t>
      </w:r>
      <w:r>
        <w:rPr>
          <w:smallCaps w:val="0"/>
        </w:rPr>
        <w:t>ženskog prvenstva Hrvatske 60</w:t>
      </w:r>
    </w:p>
    <w:p>
      <w:pPr>
        <w:pStyle w:val="Normal"/>
        <w:widowControl w:val="0"/>
      </w:pPr>
      <w:r>
        <w:rPr>
          <w:smallCaps w:val="0"/>
        </w:rPr>
        <w:t>Završno natjecanje V momčadskog prvenstva Hrvatske 61</w:t>
      </w:r>
    </w:p>
    <w:p>
      <w:pPr>
        <w:pStyle w:val="Normal"/>
        <w:tabs>
          <w:tab w:leader="none" w:pos="3220" w:val="left"/>
          <w:tab w:leader="none" w:pos="4435" w:val="center"/>
          <w:tab w:leader="none" w:pos="4458" w:val="center"/>
          <w:tab w:leader="none" w:pos="4892" w:val="center"/>
          <w:tab w:leader="none" w:pos="5292" w:val="right"/>
          <w:tab w:leader="none" w:pos="6035" w:val="left"/>
          <w:tab w:leader="none" w:pos="6035" w:val="left"/>
        </w:tabs>
        <w:widowControl w:val="0"/>
      </w:pPr>
      <w:r>
        <w:rPr>
          <w:smallCaps w:val="0"/>
        </w:rPr>
        <w:t>dipl.prof.Tomislava LOVAKOVIĆ</w:t>
        <w:tab/>
      </w:r>
      <w:r>
        <w:rPr>
          <w:vertAlign w:val="subscript"/>
          <w:smallCaps w:val="0"/>
        </w:rPr>
        <w:t>n</w:t>
      </w:r>
      <w:r>
        <w:rPr>
          <w:smallCaps w:val="0"/>
        </w:rPr>
        <w:t xml:space="preserve"> , ..</w:t>
        <w:tab/>
        <w:t>.</w:t>
        <w:tab/>
        <w:t>,.</w:t>
        <w:tab/>
        <w:t>.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ab/>
        <w:t>.</w:t>
        <w:tab/>
      </w:r>
      <w:r>
        <w:rPr>
          <w:vertAlign w:val="subscript"/>
          <w:smallCaps w:val="0"/>
        </w:rPr>
        <w:t>IT</w:t>
      </w:r>
      <w:r>
        <w:rPr>
          <w:smallCaps w:val="0"/>
        </w:rPr>
        <w:t xml:space="preserve"> . .</w:t>
      </w:r>
    </w:p>
    <w:p>
      <w:pPr>
        <w:pStyle w:val="Normal"/>
        <w:tabs>
          <w:tab w:leader="none" w:pos="4135" w:val="right"/>
          <w:tab w:leader="none" w:pos="4435" w:val="center"/>
          <w:tab w:leader="none" w:pos="4892" w:val="center"/>
          <w:tab w:leader="none" w:pos="5913" w:val="right"/>
          <w:tab w:leader="none" w:pos="5979" w:val="right"/>
          <w:tab w:leader="none" w:pos="6786" w:val="right"/>
          <w:tab w:leader="none" w:pos="6785" w:val="right"/>
        </w:tabs>
        <w:widowControl w:val="0"/>
      </w:pPr>
      <w:r>
        <w:rPr>
          <w:smallCaps w:val="0"/>
        </w:rPr>
        <w:t>dipl ing Zvonimir PARAVIĆ</w:t>
        <w:tab/>
        <w:t>Prednatjecanje</w:t>
        <w:tab/>
        <w:t>tvrdim</w:t>
        <w:tab/>
        <w:t>zapisom</w:t>
        <w:tab/>
        <w:t>X</w:t>
        <w:tab/>
        <w:t>prvenstva</w:t>
        <w:tab/>
        <w:t>Hrvatske</w:t>
        <w:tab/>
        <w:t>62</w:t>
      </w:r>
    </w:p>
    <w:p>
      <w:pPr>
        <w:pStyle w:val="Normal"/>
        <w:tabs>
          <w:tab w:leader="none" w:pos="4135" w:val="right"/>
          <w:tab w:leader="none" w:pos="4435" w:val="center"/>
          <w:tab w:leader="none" w:pos="4892" w:val="center"/>
          <w:tab w:leader="none" w:pos="5913" w:val="right"/>
          <w:tab w:leader="none" w:pos="5986" w:val="right"/>
          <w:tab w:leader="none" w:pos="6604" w:val="right"/>
          <w:tab w:leader="none" w:pos="6786" w:val="right"/>
        </w:tabs>
        <w:widowControl w:val="0"/>
      </w:pPr>
      <w:r>
        <w:rPr>
          <w:smallCaps w:val="0"/>
        </w:rPr>
        <w:t>Zlatan JERIČEVIĆ</w:t>
        <w:tab/>
        <w:t>Prednatjecanje</w:t>
        <w:tab/>
        <w:t>mekim</w:t>
        <w:tab/>
        <w:t>zapisom</w:t>
        <w:tab/>
        <w:t>X</w:t>
        <w:tab/>
        <w:t>prvenstva</w:t>
        <w:tab/>
        <w:t>Hrvatske</w:t>
        <w:tab/>
        <w:t>63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Završno natjecanje IX prvenstva Hrvatske</w:t>
      </w:r>
      <w:bookmarkEnd w:id="39"/>
    </w:p>
    <w:p>
      <w:pPr>
        <w:pStyle w:val="Normal"/>
        <w:widowControl w:val="0"/>
      </w:pPr>
      <w:r>
        <w:rPr>
          <w:smallCaps w:val="0"/>
        </w:rPr>
        <w:t>(11.11.2003_! 0.05.2005—&gt;3 1.08.2005)</w:t>
      </w:r>
    </w:p>
    <w:p>
      <w:pPr>
        <w:pStyle w:val="Normal"/>
        <w:tabs>
          <w:tab w:leader="none" w:pos="4135" w:val="right"/>
          <w:tab w:leader="none" w:pos="4435" w:val="center"/>
          <w:tab w:leader="none" w:pos="5292" w:val="right"/>
          <w:tab w:leader="none" w:pos="5572" w:val="left"/>
        </w:tabs>
        <w:widowControl w:val="0"/>
        <w:outlineLvl w:val="7"/>
      </w:pPr>
      <w:bookmarkStart w:id="40" w:name="bookmark40"/>
      <w:r>
        <w:rPr>
          <w:smallCaps w:val="0"/>
        </w:rPr>
        <w:t>Corr_CRO_59 IX_P_H</w:t>
        <w:tab/>
        <w:t>Redovni</w:t>
        <w:tab/>
        <w:t>zadnji</w:t>
        <w:tab/>
        <w:t>sudački</w:t>
        <w:tab/>
        <w:t>izvještaj broj 10</w:t>
      </w:r>
      <w:bookmarkEnd w:id="4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Turnir je završen.</w:t>
      </w:r>
    </w:p>
    <w:p>
      <w:pPr>
        <w:pStyle w:val="Normal"/>
        <w:widowControl w:val="0"/>
      </w:pPr>
      <w:r>
        <w:rPr>
          <w:smallCaps w:val="0"/>
        </w:rPr>
        <w:t>U preostale 3 nezavršene partije (Lovaković dipl.prof. Tomislava - Pičuljan dipl.ing. Nenad, Ivanović</w:t>
        <w:br/>
        <w:t>dipl.oecc. Željko - Lovaković Franjo i Lovaković dipl.prof. Tomislava - Lovaković Franjo) nisu poslani</w:t>
        <w:br/>
        <w:t>igrački izvještaji pa se igre gube obostranom kaznom.</w:t>
      </w:r>
    </w:p>
    <w:p>
      <w:pPr>
        <w:pStyle w:val="Normal"/>
        <w:widowControl w:val="0"/>
      </w:pPr>
      <w:r>
        <w:rPr>
          <w:smallCaps w:val="0"/>
        </w:rPr>
        <w:t>Prvak IX Prvenstva i novi Majstor dopisnog šaha Hrvatske (M</w:t>
      </w:r>
      <w:r>
        <w:rPr>
          <w:vertAlign w:val="subscript"/>
          <w:smallCaps w:val="0"/>
        </w:rPr>
        <w:t>H</w:t>
      </w:r>
      <w:r>
        <w:rPr>
          <w:smallCaps w:val="0"/>
        </w:rPr>
        <w:t>) je MILETIĆ dipl.ing. Arsen sa 9 bodova,</w:t>
        <w:br/>
        <w:t>drugi je PARAVIĆ dipl.ing. Zvonimir sa 8/2 bodova, treći je CVETNIĆ Vladimir sa 8 bodova, četvrti je</w:t>
        <w:br/>
        <w:t>KREČAK dr. Zvonko sa l/i bodova, peti je PIČULJAN dipl.ing. Nenad sa 6Z2 bodova (pobjednici, sa</w:t>
        <w:br/>
        <w:t>preko 50 % osvojenih bodova, stječu direktno pravo igranja u Finalu X Prvenstva), šesti i sedmi su Kiš</w:t>
        <w:br/>
        <w:t xml:space="preserve">Miroslav i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sa po 5Vi bodova, osmi je Ivanović dipl.oecc. Željko sa 4 boda,</w:t>
        <w:br/>
        <w:t>deveti je Kuštrak dipl.oecc. Mladen sa 3 boda, deseti i jedanaesta su Lovaković Franjo i Lovaković</w:t>
        <w:br/>
        <w:t>dipl.prof. Tomislava sa po 1 'A bodom i dvanaesti je Tomić Srećko sa 0 bodova koji je opravdano odustao.</w:t>
      </w:r>
    </w:p>
    <w:p>
      <w:pPr>
        <w:pStyle w:val="Normal"/>
        <w:widowControl w:val="0"/>
        <w:ind w:firstLine="360"/>
      </w:pPr>
      <w:bookmarkStart w:id="41" w:name="bookmark41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41"/>
    </w:p>
    <w:p>
      <w:pPr>
        <w:pStyle w:val="Normal"/>
        <w:widowControl w:val="0"/>
      </w:pPr>
      <w:r>
        <w:rPr>
          <w:smallCaps w:val="0"/>
        </w:rPr>
        <w:t>S 020/721-186 kuća</w:t>
        <w:br/>
        <w:t>S/lfi 020/851-982 posao</w:t>
      </w:r>
    </w:p>
    <w:p>
      <w:pPr>
        <w:pStyle w:val="Normal"/>
        <w:widowControl w:val="0"/>
      </w:pPr>
      <w:r>
        <w:rPr>
          <w:smallCaps w:val="0"/>
        </w:rPr>
        <w:t>Sudac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>FINALE IX PRVENSTVA HRVATSKE</w:t>
        <w:br/>
        <w:t>Corr-CRO/59. IX P.H.</w:t>
      </w:r>
      <w:bookmarkEnd w:id="42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>Ishod partije Ivanović dipl.oecc. Željko - Lovaković Franjo glasi:</w:t>
      </w:r>
    </w:p>
    <w:p>
      <w:pPr>
        <w:pStyle w:val="Normal"/>
        <w:tabs>
          <w:tab w:leader="none" w:pos="4880" w:val="left"/>
        </w:tabs>
        <w:widowControl w:val="0"/>
      </w:pPr>
      <w:r>
        <w:rPr>
          <w:smallCaps w:val="0"/>
        </w:rPr>
        <w:t>Dipl.oecc. Željko IVANOVIĆ</w:t>
        <w:tab/>
        <w:t>0</w:t>
      </w:r>
      <w:r>
        <w:rPr>
          <w:vertAlign w:val="superscript"/>
          <w:smallCaps w:val="0"/>
        </w:rPr>
        <w:t>K</w:t>
      </w:r>
    </w:p>
    <w:p>
      <w:pPr>
        <w:pStyle w:val="Normal"/>
        <w:tabs>
          <w:tab w:leader="none" w:pos="4880" w:val="left"/>
        </w:tabs>
        <w:widowControl w:val="0"/>
      </w:pPr>
      <w:r>
        <w:rPr>
          <w:smallCaps w:val="0"/>
        </w:rPr>
        <w:t>Franjo LOVAKOVIĆ</w:t>
        <w:tab/>
        <w:t>q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 31.8.2005., a rok za slanje izvještaja o prekidima nezavršenih partija bio je</w:t>
        <w:br/>
        <w:t>30.9.2005. o Čemu su igrači više puta bili obaviješteni putem Glasnika i e-niail porukama.</w:t>
      </w:r>
    </w:p>
    <w:p>
      <w:pPr>
        <w:pStyle w:val="Normal"/>
        <w:widowControl w:val="0"/>
        <w:ind w:firstLine="360"/>
      </w:pPr>
      <w:r>
        <w:rPr>
          <w:smallCaps w:val="0"/>
        </w:rPr>
        <w:t>Ivanović dipl.oecc. Željko dana 30.9.2005. šalje e-mailom zapis partije sa zahtjevom za procjenu u</w:t>
        <w:br/>
        <w:t>kojoj traži pobjedu. Istog dana e-mailom javljam da očekujem poštom i igrački zapis partije kojeg do</w:t>
        <w:br/>
        <w:t>danas od igrača nisam primio, pa obojicu temeljem čl. 39 Pravila igranja kažnjavam gubitkom igre</w:t>
        <w:br/>
        <w:t>kaznom, te se partija registrira rezultatom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Iz gore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može se izjaviti žalba u roku od 8 dana od dana primitka. Žalba</w:t>
        <w:br/>
        <w:t>se podnosi glavnom sucu uz dokaz o plaćenom pologu od B. 10.</w:t>
      </w:r>
    </w:p>
    <w:p>
      <w:pPr>
        <w:pStyle w:val="Normal"/>
        <w:tabs>
          <w:tab w:leader="none" w:pos="2672" w:val="left"/>
        </w:tabs>
        <w:widowControl w:val="0"/>
      </w:pPr>
      <w:r>
        <w:rPr>
          <w:smallCaps w:val="0"/>
        </w:rPr>
        <w:t>U Žrnovu, 11. listopada 2005.</w:t>
        <w:tab/>
        <w:t>Prijatelji smo !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1. Ivanović dipl.oecc. Željko - 10040 Zagreb, Aleja lipa 1 -H.</w:t>
      </w:r>
    </w:p>
    <w:p>
      <w:pPr>
        <w:pStyle w:val="Normal"/>
        <w:widowControl w:val="0"/>
      </w:pPr>
      <w:r>
        <w:rPr>
          <w:smallCaps w:val="0"/>
        </w:rPr>
        <w:t>2. Lovaković Franjo - 31000 Osijek, Vnna 103. Briješće</w:t>
      </w:r>
    </w:p>
    <w:p>
      <w:pPr>
        <w:pStyle w:val="Normal"/>
        <w:widowControl w:val="0"/>
      </w:pPr>
      <w:r>
        <w:rPr>
          <w:smallCaps w:val="0"/>
        </w:rPr>
        <w:t>3. Paravić dipl.ing. Zvonimir, glavni sudac - Rijeka, Kumičićeva 3 B.</w:t>
      </w:r>
    </w:p>
    <w:p>
      <w:pPr>
        <w:pStyle w:val="Normal"/>
        <w:widowControl w:val="0"/>
      </w:pPr>
      <w:r>
        <w:rPr>
          <w:smallCaps w:val="0"/>
        </w:rPr>
        <w:t>UDRUGA DOPISNIH ŠAHISTA</w:t>
        <w:br/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3</w:t>
        <w:tab/>
        <w:t>020/ 721-186 kuća</w:t>
      </w:r>
    </w:p>
    <w:p>
      <w:pPr>
        <w:pStyle w:val="Normal"/>
        <w:widowControl w:val="0"/>
      </w:pPr>
      <w:r>
        <w:rPr>
          <w:smallCaps w:val="0"/>
        </w:rPr>
        <w:t>a/li 020 / 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5"/>
      </w:pPr>
      <w:bookmarkStart w:id="43" w:name="bookmark43"/>
      <w:r>
        <w:rPr>
          <w:smallCaps w:val="0"/>
        </w:rPr>
        <w:t>FINALE IX PRVENSTVA HRVATSKE</w:t>
        <w:br/>
        <w:t>Corr-CRO/59. IX P.H.</w:t>
      </w:r>
      <w:bookmarkEnd w:id="43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>Ishod partije Lovaković dipl.prof Tomislava - Lovaković Franjo glasi:</w:t>
      </w:r>
    </w:p>
    <w:p>
      <w:pPr>
        <w:pStyle w:val="Normal"/>
        <w:tabs>
          <w:tab w:leader="none" w:pos="3148" w:val="left"/>
          <w:tab w:leader="none" w:pos="4880" w:val="left"/>
        </w:tabs>
        <w:widowControl w:val="0"/>
      </w:pPr>
      <w:r>
        <w:rPr>
          <w:smallCaps w:val="0"/>
        </w:rPr>
        <w:t>Dipl.prof. Tomislava</w:t>
        <w:tab/>
        <w:t>LOVAKOVIĆ</w:t>
        <w:tab/>
        <w:t>0</w:t>
      </w:r>
      <w:r>
        <w:rPr>
          <w:vertAlign w:val="superscript"/>
          <w:smallCaps w:val="0"/>
        </w:rPr>
        <w:t>K</w:t>
      </w:r>
    </w:p>
    <w:p>
      <w:pPr>
        <w:pStyle w:val="Normal"/>
        <w:tabs>
          <w:tab w:leader="none" w:pos="3170" w:val="left"/>
          <w:tab w:leader="none" w:pos="4880" w:val="left"/>
        </w:tabs>
        <w:widowControl w:val="0"/>
      </w:pPr>
      <w:r>
        <w:rPr>
          <w:smallCaps w:val="0"/>
        </w:rPr>
        <w:t>Franjo</w:t>
        <w:tab/>
        <w:t>LOVAKOVIĆ</w:t>
        <w:tab/>
        <w:t>o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 31.8.2005., a rok za slanje izvještaja o prekidima nezavršenih partija bio je</w:t>
        <w:br/>
        <w:t>30.9.2005. o čemu su igrači više puta bili obaviješteni putem Glasnika i e-mail porukama.</w:t>
      </w:r>
    </w:p>
    <w:p>
      <w:pPr>
        <w:pStyle w:val="Normal"/>
        <w:widowControl w:val="0"/>
        <w:ind w:firstLine="360"/>
      </w:pPr>
      <w:r>
        <w:rPr>
          <w:smallCaps w:val="0"/>
        </w:rPr>
        <w:t>Kako od igrača do danas nisam primio igračke izvještaje sa prijedlogom za procjenu prekinute</w:t>
        <w:br/>
        <w:t>partije, temeljem čl. 39 Pravila igranja obojicu kažnjavam gubitkom igre kaznom, te se partija registrira</w:t>
        <w:br/>
        <w:t>rezultatom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Iz gore navedenog donio sam ovu presudu.</w:t>
      </w:r>
    </w:p>
    <w:p>
      <w:pPr>
        <w:pStyle w:val="Normal"/>
        <w:tabs>
          <w:tab w:leader="none" w:pos="3175" w:val="left"/>
          <w:tab w:leader="none" w:pos="4889" w:val="center"/>
          <w:tab w:leader="none" w:pos="4806" w:val="center"/>
          <w:tab w:leader="none" w:pos="5008" w:val="left"/>
          <w:tab w:leader="none" w:pos="5368" w:val="center"/>
          <w:tab w:leader="none" w:pos="6754" w:val="right"/>
        </w:tabs>
        <w:widowControl w:val="0"/>
      </w:pPr>
      <w:r>
        <w:rPr>
          <w:smallCaps w:val="0"/>
        </w:rPr>
        <w:t>PRAVNA POUKA: Protiv ove presude može</w:t>
        <w:tab/>
        <w:t>se izjaviti žalba u roku</w:t>
        <w:tab/>
        <w:t>od</w:t>
        <w:tab/>
        <w:t>8</w:t>
        <w:tab/>
        <w:t>dana</w:t>
        <w:tab/>
        <w:t>od</w:t>
        <w:tab/>
        <w:t>dana primitka. Žalba</w:t>
      </w:r>
    </w:p>
    <w:p>
      <w:pPr>
        <w:pStyle w:val="Normal"/>
        <w:tabs>
          <w:tab w:leader="none" w:pos="3137" w:val="left"/>
          <w:tab w:leader="none" w:pos="4523" w:val="center"/>
          <w:tab w:leader="none" w:pos="4962" w:val="left"/>
          <w:tab w:leader="none" w:pos="5394" w:val="center"/>
        </w:tabs>
        <w:widowControl w:val="0"/>
      </w:pPr>
      <w:r>
        <w:rPr>
          <w:smallCaps w:val="0"/>
        </w:rPr>
        <w:t>se podnosi glavnom sucu</w:t>
        <w:tab/>
        <w:t>uz dokaz o plaćenom</w:t>
        <w:tab/>
        <w:t>pologu</w:t>
        <w:tab/>
        <w:t>od B.</w:t>
        <w:tab/>
        <w:t>10.</w:t>
      </w:r>
    </w:p>
    <w:p>
      <w:pPr>
        <w:pStyle w:val="Normal"/>
        <w:tabs>
          <w:tab w:leader="none" w:pos="2672" w:val="left"/>
          <w:tab w:leader="none" w:pos="4480" w:val="right"/>
          <w:tab w:leader="none" w:pos="4992" w:val="right"/>
          <w:tab w:leader="none" w:pos="5521" w:val="center"/>
          <w:tab w:leader="none" w:pos="6518" w:val="right"/>
        </w:tabs>
        <w:widowControl w:val="0"/>
      </w:pPr>
      <w:r>
        <w:rPr>
          <w:smallCaps w:val="0"/>
        </w:rPr>
        <w:t>U Žrnovu. 11. listopada 2005.</w:t>
        <w:tab/>
        <w:t>Prijatelji smo !</w:t>
        <w:tab/>
        <w:t>f</w:t>
        <w:tab/>
        <w:t>Sudac:</w:t>
        <w:tab/>
        <w:t>JERIČEVIĆ</w:t>
        <w:tab/>
        <w:t>Zlatan,</w:t>
      </w:r>
    </w:p>
    <w:p>
      <w:pPr>
        <w:pStyle w:val="Normal"/>
        <w:widowControl w:val="0"/>
      </w:pPr>
      <w:r>
        <w:rPr>
          <w:smallCaps w:val="0"/>
        </w:rPr>
        <w:t>S Sudac: JERIČEVIĆ Zlatan,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HRVATSKE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4. Lovaković dipl.prof. Tomislava - 31000 Osijek, Vrtna 103. Briješće &lt;</w:t>
      </w:r>
      <w:r>
        <w:fldChar w:fldCharType="begin"/>
      </w:r>
      <w:r>
        <w:rPr/>
        <w:instrText> HYPERLINK "mailto:tomislaos@yahoo.com" </w:instrText>
      </w:r>
      <w:r>
        <w:fldChar w:fldCharType="separate"/>
      </w:r>
      <w:r>
        <w:rPr>
          <w:rStyle w:val="Hyperlink"/>
          <w:smallCaps w:val="0"/>
        </w:rPr>
        <w:t>tomislaos@yahoo.com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129" w:val="right"/>
        </w:tabs>
        <w:widowControl w:val="0"/>
      </w:pPr>
      <w:r>
        <w:rPr>
          <w:smallCaps w:val="0"/>
        </w:rPr>
        <w:t>5. Lovaković Franjo - 31000 Osijek, Vrtna 103. Briješće</w:t>
        <w:tab/>
        <w:t>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6. Paravić dipl.ing. Zvonimir, glavni sudac - Rijeka, Kumičićeva 3 B.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477" w:val="left"/>
          <w:tab w:leader="underscore" w:pos="5100" w:val="left"/>
          <w:tab w:leader="underscore" w:pos="6650" w:val="left"/>
        </w:tabs>
        <w:widowControl w:val="0"/>
      </w:pPr>
      <w:bookmarkStart w:id="44" w:name="bookmark44"/>
      <w:r>
        <w:rPr>
          <w:smallCaps w:val="0"/>
        </w:rPr>
        <w:t>ISHODI:</w:t>
        <w:tab/>
        <w:tab/>
        <w:tab/>
      </w:r>
      <w:bookmarkEnd w:id="44"/>
    </w:p>
    <w:tbl>
      <w:tblPr>
        <w:tblOverlap w:val="never"/>
        <w:tblLayout w:type="fixed"/>
        <w:jc w:val="left"/>
      </w:tblPr>
      <w:tblGrid>
        <w:gridCol w:w="241"/>
        <w:gridCol w:w="1714"/>
        <w:gridCol w:w="313"/>
        <w:gridCol w:w="817"/>
        <w:gridCol w:w="580"/>
        <w:gridCol w:w="486"/>
        <w:gridCol w:w="482"/>
        <w:gridCol w:w="536"/>
        <w:gridCol w:w="587"/>
        <w:gridCol w:w="619"/>
        <w:gridCol w:w="428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g4+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43.... Kg6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17.5.’05.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10.6. 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Tdl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17.5.’05.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Da8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L5’05.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 LETI 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62.... Df3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29.7.’05.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D</w:t>
            </w: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TI2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28.6. 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9.7. 05.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... Sc3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65*d/20p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Kfl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30.5.’05.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53*d/27p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47.... Te4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2.7. 05.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14.7.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14.7.’05.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27.8.’05.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27.8.'05.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 ...Lxb6+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24.8.’05.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30.8.’05.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p.v. 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 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21.7.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Lc4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22.8.’05.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37.... 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underscore" w:pos="198" w:val="left"/>
              </w:tabs>
              <w:widowControl w:val="0"/>
            </w:pPr>
            <w:r>
              <w:rPr>
                <w:smallCaps w:val="0"/>
              </w:rPr>
              <w:tab/>
              <w:t>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384" w:val="right"/>
          <w:tab w:leader="none" w:pos="3685" w:val="left"/>
          <w:tab w:leader="none" w:pos="4680" w:val="left"/>
        </w:tabs>
        <w:widowControl w:val="0"/>
      </w:pPr>
      <w:r>
        <w:rPr>
          <w:smallCaps w:val="0"/>
        </w:rPr>
        <w:t>U Žrnovu, 11. listopada 2005. godine</w:t>
        <w:tab/>
        <w:t>Prijatelji</w:t>
        <w:tab/>
        <w:t>smo!</w:t>
        <w:tab/>
        <w:t>S Sudac: JE&lt;RJČEVIĆ Zlatan, v.r..</w:t>
      </w:r>
    </w:p>
    <w:p>
      <w:pPr>
        <w:pStyle w:val="Normal"/>
        <w:tabs>
          <w:tab w:leader="underscore" w:pos="1476" w:val="right"/>
          <w:tab w:leader="none" w:pos="1680" w:val="left"/>
          <w:tab w:leader="underscore" w:pos="6650" w:val="left"/>
        </w:tabs>
        <w:widowControl w:val="0"/>
      </w:pPr>
      <w:bookmarkStart w:id="45" w:name="bookmark45"/>
      <w:r>
        <w:rPr>
          <w:smallCaps w:val="0"/>
        </w:rPr>
        <w:tab/>
        <w:t>Popis</w:t>
        <w:tab/>
        <w:t>sudačkih zaduženja u X krugu natjecanja:</w:t>
        <w:tab/>
      </w:r>
      <w:bookmarkEnd w:id="45"/>
    </w:p>
    <w:p>
      <w:pPr>
        <w:pStyle w:val="Normal"/>
        <w:tabs>
          <w:tab w:leader="none" w:pos="2432" w:val="right"/>
          <w:tab w:leader="none" w:pos="5427" w:val="center"/>
          <w:tab w:leader="none" w:pos="5196" w:val="right"/>
          <w:tab w:leader="none" w:pos="5427" w:val="center"/>
          <w:tab w:leader="none" w:pos="6129" w:val="right"/>
          <w:tab w:leader="none" w:pos="6143" w:val="right"/>
          <w:tab w:leader="none" w:pos="6746" w:val="center"/>
          <w:tab w:leader="none" w:pos="6662" w:val="center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596" w:val="right"/>
          <w:tab w:leader="none" w:pos="5186" w:val="right"/>
          <w:tab w:leader="none" w:pos="5480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</w:pPr>
      <w:r>
        <w:rPr>
          <w:smallCaps w:val="0"/>
        </w:rPr>
        <w:t>Završno natjecanje V zbornog prvenstva Hrvatske 65</w:t>
        <w:br/>
        <w:t>Prednatjecanje za V kup Hrvatske 66</w:t>
      </w:r>
    </w:p>
    <w:p>
      <w:pPr>
        <w:pStyle w:val="Normal"/>
        <w:widowControl w:val="0"/>
        <w:outlineLvl w:val="7"/>
      </w:pPr>
      <w:bookmarkStart w:id="46" w:name="bookmark46"/>
      <w:r>
        <w:rPr>
          <w:smallCaps w:val="0"/>
        </w:rPr>
        <w:t>Završno natjecanje za IV kup Hrvatske 01.12.2004 31.05.2006</w:t>
      </w:r>
      <w:bookmarkEnd w:id="46"/>
    </w:p>
    <w:p>
      <w:pPr>
        <w:pStyle w:val="Normal"/>
        <w:tabs>
          <w:tab w:leader="none" w:pos="3910" w:val="center"/>
          <w:tab w:leader="none" w:pos="3874" w:val="center"/>
          <w:tab w:leader="underscore" w:pos="6650" w:val="left"/>
        </w:tabs>
        <w:widowControl w:val="0"/>
      </w:pPr>
      <w:bookmarkStart w:id="47" w:name="bookmark47"/>
      <w:r>
        <w:rPr>
          <w:smallCaps w:val="0"/>
        </w:rPr>
        <w:tab/>
        <w:t>PRVENSTVA</w:t>
        <w:tab/>
        <w:t>HRVATSKE</w:t>
        <w:tab/>
      </w:r>
      <w:bookmarkEnd w:id="47"/>
    </w:p>
    <w:p>
      <w:pPr>
        <w:pStyle w:val="Normal"/>
        <w:tabs>
          <w:tab w:leader="none" w:pos="3910" w:val="center"/>
          <w:tab w:leader="none" w:pos="4914" w:val="right"/>
          <w:tab w:leader="none" w:pos="6583" w:val="right"/>
          <w:tab w:leader="none" w:pos="6008" w:val="right"/>
          <w:tab w:leader="none" w:pos="6156" w:val="right"/>
          <w:tab w:leader="none" w:pos="6624" w:val="right"/>
        </w:tabs>
        <w:widowControl w:val="0"/>
        <w:outlineLvl w:val="7"/>
      </w:pPr>
      <w:bookmarkStart w:id="48" w:name="bookmark48"/>
      <w:r>
        <w:rPr>
          <w:smallCaps w:val="0"/>
        </w:rPr>
        <w:t>Corr-CRO/ 64 IV KH</w:t>
        <w:tab/>
        <w:t>Redovni</w:t>
        <w:tab/>
        <w:t>sudački</w:t>
        <w:tab/>
        <w:t>izvještaj</w:t>
        <w:tab/>
        <w:t>broj</w:t>
        <w:tab/>
        <w:t>4</w:t>
        <w:tab/>
        <w:t>~~|</w:t>
      </w:r>
      <w:bookmarkEnd w:id="48"/>
    </w:p>
    <w:p>
      <w:pPr>
        <w:pStyle w:val="Normal"/>
        <w:widowControl w:val="0"/>
      </w:pPr>
      <w:bookmarkStart w:id="49" w:name="bookmark49"/>
      <w:r>
        <w:rPr>
          <w:smallCaps w:val="0"/>
        </w:rPr>
        <w:t>ISHODI:</w:t>
      </w:r>
      <w:bookmarkEnd w:id="49"/>
      <w:r>
        <w:br w:type="page"/>
      </w:r>
    </w:p>
    <w:tbl>
      <w:tblPr>
        <w:tblOverlap w:val="never"/>
        <w:tblLayout w:type="fixed"/>
        <w:jc w:val="left"/>
      </w:tblPr>
      <w:tblGrid>
        <w:gridCol w:w="227"/>
        <w:gridCol w:w="1627"/>
        <w:gridCol w:w="392"/>
        <w:gridCol w:w="684"/>
        <w:gridCol w:w="551"/>
        <w:gridCol w:w="554"/>
        <w:gridCol w:w="515"/>
        <w:gridCol w:w="562"/>
        <w:gridCol w:w="659"/>
        <w:gridCol w:w="601"/>
        <w:gridCol w:w="446"/>
      </w:tblGrid>
      <w:tr>
        <w:trPr>
          <w:trHeight w:val="6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7.7.05.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38.T18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23.6.05.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30.kd7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34.g4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22.Lg6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25.Te4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31.8.05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Se5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25.9.05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631"/>
        <w:gridCol w:w="389"/>
        <w:gridCol w:w="684"/>
        <w:gridCol w:w="551"/>
        <w:gridCol w:w="554"/>
        <w:gridCol w:w="515"/>
        <w:gridCol w:w="562"/>
        <w:gridCol w:w="655"/>
        <w:gridCol w:w="605"/>
        <w:gridCol w:w="432"/>
      </w:tblGrid>
      <w:tr>
        <w:trPr>
          <w:trHeight w:val="21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25.Dxe3+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624"/>
        <w:gridCol w:w="392"/>
        <w:gridCol w:w="684"/>
        <w:gridCol w:w="547"/>
        <w:gridCol w:w="554"/>
        <w:gridCol w:w="518"/>
        <w:gridCol w:w="558"/>
        <w:gridCol w:w="659"/>
        <w:gridCol w:w="601"/>
        <w:gridCol w:w="432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6I.Dxd5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627"/>
        <w:gridCol w:w="392"/>
        <w:gridCol w:w="684"/>
        <w:gridCol w:w="551"/>
        <w:gridCol w:w="554"/>
        <w:gridCol w:w="515"/>
        <w:gridCol w:w="558"/>
        <w:gridCol w:w="659"/>
        <w:gridCol w:w="605"/>
        <w:gridCol w:w="428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50.Kg4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624"/>
        <w:gridCol w:w="392"/>
        <w:gridCol w:w="684"/>
        <w:gridCol w:w="551"/>
        <w:gridCol w:w="554"/>
        <w:gridCol w:w="515"/>
        <w:gridCol w:w="562"/>
        <w:gridCol w:w="655"/>
        <w:gridCol w:w="601"/>
        <w:gridCol w:w="439"/>
      </w:tblGrid>
      <w:tr>
        <w:trPr>
          <w:trHeight w:val="6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  <w:br/>
              <w:t>• 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6!.Dxd5+R?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20.9.05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6.10.05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4.10.05.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Corr CRO 64 IV KH</w:t>
        <w:br/>
        <w:t>Rijeka 22.10.2005.g.</w:t>
      </w:r>
    </w:p>
    <w:p>
      <w:pPr>
        <w:pStyle w:val="Normal"/>
        <w:widowControl w:val="0"/>
      </w:pPr>
      <w:r>
        <w:rPr>
          <w:smallCaps w:val="0"/>
        </w:rPr>
        <w:t>Dragi Zvonko</w:t>
      </w:r>
    </w:p>
    <w:p>
      <w:pPr>
        <w:pStyle w:val="Normal"/>
        <w:widowControl w:val="0"/>
        <w:ind w:firstLine="360"/>
      </w:pPr>
      <w:r>
        <w:rPr>
          <w:smallCaps w:val="0"/>
        </w:rPr>
        <w:t>Kako sam Ti jučer najavio šaljem Ti sudački izvještaj broj 4 ( D 08 ), s turnira CRO 64, u kojem</w:t>
        <w:br/>
        <w:t>sam obuhvatio dovršene partije, koje nisi stigao objaviti u poslijednjem glasniku i one koje su u</w:t>
        <w:br/>
        <w:t>međuvremenu dovršene.</w:t>
      </w:r>
    </w:p>
    <w:p>
      <w:pPr>
        <w:pStyle w:val="Normal"/>
        <w:widowControl w:val="0"/>
        <w:ind w:firstLine="360"/>
      </w:pPr>
      <w:r>
        <w:rPr>
          <w:smallCaps w:val="0"/>
        </w:rPr>
        <w:t>Mojom greškom u glasniku br. 9/10, pod rednim brojem 5 ( strana + 259 ), objavljena je partija</w:t>
        <w:br/>
        <w:t>Barbalić - Repanić, koja ne spada u ovaj turnir.</w:t>
      </w:r>
    </w:p>
    <w:p>
      <w:pPr>
        <w:pStyle w:val="Normal"/>
        <w:widowControl w:val="0"/>
        <w:ind w:firstLine="360"/>
      </w:pPr>
      <w:r>
        <w:rPr>
          <w:smallCaps w:val="0"/>
        </w:rPr>
        <w:t>Radi toga ponavljam redni broj 5 Repanić - Jeričević i nastavljam s rednim brojem 10...</w:t>
      </w:r>
    </w:p>
    <w:p>
      <w:pPr>
        <w:pStyle w:val="Normal"/>
        <w:widowControl w:val="0"/>
        <w:ind w:firstLine="360"/>
      </w:pPr>
      <w:r>
        <w:rPr>
          <w:smallCaps w:val="0"/>
        </w:rPr>
        <w:t>NAPOMENA:</w:t>
      </w:r>
    </w:p>
    <w:p>
      <w:pPr>
        <w:pStyle w:val="Normal"/>
        <w:tabs>
          <w:tab w:leader="none" w:pos="3111" w:val="right"/>
          <w:tab w:leader="none" w:pos="3486" w:val="right"/>
        </w:tabs>
        <w:widowControl w:val="0"/>
      </w:pPr>
      <w:r>
        <w:rPr>
          <w:smallCaps w:val="0"/>
        </w:rPr>
        <w:t>Zapis partije broj 5 dostavio sam Ti 22.10.</w:t>
        <w:tab/>
        <w:t>u</w:t>
        <w:tab/>
        <w:t>17,38</w:t>
      </w:r>
    </w:p>
    <w:p>
      <w:pPr>
        <w:pStyle w:val="Normal"/>
        <w:tabs>
          <w:tab w:leader="dot" w:pos="1204" w:val="left"/>
          <w:tab w:leader="dot" w:pos="2490" w:val="left"/>
          <w:tab w:leader="none" w:pos="3486" w:val="right"/>
          <w:tab w:leader="none" w:pos="3500" w:val="right"/>
        </w:tabs>
        <w:widowControl w:val="0"/>
      </w:pPr>
      <w:r>
        <w:rPr>
          <w:smallCaps w:val="0"/>
        </w:rPr>
        <w:tab/>
        <w:t xml:space="preserve">10  </w:t>
        <w:tab/>
        <w:t xml:space="preserve"> 28.08.</w:t>
        <w:tab/>
        <w:t>u</w:t>
        <w:tab/>
        <w:t>08,38</w:t>
      </w:r>
    </w:p>
    <w:p>
      <w:pPr>
        <w:pStyle w:val="Normal"/>
        <w:tabs>
          <w:tab w:leader="dot" w:pos="1204" w:val="left"/>
          <w:tab w:leader="dot" w:pos="2490" w:val="left"/>
          <w:tab w:leader="none" w:pos="3486" w:val="right"/>
          <w:tab w:leader="none" w:pos="3500" w:val="right"/>
        </w:tabs>
        <w:widowControl w:val="0"/>
      </w:pPr>
      <w:r>
        <w:rPr>
          <w:smallCaps w:val="0"/>
        </w:rPr>
        <w:tab/>
        <w:t>11</w:t>
        <w:tab/>
        <w:t xml:space="preserve"> 29.08.</w:t>
        <w:tab/>
        <w:t>u</w:t>
        <w:tab/>
        <w:t>11,23</w:t>
      </w:r>
    </w:p>
    <w:p>
      <w:pPr>
        <w:pStyle w:val="Normal"/>
        <w:tabs>
          <w:tab w:leader="dot" w:pos="1419" w:val="center"/>
          <w:tab w:leader="none" w:pos="1707" w:val="right"/>
          <w:tab w:leader="none" w:pos="2207" w:val="right"/>
          <w:tab w:leader="none" w:pos="2445" w:val="center"/>
          <w:tab w:leader="none" w:pos="2650" w:val="left"/>
        </w:tabs>
        <w:widowControl w:val="0"/>
      </w:pPr>
      <w:r>
        <w:rPr>
          <w:smallCaps w:val="0"/>
        </w:rPr>
        <w:tab/>
        <w:t>12</w:t>
        <w:tab/>
        <w:t>"</w:t>
        <w:tab/>
        <w:t>"</w:t>
        <w:tab/>
        <w:t>"</w:t>
        <w:tab/>
        <w:t>28.08. u 08,13</w:t>
      </w:r>
    </w:p>
    <w:p>
      <w:pPr>
        <w:pStyle w:val="Normal"/>
        <w:tabs>
          <w:tab w:leader="dot" w:pos="1204" w:val="left"/>
          <w:tab w:leader="dot" w:pos="2490" w:val="left"/>
          <w:tab w:leader="none" w:pos="3486" w:val="right"/>
          <w:tab w:leader="none" w:pos="3500" w:val="right"/>
        </w:tabs>
        <w:widowControl w:val="0"/>
      </w:pPr>
      <w:r>
        <w:rPr>
          <w:smallCaps w:val="0"/>
        </w:rPr>
        <w:tab/>
        <w:t>13</w:t>
        <w:tab/>
        <w:t>22.10.</w:t>
        <w:tab/>
        <w:t>u</w:t>
        <w:tab/>
        <w:t>17,43</w:t>
      </w:r>
      <w:r>
        <w:br w:type="page"/>
      </w:r>
    </w:p>
    <w:p>
      <w:pPr>
        <w:pStyle w:val="Normal"/>
        <w:tabs>
          <w:tab w:leader="dot" w:pos="1598" w:val="right"/>
          <w:tab w:leader="dot" w:pos="2883" w:val="center"/>
          <w:tab w:leader="none" w:pos="3660" w:val="right"/>
          <w:tab w:leader="none" w:pos="3605" w:val="right"/>
        </w:tabs>
        <w:widowControl w:val="0"/>
        <w:ind w:firstLine="360"/>
      </w:pPr>
      <w:r>
        <w:rPr>
          <w:smallCaps w:val="0"/>
        </w:rPr>
        <w:tab/>
        <w:t>15</w:t>
        <w:tab/>
        <w:t>22.10.</w:t>
        <w:tab/>
        <w:t>u</w:t>
        <w:tab/>
        <w:t>17,46</w:t>
      </w:r>
    </w:p>
    <w:p>
      <w:pPr>
        <w:pStyle w:val="Normal"/>
        <w:tabs>
          <w:tab w:leader="dot" w:pos="1598" w:val="right"/>
          <w:tab w:leader="dot" w:pos="2883" w:val="center"/>
          <w:tab w:leader="none" w:pos="3660" w:val="right"/>
          <w:tab w:leader="none" w:pos="3609" w:val="right"/>
        </w:tabs>
        <w:widowControl w:val="0"/>
        <w:ind w:firstLine="360"/>
      </w:pPr>
      <w:r>
        <w:rPr>
          <w:smallCaps w:val="0"/>
        </w:rPr>
        <w:tab/>
        <w:t>16</w:t>
        <w:tab/>
        <w:t>22.10.</w:t>
        <w:tab/>
        <w:t>u</w:t>
        <w:tab/>
        <w:t>17,57</w:t>
      </w:r>
    </w:p>
    <w:p>
      <w:pPr>
        <w:pStyle w:val="Normal"/>
        <w:tabs>
          <w:tab w:leader="dot" w:pos="1598" w:val="right"/>
          <w:tab w:leader="dot" w:pos="2883" w:val="center"/>
          <w:tab w:leader="none" w:pos="3660" w:val="right"/>
          <w:tab w:leader="none" w:pos="3605" w:val="right"/>
        </w:tabs>
        <w:widowControl w:val="0"/>
        <w:ind w:firstLine="360"/>
      </w:pPr>
      <w:r>
        <w:rPr>
          <w:smallCaps w:val="0"/>
        </w:rPr>
        <w:tab/>
        <w:t>17</w:t>
        <w:tab/>
        <w:t>22.10.</w:t>
        <w:tab/>
        <w:t>u</w:t>
        <w:tab/>
        <w:t>17,32</w:t>
      </w:r>
    </w:p>
    <w:p>
      <w:pPr>
        <w:pStyle w:val="Normal"/>
        <w:tabs>
          <w:tab w:leader="none" w:pos="959" w:val="center"/>
          <w:tab w:leader="none" w:pos="1272" w:val="left"/>
        </w:tabs>
        <w:widowControl w:val="0"/>
        <w:ind w:firstLine="360"/>
      </w:pPr>
      <w:r>
        <w:rPr>
          <w:smallCaps w:val="0"/>
        </w:rPr>
        <w:t>"</w:t>
        <w:tab/>
        <w:t>"</w:t>
        <w:tab/>
        <w:t>" 14 ne dostavljam jer je to tvoja partija s Kuštrakom.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Tomislav</w:t>
        <w:br/>
        <w:t>Prilog: Sudačko izvješće D 08</w:t>
      </w:r>
    </w:p>
    <w:p>
      <w:pPr>
        <w:pStyle w:val="Normal"/>
        <w:tabs>
          <w:tab w:leader="underscore" w:pos="2883" w:val="center"/>
          <w:tab w:leader="none" w:pos="3990" w:val="center"/>
          <w:tab w:leader="underscore" w:pos="6318" w:val="left"/>
        </w:tabs>
        <w:widowControl w:val="0"/>
        <w:outlineLvl w:val="5"/>
      </w:pPr>
      <w:bookmarkStart w:id="50" w:name="bookmark50"/>
      <w:r>
        <w:rPr>
          <w:smallCaps w:val="0"/>
        </w:rPr>
        <w:tab/>
        <w:t>PRVENSTVA</w:t>
        <w:tab/>
        <w:t>HRVATSKE</w:t>
        <w:tab/>
      </w:r>
      <w:bookmarkEnd w:id="50"/>
    </w:p>
    <w:p>
      <w:pPr>
        <w:pStyle w:val="Normal"/>
        <w:tabs>
          <w:tab w:leader="underscore" w:pos="3990" w:val="center"/>
          <w:tab w:leader="none" w:pos="5048" w:val="right"/>
          <w:tab w:leader="none" w:pos="6350" w:val="right"/>
          <w:tab w:leader="none" w:pos="5758" w:val="right"/>
          <w:tab w:leader="none" w:pos="6146" w:val="right"/>
          <w:tab w:leader="none" w:pos="6298" w:val="right"/>
        </w:tabs>
        <w:widowControl w:val="0"/>
        <w:outlineLvl w:val="7"/>
      </w:pPr>
      <w:bookmarkStart w:id="51" w:name="bookmark51"/>
      <w:r>
        <w:rPr>
          <w:smallCaps w:val="0"/>
        </w:rPr>
        <w:t>Corr-CRO/ 64 IV KH</w:t>
        <w:tab/>
        <w:t>Redovni</w:t>
        <w:tab/>
        <w:t>sudački</w:t>
        <w:tab/>
        <w:t>izvješta</w:t>
        <w:tab/>
        <w:t>j</w:t>
        <w:tab/>
        <w:t>broj</w:t>
        <w:tab/>
        <w:t>5</w:t>
      </w:r>
      <w:bookmarkEnd w:id="51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6"/>
        <w:gridCol w:w="1609"/>
        <w:gridCol w:w="389"/>
        <w:gridCol w:w="680"/>
        <w:gridCol w:w="551"/>
        <w:gridCol w:w="551"/>
        <w:gridCol w:w="522"/>
        <w:gridCol w:w="565"/>
        <w:gridCol w:w="662"/>
        <w:gridCol w:w="612"/>
        <w:gridCol w:w="446"/>
      </w:tblGrid>
      <w:tr>
        <w:trPr>
          <w:trHeight w:val="6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44.K08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16.5.05.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6.6.05.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35.Tb7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19.7..05.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15.8..05.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24.7..05.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24.7..05.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35.Te8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tabs>
          <w:tab w:leader="none" w:pos="1038" w:val="left"/>
          <w:tab w:leader="none" w:pos="2078" w:val="left"/>
          <w:tab w:leader="none" w:pos="3144" w:val="right"/>
          <w:tab w:leader="none" w:pos="3284" w:val="left"/>
        </w:tabs>
        <w:widowControl w:val="0"/>
      </w:pPr>
      <w:r>
        <w:rPr>
          <w:smallCaps w:val="0"/>
        </w:rPr>
        <w:t>Zapis partije</w:t>
        <w:tab/>
        <w:t>broj 18 dostavio</w:t>
        <w:tab/>
        <w:t>sam</w:t>
        <w:tab/>
        <w:t>Vam 27/10 u</w:t>
        <w:tab/>
        <w:t>10,54</w:t>
      </w:r>
    </w:p>
    <w:p>
      <w:pPr>
        <w:pStyle w:val="Normal"/>
        <w:tabs>
          <w:tab w:leader="dot" w:pos="1332" w:val="right"/>
          <w:tab w:leader="dot" w:pos="2386" w:val="left"/>
          <w:tab w:leader="dot" w:pos="2427" w:val="left"/>
          <w:tab w:leader="none" w:pos="3264" w:val="left"/>
        </w:tabs>
        <w:widowControl w:val="0"/>
      </w:pPr>
      <w:r>
        <w:rPr>
          <w:smallCaps w:val="0"/>
        </w:rPr>
        <w:tab/>
        <w:t>19</w:t>
        <w:tab/>
        <w:tab/>
        <w:t>29/8 u</w:t>
        <w:tab/>
        <w:t>11,23</w:t>
      </w:r>
    </w:p>
    <w:p>
      <w:pPr>
        <w:pStyle w:val="Normal"/>
        <w:tabs>
          <w:tab w:leader="dot" w:pos="2386" w:val="left"/>
          <w:tab w:leader="dot" w:pos="2434" w:val="left"/>
          <w:tab w:leader="none" w:pos="3272" w:val="left"/>
        </w:tabs>
        <w:widowControl w:val="0"/>
      </w:pPr>
      <w:r>
        <w:rPr>
          <w:smallCaps w:val="0"/>
        </w:rPr>
        <w:t>" 20</w:t>
        <w:tab/>
        <w:tab/>
        <w:t xml:space="preserve"> 28/8 u</w:t>
        <w:tab/>
        <w:t>8,38</w:t>
      </w:r>
    </w:p>
    <w:p>
      <w:pPr>
        <w:pStyle w:val="Normal"/>
        <w:tabs>
          <w:tab w:leader="none" w:pos="2883" w:val="center"/>
          <w:tab w:leader="none" w:pos="3660" w:val="right"/>
          <w:tab w:leader="none" w:pos="4225" w:val="right"/>
          <w:tab w:leader="none" w:pos="4225" w:val="right"/>
          <w:tab w:leader="none" w:pos="4690" w:val="right"/>
          <w:tab w:leader="none" w:pos="4893" w:val="left"/>
        </w:tabs>
        <w:widowControl w:val="0"/>
      </w:pPr>
      <w:r>
        <w:rPr>
          <w:smallCaps w:val="0"/>
        </w:rPr>
        <w:t>U Rijeci, 24. iistopada 2005.</w:t>
        <w:tab/>
        <w:t>Prijatelji</w:t>
        <w:tab/>
        <w:t>smo</w:t>
        <w:tab/>
        <w:t>!</w:t>
        <w:tab/>
        <w:t>S</w:t>
        <w:tab/>
        <w:t>Sudac:</w:t>
        <w:tab/>
        <w:t>dipl.iur.Tomislav KUŽINA, v.r.</w:t>
      </w:r>
    </w:p>
    <w:p>
      <w:pPr>
        <w:pStyle w:val="Normal"/>
        <w:tabs>
          <w:tab w:leader="none" w:pos="4292" w:val="left"/>
        </w:tabs>
        <w:widowControl w:val="0"/>
        <w:outlineLvl w:val="7"/>
        <w:ind w:firstLine="360"/>
      </w:pPr>
      <w:bookmarkStart w:id="52" w:name="bookmark52"/>
      <w:r>
        <w:rPr>
          <w:smallCaps w:val="0"/>
        </w:rPr>
        <w:t>Prednatjecanje za V kup Hrvatske 15.12.2004 14.06.2006</w:t>
        <w:br/>
        <w:t>Corr_CRO_066l&gt;3V/l_K_H</w:t>
        <w:tab/>
        <w:t>Redovni sudački izvještaj broj 4</w:t>
      </w:r>
      <w:bookmarkEnd w:id="5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Naslov: CRO 66 - obavijest suca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10,2005 19:01</w:t>
      </w:r>
    </w:p>
    <w:p>
      <w:pPr>
        <w:pStyle w:val="Normal"/>
        <w:tabs>
          <w:tab w:leader="none" w:pos="1057" w:val="right"/>
          <w:tab w:leader="none" w:pos="1598" w:val="right"/>
          <w:tab w:leader="none" w:pos="1808" w:val="left"/>
        </w:tabs>
        <w:widowControl w:val="0"/>
      </w:pPr>
      <w:r>
        <w:rPr>
          <w:smallCaps w:val="0"/>
        </w:rPr>
        <w:t>Prima:</w:t>
        <w:tab/>
        <w:t>Frane</w:t>
        <w:tab/>
        <w:t>Repanic</w:t>
        <w:tab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</w:t>
      </w:r>
    </w:p>
    <w:p>
      <w:pPr>
        <w:pStyle w:val="Normal"/>
        <w:widowControl w:val="0"/>
      </w:pPr>
      <w:r>
        <w:rPr>
          <w:smallCaps w:val="0"/>
        </w:rPr>
        <w:t xml:space="preserve">andrej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26" w:val="center"/>
          <w:tab w:leader="none" w:pos="1252" w:val="center"/>
          <w:tab w:leader="none" w:pos="2004" w:val="center"/>
          <w:tab w:leader="none" w:pos="2883" w:val="center"/>
          <w:tab w:leader="none" w:pos="3354" w:val="center"/>
          <w:tab w:leader="none" w:pos="3990" w:val="center"/>
          <w:tab w:leader="none" w:pos="5728" w:val="right"/>
          <w:tab w:leader="none" w:pos="6255" w:val="right"/>
          <w:tab w:leader="none" w:pos="6740" w:val="right"/>
        </w:tabs>
        <w:widowControl w:val="0"/>
      </w:pPr>
      <w:r>
        <w:rPr>
          <w:smallCaps w:val="0"/>
        </w:rPr>
        <w:t>Cc:</w:t>
        <w:tab/>
        <w:t>"Zvonko</w:t>
        <w:tab/>
        <w:t>Krecak”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(manje),</w:t>
        <w:tab/>
        <w:t>"Zdenko</w:t>
        <w:tab/>
        <w:t>Barbalic”</w:t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Zvonimir</w:t>
        <w:tab/>
        <w:t>Paravic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136" w:val="left"/>
        </w:tabs>
        <w:widowControl w:val="0"/>
        <w:ind w:firstLine="360"/>
      </w:pPr>
      <w:r>
        <w:rPr>
          <w:smallCaps w:val="0"/>
        </w:rPr>
        <w:t>Izvješćujem Vas da zbog odlaska na operaciju gospodinu Barbalic Zdenku sukladno članku 27 i</w:t>
        <w:br/>
        <w:t>28 Pravila igranja, odobravam godišnji odmor i dopust u trajanju od 60 dana od 10. rujna do 10 studenog</w:t>
        <w:br/>
        <w:t>2005. godine</w:t>
        <w:tab/>
        <w:t>*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Tomislav Kužina</w:t>
      </w:r>
    </w:p>
    <w:p>
      <w:pPr>
        <w:pStyle w:val="Normal"/>
        <w:widowControl w:val="0"/>
      </w:pPr>
      <w:r>
        <w:rPr>
          <w:smallCaps w:val="0"/>
        </w:rPr>
        <w:t>•</w:t>
      </w:r>
    </w:p>
    <w:p>
      <w:pPr>
        <w:pStyle w:val="Normal"/>
        <w:tabs>
          <w:tab w:leader="underscore" w:pos="2386" w:val="left"/>
          <w:tab w:leader="underscore" w:pos="6645" w:val="left"/>
        </w:tabs>
        <w:widowControl w:val="0"/>
        <w:outlineLvl w:val="5"/>
      </w:pPr>
      <w:bookmarkStart w:id="53" w:name="bookmark53"/>
      <w:r>
        <w:rPr>
          <w:smallCaps w:val="0"/>
        </w:rPr>
        <w:tab/>
        <w:t>PRVENSTVA HRVATSKE</w:t>
        <w:tab/>
      </w:r>
      <w:bookmarkEnd w:id="53"/>
    </w:p>
    <w:p>
      <w:pPr>
        <w:pStyle w:val="Normal"/>
        <w:tabs>
          <w:tab w:leader="none" w:pos="3990" w:val="center"/>
          <w:tab w:leader="none" w:pos="4509" w:val="left"/>
          <w:tab w:leader="none" w:pos="6740" w:val="right"/>
        </w:tabs>
        <w:widowControl w:val="0"/>
        <w:outlineLvl w:val="7"/>
      </w:pPr>
      <w:bookmarkStart w:id="54" w:name="bookmark54"/>
      <w:r>
        <w:rPr>
          <w:smallCaps w:val="0"/>
        </w:rPr>
        <w:t>| Corr-CRO/ 66 V/l KH</w:t>
        <w:tab/>
        <w:t>Redovni</w:t>
        <w:tab/>
        <w:t>sudački izvještaj broj 4</w:t>
        <w:tab/>
        <w:t>[</w:t>
      </w:r>
      <w:bookmarkEnd w:id="54"/>
    </w:p>
    <w:p>
      <w:pPr>
        <w:pStyle w:val="Normal"/>
        <w:tabs>
          <w:tab w:leader="underscore" w:pos="3354" w:val="center"/>
        </w:tabs>
        <w:widowControl w:val="0"/>
      </w:pPr>
      <w:r>
        <w:rPr>
          <w:smallCaps w:val="0"/>
        </w:rPr>
        <w:tab/>
        <w:t xml:space="preserve"> ISHODI:</w:t>
      </w:r>
    </w:p>
    <w:tbl>
      <w:tblPr>
        <w:tblOverlap w:val="never"/>
        <w:tblLayout w:type="fixed"/>
        <w:jc w:val="left"/>
      </w:tblPr>
      <w:tblGrid>
        <w:gridCol w:w="205"/>
        <w:gridCol w:w="1613"/>
        <w:gridCol w:w="389"/>
        <w:gridCol w:w="673"/>
        <w:gridCol w:w="547"/>
        <w:gridCol w:w="551"/>
        <w:gridCol w:w="518"/>
        <w:gridCol w:w="565"/>
        <w:gridCol w:w="666"/>
        <w:gridCol w:w="608"/>
        <w:gridCol w:w="439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0"/>
        <w:gridCol w:w="1631"/>
        <w:gridCol w:w="396"/>
        <w:gridCol w:w="684"/>
        <w:gridCol w:w="547"/>
        <w:gridCol w:w="551"/>
        <w:gridCol w:w="518"/>
        <w:gridCol w:w="562"/>
        <w:gridCol w:w="655"/>
        <w:gridCol w:w="605"/>
        <w:gridCol w:w="450"/>
      </w:tblGrid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I’ačić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173" w:val="left"/>
                <w:tab w:leader="hyphen" w:pos="374" w:val="left"/>
              </w:tabs>
              <w:widowControl w:val="0"/>
            </w:pPr>
            <w:r>
              <w:rPr>
                <w:smallCaps w:val="0"/>
              </w:rPr>
              <w:tab/>
              <w:t>i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D:g6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20.7.05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37.Td7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12/34 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28.D:g5+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25.8.05.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tabs>
          <w:tab w:leader="none" w:pos="1310" w:val="right"/>
          <w:tab w:leader="none" w:pos="1490" w:val="center"/>
        </w:tabs>
        <w:widowControl w:val="0"/>
      </w:pPr>
      <w:r>
        <w:rPr>
          <w:smallCaps w:val="0"/>
        </w:rPr>
        <w:t>Zapis partije</w:t>
        <w:tab/>
        <w:t>broj 11</w:t>
        <w:tab/>
        <w:t>dostavio sam Vam 28/8 u 12,59</w:t>
      </w:r>
    </w:p>
    <w:p>
      <w:pPr>
        <w:pStyle w:val="Normal"/>
        <w:tabs>
          <w:tab w:leader="dot" w:pos="1247" w:val="right"/>
          <w:tab w:leader="none" w:pos="1481" w:val="center"/>
          <w:tab w:leader="dot" w:pos="2352" w:val="left"/>
        </w:tabs>
        <w:widowControl w:val="0"/>
      </w:pPr>
      <w:r>
        <w:rPr>
          <w:smallCaps w:val="0"/>
        </w:rPr>
        <w:tab/>
        <w:t>12</w:t>
        <w:tab/>
        <w:tab/>
        <w:t>7/9 u 12,57</w:t>
      </w:r>
    </w:p>
    <w:p>
      <w:pPr>
        <w:pStyle w:val="Normal"/>
        <w:tabs>
          <w:tab w:leader="dot" w:pos="1243" w:val="right"/>
          <w:tab w:leader="none" w:pos="1484" w:val="center"/>
          <w:tab w:leader="dot" w:pos="1567" w:val="left"/>
          <w:tab w:leader="dot" w:pos="2356" w:val="left"/>
        </w:tabs>
        <w:widowControl w:val="0"/>
      </w:pPr>
      <w:r>
        <w:rPr>
          <w:smallCaps w:val="0"/>
        </w:rPr>
        <w:tab/>
        <w:t>13</w:t>
        <w:tab/>
        <w:tab/>
        <w:tab/>
        <w:t>7/9 u 14,48</w:t>
      </w:r>
    </w:p>
    <w:p>
      <w:pPr>
        <w:pStyle w:val="Normal"/>
        <w:tabs>
          <w:tab w:leader="none" w:pos="774" w:val="center"/>
          <w:tab w:leader="none" w:pos="1303" w:val="right"/>
          <w:tab w:leader="none" w:pos="3301" w:val="right"/>
          <w:tab w:leader="none" w:pos="3650" w:val="right"/>
          <w:tab w:leader="none" w:pos="3773" w:val="right"/>
          <w:tab w:leader="none" w:pos="4194" w:val="right"/>
          <w:tab w:leader="none" w:pos="4655" w:val="right"/>
          <w:tab w:leader="none" w:pos="5803" w:val="right"/>
          <w:tab w:leader="none" w:pos="6487" w:val="right"/>
          <w:tab w:leader="none" w:pos="6736" w:val="right"/>
        </w:tabs>
        <w:widowControl w:val="0"/>
      </w:pPr>
      <w:r>
        <w:rPr>
          <w:smallCaps w:val="0"/>
        </w:rPr>
        <w:t>U Rijeci,</w:t>
        <w:tab/>
        <w:t>23.</w:t>
        <w:tab/>
        <w:t>srpnja 2005.</w:t>
        <w:tab/>
        <w:t>Prijatelji</w:t>
        <w:tab/>
        <w:t>smo</w:t>
        <w:tab/>
        <w:t>!</w:t>
        <w:tab/>
        <w:t>2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underscore" w:pos="6752" w:val="left"/>
        </w:tabs>
        <w:widowControl w:val="0"/>
      </w:pPr>
      <w:bookmarkStart w:id="55" w:name="bookmark55"/>
      <w:r>
        <w:rPr>
          <w:smallCaps w:val="0"/>
        </w:rPr>
        <w:t>Popis sudačkih zaduženja u XI krugu natjecanja:</w:t>
        <w:tab/>
      </w:r>
      <w:bookmarkEnd w:id="55"/>
    </w:p>
    <w:p>
      <w:pPr>
        <w:pStyle w:val="Normal"/>
        <w:tabs>
          <w:tab w:leader="none" w:pos="2462" w:val="right"/>
          <w:tab w:leader="none" w:pos="4806" w:val="center"/>
          <w:tab w:leader="none" w:pos="5266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 tijeku -»Corr CRO ??</w:t>
      </w:r>
    </w:p>
    <w:p>
      <w:pPr>
        <w:pStyle w:val="Normal"/>
        <w:widowControl w:val="0"/>
      </w:pPr>
      <w:r>
        <w:rPr>
          <w:smallCaps w:val="0"/>
        </w:rPr>
        <w:t>Završno natjecanje X prvenstva Hrvatske 67</w:t>
        <w:br/>
        <w:t>Završno natjecanje IV ženskog prvenstva Hrvatske 68</w:t>
        <w:br/>
        <w:t>Završno natjecanje VI momčadskog prvenstva Hrvatske 69</w:t>
        <w:br/>
        <w:t>Prednatjecanje tvrdim zapisom XI prvenstva Hrvatske 70</w:t>
        <w:br/>
        <w:t>Prednatjecanje mekim zapisom XI prvenstva Hrvatske 71</w:t>
      </w:r>
      <w:r>
        <w:br w:type="page"/>
      </w:r>
    </w:p>
    <w:p>
      <w:pPr>
        <w:pStyle w:val="Normal"/>
        <w:widowControl w:val="0"/>
        <w:outlineLvl w:val="3"/>
      </w:pPr>
      <w:bookmarkStart w:id="56" w:name="bookmark56"/>
      <w:r>
        <w:rPr>
          <w:smallCaps w:val="0"/>
        </w:rPr>
        <w:t>Godišnje razvrstavanje igrača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Pravila igranja i Pravilnika o razvrstavanju Udruge, krajem natjecateljske godine, Ravnatelj provodi J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Razvrstavanje u međunarodna zvanja i klase provodi ICCF.</w:t>
      </w:r>
    </w:p>
    <w:p>
      <w:pPr>
        <w:pStyle w:val="Normal"/>
        <w:widowControl w:val="0"/>
      </w:pPr>
      <w:r>
        <w:rPr>
          <w:smallCaps w:val="0"/>
        </w:rPr>
        <w:t>Naslov: Zaključeni izvještaji za natjecanja: Cro59, Cro62 i Cro63</w:t>
        <w:br/>
        <w:t>Šalje: "Zvonko Krecak” &lt;krecak@irb hr&gt;</w:t>
      </w:r>
    </w:p>
    <w:p>
      <w:pPr>
        <w:pStyle w:val="Normal"/>
        <w:widowControl w:val="0"/>
      </w:pPr>
      <w:r>
        <w:rPr>
          <w:smallCaps w:val="0"/>
        </w:rPr>
        <w:t>Datum: Uto, listopad 25, 2005 15:36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stjecajem okolnosti da si odlučio pomoći sudcu i glavnom sudcu u zaključivanju završnih natjecanja IX</w:t>
        <w:br/>
        <w:t>kruga, ti si mi poslao završne izvještaje natjecanja navedenih u naslocu ove poruke.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moguće žalbene rokove i neka otvorena pitanja, ja pretpostavljam da su izvještaji za Cro59</w:t>
        <w:br/>
        <w:t>i Cro63 vjerojatno gotovi, a da se na izvještaju Cro62 jos radi, jer treba očistiti nedoumice (upitnike) koje</w:t>
        <w:br/>
        <w:t>sam naveo u najnovijem Glasniku.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nazvao me pred neki dan dipl.ing.Zvonimir PARAVIĆ, nakon čega sam se dobro</w:t>
        <w:br/>
        <w:t>zamislio, jer sam stekao dojam da nije prava poteškoća u domaćim pravilima, vec u neprimjenjivanju istih</w:t>
        <w:br/>
        <w:t>od strane svih sudaca. Popustljivost, nezamjeranje, nekažnjavanje prema pravilima, kod igraća stvara</w:t>
        <w:br/>
        <w:t>dojam da su pravila losa kada ih jedan sudac poene primjenjivati.</w:t>
      </w:r>
    </w:p>
    <w:p>
      <w:pPr>
        <w:pStyle w:val="Normal"/>
        <w:widowControl w:val="0"/>
        <w:ind w:firstLine="360"/>
      </w:pPr>
      <w:r>
        <w:rPr>
          <w:smallCaps w:val="0"/>
        </w:rPr>
        <w:t>Ja se naime bojim da ako cak "nakaradno" izmijenimo pravila, a ne napustimo "javasluk", da ništa</w:t>
        <w:br/>
        <w:t>nećemo riješiti. Opet ce pravila biti losa kada sudac poene primjenjivati kaznene mjere!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dolazim do zaključka ... da nije bitna sitna razlika izmedju naših i pravila ICCF, vec je</w:t>
        <w:br/>
        <w:t>bitno krupna razlika u pristupu sudaca.</w:t>
      </w:r>
    </w:p>
    <w:p>
      <w:pPr>
        <w:pStyle w:val="Normal"/>
        <w:widowControl w:val="0"/>
        <w:ind w:firstLine="360"/>
      </w:pPr>
      <w:r>
        <w:rPr>
          <w:smallCaps w:val="0"/>
        </w:rPr>
        <w:t>Bez, obzira na sve, obzirom daje drugi ovogodišnji sastanak Odbora zaključen, za pripremu trećeg</w:t>
        <w:br/>
        <w:t>sastanka razmotriti cemo cjelokupna pravila igranja, pri cemu cu zastupati mišljenje da ne smijemo</w:t>
        <w:br/>
        <w:t>odstupiti od kompaktibilnosti s pravilima ICCF.</w:t>
      </w:r>
    </w:p>
    <w:p>
      <w:pPr>
        <w:pStyle w:val="Normal"/>
        <w:widowControl w:val="0"/>
        <w:ind w:firstLine="360"/>
      </w:pPr>
      <w:r>
        <w:rPr>
          <w:smallCaps w:val="0"/>
        </w:rPr>
        <w:t>Da se vratim na "početak". Molio bih te da mi kao pomagač glavnog sudca, pa i nadzornik, pošalješ</w:t>
        <w:br/>
        <w:t>zaključne izvještaje o spomenutim trima natjecanjima. Htio bih riješiti ovogodišnje razvrstavanje, pa da</w:t>
        <w:br/>
        <w:t>se posvetim pitanju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hvala, Zgb, 2005.10.25, Srdačan pozdrav, Zvonko</w:t>
      </w:r>
    </w:p>
    <w:p>
      <w:pPr>
        <w:pStyle w:val="Normal"/>
        <w:widowControl w:val="0"/>
      </w:pPr>
      <w:r>
        <w:rPr>
          <w:smallCaps w:val="0"/>
        </w:rPr>
        <w:t>Naslov: Zaključeni izvještaji za natjecanja: Cro59, Cro62 i Cro63</w:t>
        <w:br/>
        <w:t>Šalje: Jericevic Zlatan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25, 2005 23:03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ponovno završne izvještaje sa CRO 63. @ X P.P.H., CRO 59. IX P.H. i CRO 62. X P.P.H., jer na</w:t>
        <w:br/>
        <w:t>istima nije bilo žalbi.</w:t>
      </w:r>
    </w:p>
    <w:p>
      <w:pPr>
        <w:pStyle w:val="Normal"/>
        <w:widowControl w:val="0"/>
      </w:pPr>
      <w:r>
        <w:rPr>
          <w:smallCaps w:val="0"/>
        </w:rPr>
        <w:t>CRO 63. je završen u siječnju a završni izvještaj objavljenje u glasniku br. 5-6 na str. +78. Na CRO 59.</w:t>
        <w:br/>
        <w:t>nema žalbi pa je vec poslati završni izvještaj i konačni, uostalom, svima sam ga vec poslao e-mailom ili</w:t>
        <w:br/>
        <w:t>poštom te na istog nije bilo primjedbi. CRO 62. je neizmijenjen a upitnike je vec ranije Zvonko riješio -</w:t>
        <w:br/>
        <w:t>tko nije poslaorezultate gubi igru kaznom.</w:t>
      </w:r>
    </w:p>
    <w:p>
      <w:pPr>
        <w:pStyle w:val="Normal"/>
        <w:widowControl w:val="0"/>
      </w:pPr>
      <w:r>
        <w:rPr>
          <w:smallCaps w:val="0"/>
        </w:rPr>
        <w:t>O pravilima nema smisla više započinjati novu raspravu jer je i prošla bila obilata i žučna - za mene</w:t>
        <w:br/>
        <w:t>osobno i postojeća nisu loša ako se igra korektno i fer, samo treba naci rješenje za priznati remi rezultat</w:t>
        <w:br/>
        <w:t>urednom igraću od strane ICCF, što je na moju primjedbu i otvorilo onu silnu raspravu za izmjenu</w:t>
        <w:br/>
        <w:t>pravila. Sada treba sjesti i dobro razmisliti za prijedlog izmjena pravila da kasnije opet ne bude problema.</w:t>
      </w:r>
    </w:p>
    <w:p>
      <w:pPr>
        <w:pStyle w:val="Normal"/>
        <w:widowControl w:val="0"/>
      </w:pPr>
      <w:r>
        <w:rPr>
          <w:smallCaps w:val="0"/>
        </w:rPr>
        <w:t>O ranijem suđenju nemogu govoriti ali se iz pisanja u glasniku vidi daje bilo žmirenja i popuštanja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sudaca pa su gotovo neki turniri upropašteni što je isključiva bila greška sudaca te glavnog suca koji to</w:t>
        <w:br/>
        <w:t>nije na vrijeme primjetio.</w:t>
      </w:r>
    </w:p>
    <w:p>
      <w:pPr>
        <w:pStyle w:val="Normal"/>
        <w:widowControl w:val="0"/>
      </w:pPr>
      <w:r>
        <w:rPr>
          <w:smallCaps w:val="0"/>
        </w:rPr>
        <w:t>Sada je situacija sasvim drugačija - suci i glavni sudac sude prema pravilima (i naravno, opet se to</w:t>
        <w:br/>
        <w:t>nekome ne sviđa !??) i nema popuštanja nikome. Stalnim kontaktom sudaca i glavnog suca mnoge se</w:t>
        <w:br/>
        <w:t>nejasnoce riješe i prije nego dode do problema - smatram daje to bit dobrog i uspješnog suđenja. Suci</w:t>
        <w:br/>
        <w:t>moraju suditi prema pravilima i o tome uopće nema rasprave.</w:t>
      </w:r>
    </w:p>
    <w:p>
      <w:pPr>
        <w:pStyle w:val="Normal"/>
        <w:widowControl w:val="0"/>
      </w:pPr>
      <w:r>
        <w:rPr>
          <w:smallCaps w:val="0"/>
        </w:rPr>
        <w:t>Osim toga, suci i najbolje znaju koje se odredbe pravila najviše krše i najpozvaniji su da na to upozore</w:t>
        <w:br/>
        <w:t>igraće. Ali neki igraći ni to ne prihvaćaju vec opet kritiziraju loša pravila. Što reci na to da neki igraći</w:t>
        <w:br/>
        <w:t>uporno ne šalju na vrijeme izvještaje, iako se upozoravaju i mole e-mail porukama, a kad dobiju kaznu</w:t>
        <w:br/>
        <w:t>onda krive sve i svakog osim sebe - uostalom, na moj prijedlog, su se sa svakom startnom listom poslali i</w:t>
        <w:br/>
        <w:t>izvaci najvažnijih pravila baš radi zaboravnih igraća, ali ni to eto ne donosi ništa bolje, pa se jednostavno</w:t>
        <w:br/>
        <w:t>dolazi do zaključka da pravila i suci uopće nisu bitni vec sami igraći. Kakva god da se pravila donesu opet</w:t>
        <w:br/>
        <w:t>ce biti onih koji ce ih kršiti a poslije kriviti suce i loša pravila.</w:t>
      </w:r>
    </w:p>
    <w:p>
      <w:pPr>
        <w:pStyle w:val="Normal"/>
        <w:widowControl w:val="0"/>
      </w:pPr>
      <w:r>
        <w:rPr>
          <w:smallCaps w:val="0"/>
        </w:rPr>
        <w:t>U Žrnovu, 26. listopada 2005. Srdačan pozdrav, Zlatan</w:t>
      </w:r>
    </w:p>
    <w:p>
      <w:pPr>
        <w:pStyle w:val="Normal"/>
        <w:widowControl w:val="0"/>
      </w:pPr>
      <w:r>
        <w:rPr>
          <w:smallCaps w:val="0"/>
        </w:rPr>
        <w:t>Naslov: Pregled zaključnih izvještaja za IX krug natjecanja: Cro59, Cro62 i Cro63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17:09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Zvonimire i Zlatane,</w:t>
      </w:r>
    </w:p>
    <w:p>
      <w:pPr>
        <w:pStyle w:val="Normal"/>
        <w:widowControl w:val="0"/>
      </w:pPr>
      <w:r>
        <w:rPr>
          <w:smallCaps w:val="0"/>
        </w:rPr>
        <w:t>evo "s nogu" sam provjerio zaključne izvještaje IX kruga natjecanja - molim vidjeti 3 zapisa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U proračune nijesam zalazio, jer pretpostavljam da su u redu.</w:t>
      </w:r>
    </w:p>
    <w:p>
      <w:pPr>
        <w:pStyle w:val="Normal"/>
        <w:widowControl w:val="0"/>
        <w:ind w:firstLine="360"/>
      </w:pPr>
      <w:r>
        <w:rPr>
          <w:smallCaps w:val="0"/>
        </w:rPr>
        <w:t>Istina, imao sam opasku daje i dipl.prof. Tomislava LOVAKOVIĆ zbog 3K trebala ici u razred nize,</w:t>
        <w:br/>
        <w:t>bez obzira sto na natjecanju nije imala uvjete za igračko nazadovanje. Naime, kaznena mjera 3K je starija</w:t>
        <w:br/>
        <w:t>od igračkog učinka.</w:t>
      </w:r>
    </w:p>
    <w:p>
      <w:pPr>
        <w:pStyle w:val="Normal"/>
        <w:widowControl w:val="0"/>
        <w:ind w:firstLine="360"/>
      </w:pPr>
      <w:r>
        <w:rPr>
          <w:smallCaps w:val="0"/>
        </w:rPr>
        <w:t>No, ako se i glavni sudac slaze sa Zlatanom, neka nam taj popust bude oprošten u ime podrške</w:t>
        <w:br/>
        <w:t>preostalim igračicama koje se naprosto povlače iz dopisnog saha kod nas i u svijetu.</w:t>
      </w:r>
    </w:p>
    <w:p>
      <w:pPr>
        <w:pStyle w:val="Normal"/>
        <w:widowControl w:val="0"/>
        <w:ind w:firstLine="360"/>
      </w:pPr>
      <w:r>
        <w:rPr>
          <w:smallCaps w:val="0"/>
        </w:rPr>
        <w:t>Po meni, glavna pouka nama priredjivacima natjecanja bila bi... ne smijemo odustati od primjene</w:t>
        <w:br/>
        <w:t>pravila igranja u svakom pa i u kaznenom dijelu. Meni se cini da se nasa sutkinja "tu negdje izgubila".</w:t>
        <w:br/>
        <w:t>Zagreb, 2005.10.26, Srdačni pozdravi! Zvonko</w:t>
      </w:r>
    </w:p>
    <w:p>
      <w:pPr>
        <w:pStyle w:val="Normal"/>
        <w:widowControl w:val="0"/>
      </w:pPr>
      <w:r>
        <w:rPr>
          <w:smallCaps w:val="0"/>
        </w:rPr>
        <w:t>Naslov: PodRazvrstavanja u IX krugu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27. 2005 13:14</w:t>
      </w:r>
    </w:p>
    <w:p>
      <w:pPr>
        <w:pStyle w:val="Normal"/>
        <w:widowControl w:val="0"/>
      </w:pPr>
      <w:r>
        <w:rPr>
          <w:smallCaps w:val="0"/>
        </w:rPr>
        <w:t xml:space="preserve">Prima: zvonimir.paravic@.ri.t-com.hr.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noćas mi "vrag nije dao mira" pa sam proveo obračune o uvjetima razvrstavanja - vidjeti prilog.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pogledate pa da se usaglasimo.</w:t>
      </w:r>
    </w:p>
    <w:p>
      <w:pPr>
        <w:pStyle w:val="Normal"/>
        <w:widowControl w:val="0"/>
      </w:pPr>
      <w:r>
        <w:rPr>
          <w:smallCaps w:val="0"/>
        </w:rPr>
        <w:t>Zagreb, 2005.10.27,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PodRazvrstaj09krug.doc </w:t>
      </w:r>
      <w:r>
        <w:rPr>
          <w:smallCaps w:val="0"/>
        </w:rPr>
        <w:t xml:space="preserve">102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Pregled zaključnih izvještaja za IX krug natjecanja: Cro59, L.ro62 i Cro63</w:t>
        <w:br/>
        <w:t>Šalje: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23:45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 *</w:t>
      </w:r>
    </w:p>
    <w:p>
      <w:pPr>
        <w:pStyle w:val="Normal"/>
        <w:widowControl w:val="0"/>
      </w:pPr>
      <w:r>
        <w:rPr>
          <w:smallCaps w:val="0"/>
        </w:rPr>
        <w:t>što se tice primjene kaznenih odredbi pravila mislim da sam tu jednako oštar, ako ne i oštriji, kao i vi.</w:t>
      </w:r>
    </w:p>
    <w:p>
      <w:pPr>
        <w:pStyle w:val="Normal"/>
        <w:widowControl w:val="0"/>
        <w:ind w:firstLine="360"/>
      </w:pPr>
      <w:r>
        <w:rPr>
          <w:smallCaps w:val="0"/>
        </w:rPr>
        <w:t>Međutim, Tomislava na finalu prvenstva nemože pasti niže od III klase - tj. u IIž klasu. Razlog: na</w:t>
        <w:br/>
        <w:t>početku turnira startala je sa početnom III klasom koja se ne gubi (st. 3 cl. 2 Pravilnika) pa niti bilo</w:t>
        <w:br/>
        <w:t>kakvom kaznom. Istina ona ima Iž klasu koja se izjednačava sa početnom općom III klasom (ženske klase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 za dvije niže od muških). Prema cl. 12 Pravilnika na miješanim turnirima ženske stječu ženske uvjete</w:t>
        <w:br/>
        <w:t>samo ako je na turniru jednako ili više žena, te bi samo u tom slučaju Tomislava imala uvjet za pad u Iiž</w:t>
        <w:br/>
        <w:t>klasu.</w:t>
      </w:r>
    </w:p>
    <w:p>
      <w:pPr>
        <w:pStyle w:val="Normal"/>
        <w:widowControl w:val="0"/>
        <w:ind w:firstLine="360"/>
      </w:pPr>
      <w:r>
        <w:rPr>
          <w:smallCaps w:val="0"/>
        </w:rPr>
        <w:t>I još jedan logičan razlog zašto nemože pasti u Iiž klasu - ako bi trebala pasti onda bi valjda i</w:t>
        <w:br/>
        <w:t>trebala moći i napredovati u ženskim klasama tj. trebalo bi joj preračunavati uvjete opce u ženske što je</w:t>
        <w:br/>
        <w:t>pravilima nedopustivo, (npr. koliko bi joj tada trebalo bodova za recimo ženskog majstora ?).</w:t>
      </w:r>
    </w:p>
    <w:p>
      <w:pPr>
        <w:pStyle w:val="Normal"/>
        <w:widowControl w:val="0"/>
        <w:ind w:firstLine="360"/>
      </w:pPr>
      <w:r>
        <w:rPr>
          <w:smallCaps w:val="0"/>
        </w:rPr>
        <w:t>Dakle, prema Tomislavi se nije imalo nikakvog popusta nego se primjenjuju pravila kao i prema</w:t>
        <w:br/>
        <w:t>svakome. Uostalom, kada bi se i mogao nekome dati popust onda ga taj treba i zaslužiti svojim</w:t>
        <w:br/>
        <w:t>ponašanjem te korektnom i fer igrom što Tomislava nije pokazala ni kao igrač ni kao sudac, jer je šutke i</w:t>
        <w:br/>
        <w:t>bez rijeci obrazloženja napustila turnir i suđenje.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se znaju svi učesnici finala idućeg prvenstva, turniri bi svakako trebali početi u</w:t>
        <w:br/>
        <w:t>studenom, tj. nema se što čekati nekoga tko se nece prijaviti jer su ranija iskustva pokazala da od čekanja</w:t>
        <w:br/>
        <w:t>nema nikakve koristi i da se ciklusi nepotrebno produžuju.</w:t>
      </w:r>
    </w:p>
    <w:p>
      <w:pPr>
        <w:pStyle w:val="Normal"/>
        <w:widowControl w:val="0"/>
        <w:ind w:firstLine="360"/>
      </w:pPr>
      <w:r>
        <w:rPr>
          <w:smallCaps w:val="0"/>
        </w:rPr>
        <w:t>Stoga predlažem: svima koji su stekli pravo za finale X prvenstva poslati e-mail da se prijave</w:t>
        <w:br/>
        <w:t>najkasnije do 10.11., u protivnom gube pravo igranja, formirati startnu listu, poslati je do 20.11. i krenuti</w:t>
        <w:br/>
        <w:t>sa turnirom 28.11. To su optimalni i lako dostižni rokovi. Prilikom slanja završnog izvještaja učesnicima</w:t>
        <w:br/>
        <w:t>IX prvenstva sve uspješnike sam pozvao da se jave za X finale, pa im sada treba samo ponoviti poziv sa</w:t>
        <w:br/>
        <w:t>rokom prijave te ostalima koji su to pravo stekli.</w:t>
      </w:r>
    </w:p>
    <w:p>
      <w:pPr>
        <w:pStyle w:val="Normal"/>
        <w:widowControl w:val="0"/>
      </w:pPr>
      <w:r>
        <w:rPr>
          <w:smallCaps w:val="0"/>
        </w:rPr>
        <w:t>U Žrnovu, 26. listopada 2005. Srdačan pozdrav, Zlatan</w:t>
      </w:r>
    </w:p>
    <w:p>
      <w:pPr>
        <w:pStyle w:val="Normal"/>
        <w:widowControl w:val="0"/>
      </w:pPr>
      <w:r>
        <w:rPr>
          <w:smallCaps w:val="0"/>
        </w:rPr>
        <w:t>Naslov: Re: Pregled zaključnih izvještaja za IX krug natjecanja: Cro59, Cro62 i Cro63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27,2005 13:35</w:t>
      </w:r>
    </w:p>
    <w:p>
      <w:pPr>
        <w:pStyle w:val="Normal"/>
        <w:widowControl w:val="0"/>
      </w:pPr>
      <w:r>
        <w:rPr>
          <w:smallCaps w:val="0"/>
        </w:rPr>
        <w:t>Prima: Jpricevic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"mailto:zvonimir.naravic@ri.t-com.hr"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zvonimir.naravic@ri.t-com.hr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</w:t>
        <w:br/>
        <w:t>&lt;tomis!av.kuzina 1 @ri.t-com.hr&gt;</w:t>
      </w:r>
    </w:p>
    <w:p>
      <w:pPr>
        <w:pStyle w:val="Normal"/>
        <w:widowControl w:val="0"/>
      </w:pPr>
      <w:r>
        <w:rPr>
          <w:smallCaps w:val="0"/>
        </w:rPr>
        <w:t>Zdravo Jere,</w:t>
      </w:r>
    </w:p>
    <w:p>
      <w:pPr>
        <w:pStyle w:val="Normal"/>
        <w:widowControl w:val="0"/>
      </w:pPr>
      <w:r>
        <w:rPr>
          <w:smallCaps w:val="0"/>
        </w:rPr>
        <w:t>slažem se s tvojim razmišljanjem iako je pitanje zakučasto, no, ovaj slučaj je toliko granican da oba</w:t>
        <w:br/>
        <w:t>rješenja imaju ZA i PROTIV.</w:t>
      </w:r>
    </w:p>
    <w:p>
      <w:pPr>
        <w:pStyle w:val="Normal"/>
        <w:widowControl w:val="0"/>
        <w:ind w:firstLine="360"/>
      </w:pPr>
      <w:r>
        <w:rPr>
          <w:smallCaps w:val="0"/>
        </w:rPr>
        <w:t>Vise me zanima nijesam li noćas umoran pogrešno obračunao ostale učinke. Zato molim provjeru pa da</w:t>
        <w:br/>
        <w:t>i to zgotovimo.</w:t>
      </w:r>
    </w:p>
    <w:p>
      <w:pPr>
        <w:pStyle w:val="Normal"/>
        <w:widowControl w:val="0"/>
      </w:pPr>
      <w:r>
        <w:rPr>
          <w:smallCaps w:val="0"/>
        </w:rPr>
        <w:t>Zagreb, 2005.10.27, Srdačan pozdrav, Zvonko</w:t>
      </w:r>
    </w:p>
    <w:p>
      <w:pPr>
        <w:pStyle w:val="Normal"/>
        <w:widowControl w:val="0"/>
      </w:pPr>
      <w:r>
        <w:rPr>
          <w:smallCaps w:val="0"/>
        </w:rPr>
        <w:t>Naslov: PodRazvrstavanja u IX krugu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29, 2005 11:12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zapis partije Jericevic-Ivanovic Iv-Ov sa CRO 64. te partiju Đidara-Jericevic Ov-1 v sa CRO 66.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uvjeta razvrstavanja mislim da sam ih točno izračunao za CRO 59, 62 i 63. jer sam ih</w:t>
        <w:br/>
        <w:t>nekoliko puta provjeravao pa i za svakog igraća posebno.</w:t>
      </w:r>
    </w:p>
    <w:p>
      <w:pPr>
        <w:pStyle w:val="Normal"/>
        <w:widowControl w:val="0"/>
        <w:ind w:firstLine="360"/>
      </w:pPr>
      <w:r>
        <w:rPr>
          <w:smallCaps w:val="0"/>
        </w:rPr>
        <w:t>Smatram da Lovakovicka u nikojem slučaju nemože izgubiti žensku klasu na</w:t>
        <w:br/>
        <w:t>muškom turniru, osim ukoliko ima opcu klasu višu od III klase (a nema je).</w:t>
      </w:r>
    </w:p>
    <w:p>
      <w:pPr>
        <w:pStyle w:val="Normal"/>
        <w:widowControl w:val="0"/>
        <w:ind w:firstLine="360"/>
      </w:pPr>
      <w:r>
        <w:rPr>
          <w:smallCaps w:val="0"/>
        </w:rPr>
        <w:t>Na CRO 62. mislim da su uvjeti točni samo Vidalim (dvoskok iz III u I klasu), ja sam ispunio</w:t>
        <w:br/>
        <w:t>uvjet samo za skok iz III u II klasu (ne i za dvoskok u I klasu), dok su Barbalic, Repanic i Pacic stekli</w:t>
        <w:br/>
        <w:t>uvjet za pad u II klasu - za svakog sam uvjete računao posebno i to nekoliko puta, pa mislim da nisam</w:t>
        <w:br/>
        <w:t>falio. Ali da budem siguran, ovih dana, kada uhvatim vremena i volje ponovno cu uzeti digitron i tablice u</w:t>
        <w:br/>
        <w:t>ruke pa ponovno računati.</w:t>
      </w:r>
    </w:p>
    <w:p>
      <w:pPr>
        <w:pStyle w:val="Normal"/>
        <w:widowControl w:val="0"/>
      </w:pPr>
      <w:r>
        <w:rPr>
          <w:smallCaps w:val="0"/>
        </w:rPr>
        <w:t>U Žrnovu, 29. listopada 2005. Srdačan pozdrav, Zlatan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Godišnje razvrstavanje igraća Udruge za upravo završena natjecanja IX kruga, prvi nastavak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Pon, listopad 31, 2005 11:15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"mailto:zlatan.icricevic@du.htnet.hr"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sahovski sudci,</w:t>
      </w:r>
    </w:p>
    <w:p>
      <w:pPr>
        <w:pStyle w:val="Normal"/>
        <w:widowControl w:val="0"/>
      </w:pPr>
      <w:r>
        <w:rPr>
          <w:smallCaps w:val="0"/>
        </w:rPr>
        <w:t>uz pretpostavku da radim s pravim sudačkim podacima (vidjeti jučerašnju poruku nize), evo drugoga</w:t>
      </w:r>
    </w:p>
    <w:p>
      <w:pPr>
        <w:pStyle w:val="Normal"/>
        <w:widowControl w:val="0"/>
      </w:pPr>
      <w:r>
        <w:rPr>
          <w:smallCaps w:val="0"/>
        </w:rPr>
        <w:t xml:space="preserve">koraka ... šaljem obračun: </w:t>
      </w:r>
      <w:r>
        <w:rPr>
          <w:lang w:val="en-US" w:eastAsia="en-US" w:bidi="en-US"/>
          <w:smallCaps w:val="0"/>
        </w:rPr>
        <w:t>PodVrstajKrug09.doc</w:t>
      </w:r>
    </w:p>
    <w:p>
      <w:pPr>
        <w:pStyle w:val="Normal"/>
        <w:widowControl w:val="0"/>
      </w:pPr>
      <w:r>
        <w:rPr>
          <w:smallCaps w:val="0"/>
        </w:rPr>
        <w:t>uvjeta za uvrštenja postignutih na sva tri završena natjecanja: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CC-ICCF-EU-CRO-059_Champ9.doc,</w:t>
      </w:r>
    </w:p>
    <w:p>
      <w:pPr>
        <w:pStyle w:val="Normal"/>
        <w:widowControl w:val="0"/>
      </w:pPr>
      <w:r>
        <w:rPr>
          <w:smallCaps w:val="0"/>
        </w:rPr>
        <w:t>CC-ICCF-EU-CRO-062_Champ 1 Oprel im 1 .doc i</w:t>
        <w:br/>
        <w:t>CC-ICCF-EU-CRO-063-Champ 1 Oprel im2.</w:t>
      </w:r>
    </w:p>
    <w:p>
      <w:pPr>
        <w:pStyle w:val="Normal"/>
        <w:widowControl w:val="0"/>
        <w:ind w:firstLine="360"/>
      </w:pPr>
      <w:r>
        <w:rPr>
          <w:smallCaps w:val="0"/>
        </w:rPr>
        <w:t>Ponovo molim ... mišljenja, prijedloge i ispravke.</w:t>
      </w:r>
    </w:p>
    <w:p>
      <w:pPr>
        <w:pStyle w:val="Normal"/>
        <w:widowControl w:val="0"/>
      </w:pPr>
      <w:r>
        <w:rPr>
          <w:smallCaps w:val="0"/>
        </w:rPr>
        <w:t>Zagreb, 2005.10.31, Srdačni pozdravi, Zvonko</w:t>
      </w:r>
    </w:p>
    <w:p>
      <w:pPr>
        <w:pStyle w:val="Normal"/>
        <w:widowControl w:val="0"/>
      </w:pPr>
      <w:r>
        <w:rPr>
          <w:smallCaps w:val="0"/>
        </w:rPr>
        <w:t>Naslov: Godišnje razvrstavanje igraća Udruge za upravo završena natjecanja IX kruga, prvi nastavak</w:t>
        <w:br/>
        <w:t xml:space="preserve">Šalje: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31, 2005 19:50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opet o uvjetima - mislim da su moji ispravni, pa idem redom:</w:t>
      </w:r>
    </w:p>
    <w:p>
      <w:pPr>
        <w:pStyle w:val="Normal"/>
        <w:widowControl w:val="0"/>
      </w:pPr>
      <w:r>
        <w:rPr>
          <w:smallCaps w:val="0"/>
        </w:rPr>
        <w:t>CRO 62.</w:t>
      </w:r>
    </w:p>
    <w:p>
      <w:pPr>
        <w:pStyle w:val="Normal"/>
        <w:widowControl w:val="0"/>
        <w:ind w:firstLine="360"/>
      </w:pPr>
      <w:r>
        <w:rPr>
          <w:smallCaps w:val="0"/>
        </w:rPr>
        <w:t>Ostojic i Matozan bez dvojbe padaju u 11 klasu,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Vidalini je uvjet za skok iz III u II bio: 2xmk + </w:t>
      </w:r>
      <w:r>
        <w:rPr>
          <w:lang w:val="en-US" w:eastAsia="en-US" w:bidi="en-US"/>
          <w:smallCaps w:val="0"/>
        </w:rPr>
        <w:t xml:space="preserve">8x1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2x111, </w:t>
      </w:r>
      <w:r>
        <w:rPr>
          <w:smallCaps w:val="0"/>
        </w:rPr>
        <w:t xml:space="preserve">tj. </w:t>
      </w:r>
      <w:r>
        <w:rPr>
          <w:lang w:val="en-US" w:eastAsia="en-US" w:bidi="en-US"/>
          <w:smallCaps w:val="0"/>
        </w:rPr>
        <w:t xml:space="preserve">2x0,47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8x0,50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2x0,61 </w:t>
      </w:r>
      <w:r>
        <w:rPr>
          <w:smallCaps w:val="0"/>
        </w:rPr>
        <w:t>= 6,16 = 6</w:t>
        <w:br/>
        <w:t xml:space="preserve">bodova, a za dvoskok iz III u 1 bi bio: </w:t>
      </w:r>
      <w:r>
        <w:rPr>
          <w:lang w:val="en-US" w:eastAsia="en-US" w:bidi="en-US"/>
          <w:smallCaps w:val="0"/>
        </w:rPr>
        <w:t xml:space="preserve">2x0,53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8x0,61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2x0,81 </w:t>
      </w:r>
      <w:r>
        <w:rPr>
          <w:smallCaps w:val="0"/>
        </w:rPr>
        <w:t>= 7,56 = 7,5 bodova, pa ste očito</w:t>
        <w:br/>
        <w:t xml:space="preserve">pogrešno računali, tj. niste računali moje dvije partije sa njime </w:t>
      </w:r>
      <w:r>
        <w:rPr>
          <w:lang w:val="en-US" w:eastAsia="en-US" w:bidi="en-US"/>
          <w:smallCaps w:val="0"/>
        </w:rPr>
        <w:t xml:space="preserve">(2x0,61 </w:t>
      </w:r>
      <w:r>
        <w:rPr>
          <w:smallCaps w:val="0"/>
        </w:rPr>
        <w:t xml:space="preserve">odnosno </w:t>
      </w:r>
      <w:r>
        <w:rPr>
          <w:lang w:val="en-US" w:eastAsia="en-US" w:bidi="en-US"/>
          <w:smallCaps w:val="0"/>
        </w:rPr>
        <w:t>2x0,81),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Moji uvjeti bi bili: za skok iz III u II je: </w:t>
      </w:r>
      <w:r>
        <w:rPr>
          <w:lang w:val="en-US" w:eastAsia="en-US" w:bidi="en-US"/>
          <w:smallCaps w:val="0"/>
        </w:rPr>
        <w:t xml:space="preserve">8x1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2x111, </w:t>
      </w:r>
      <w:r>
        <w:rPr>
          <w:smallCaps w:val="0"/>
        </w:rPr>
        <w:t xml:space="preserve">tj. </w:t>
      </w:r>
      <w:r>
        <w:rPr>
          <w:lang w:val="en-US" w:eastAsia="en-US" w:bidi="en-US"/>
          <w:smallCaps w:val="0"/>
        </w:rPr>
        <w:t xml:space="preserve">8x0,50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2x0,61 </w:t>
      </w:r>
      <w:r>
        <w:rPr>
          <w:smallCaps w:val="0"/>
        </w:rPr>
        <w:t>= 5,22 = 5 bodova, a za dvoskok</w:t>
        <w:br/>
        <w:t xml:space="preserve">iz III u lje: </w:t>
      </w:r>
      <w:r>
        <w:rPr>
          <w:lang w:val="en-US" w:eastAsia="en-US" w:bidi="en-US"/>
          <w:smallCaps w:val="0"/>
        </w:rPr>
        <w:t xml:space="preserve">8x0,61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2x0,81 </w:t>
      </w:r>
      <w:r>
        <w:rPr>
          <w:smallCaps w:val="0"/>
        </w:rPr>
        <w:t>= 6,5 bodova, a ja sam osvojio 5,5 bodova, dakle za skok u II klasu, ne i za</w:t>
        <w:br/>
        <w:t>dvoskok u I klasu, tj. niste mi računali 2 partije sa Vidalinom.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Barbalic: uvjet za ostanak u I klasi je: 2xmk + </w:t>
      </w:r>
      <w:r>
        <w:rPr>
          <w:lang w:val="en-US" w:eastAsia="en-US" w:bidi="en-US"/>
          <w:smallCaps w:val="0"/>
        </w:rPr>
        <w:t xml:space="preserve">4x1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4x111, </w:t>
      </w:r>
      <w:r>
        <w:rPr>
          <w:smallCaps w:val="0"/>
        </w:rPr>
        <w:t xml:space="preserve">tj. </w:t>
      </w:r>
      <w:r>
        <w:rPr>
          <w:lang w:val="en-US" w:eastAsia="en-US" w:bidi="en-US"/>
          <w:smallCaps w:val="0"/>
        </w:rPr>
        <w:t xml:space="preserve">2x0,39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4x0,53 </w:t>
      </w:r>
      <w:r>
        <w:rPr>
          <w:smallCaps w:val="0"/>
        </w:rPr>
        <w:t>= 4,78 = 5</w:t>
        <w:br/>
        <w:t xml:space="preserve">bodova za ostanak a sa manje se pada a osvojio je 4,5 boda i pad, tj. računali ste mu: 2xmk + </w:t>
      </w:r>
      <w:r>
        <w:rPr>
          <w:lang w:val="en-US" w:eastAsia="en-US" w:bidi="en-US"/>
          <w:smallCaps w:val="0"/>
        </w:rPr>
        <w:t xml:space="preserve">6x1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>2x111</w:t>
        <w:br/>
      </w:r>
      <w:r>
        <w:rPr>
          <w:smallCaps w:val="0"/>
        </w:rPr>
        <w:t xml:space="preserve">umjesto 2xmk + </w:t>
      </w:r>
      <w:r>
        <w:rPr>
          <w:lang w:val="en-US" w:eastAsia="en-US" w:bidi="en-US"/>
          <w:smallCaps w:val="0"/>
        </w:rPr>
        <w:t xml:space="preserve">4x1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4x111 </w:t>
      </w:r>
      <w:r>
        <w:rPr>
          <w:smallCaps w:val="0"/>
        </w:rPr>
        <w:t>pa je otud greška.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Repanic: </w:t>
      </w:r>
      <w:r>
        <w:rPr>
          <w:smallCaps w:val="0"/>
        </w:rPr>
        <w:t xml:space="preserve">lxmk + </w:t>
      </w:r>
      <w:r>
        <w:rPr>
          <w:lang w:val="en-US" w:eastAsia="en-US" w:bidi="en-US"/>
          <w:smallCaps w:val="0"/>
        </w:rPr>
        <w:t xml:space="preserve">4x1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4x111 </w:t>
      </w:r>
      <w:r>
        <w:rPr>
          <w:smallCaps w:val="0"/>
        </w:rPr>
        <w:t xml:space="preserve">= </w:t>
      </w:r>
      <w:r>
        <w:rPr>
          <w:lang w:val="en-US" w:eastAsia="en-US" w:bidi="en-US"/>
          <w:smallCaps w:val="0"/>
        </w:rPr>
        <w:t xml:space="preserve">1x0,39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4x0,53 </w:t>
      </w:r>
      <w:r>
        <w:rPr>
          <w:smallCaps w:val="0"/>
        </w:rPr>
        <w:t>= 4,39 = 4,5 bodova za ostanak a sa manje se</w:t>
        <w:br/>
        <w:t xml:space="preserve">pada a osvojio je 3,5 bodova i pad, Pacic: </w:t>
      </w:r>
      <w:r>
        <w:rPr>
          <w:lang w:val="en-US" w:eastAsia="en-US" w:bidi="en-US"/>
          <w:smallCaps w:val="0"/>
        </w:rPr>
        <w:t xml:space="preserve">6x1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4x111 </w:t>
      </w:r>
      <w:r>
        <w:rPr>
          <w:smallCaps w:val="0"/>
        </w:rPr>
        <w:t xml:space="preserve">= </w:t>
      </w:r>
      <w:r>
        <w:rPr>
          <w:lang w:val="en-US" w:eastAsia="en-US" w:bidi="en-US"/>
          <w:smallCaps w:val="0"/>
        </w:rPr>
        <w:t xml:space="preserve">6x0,47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4x0,53 </w:t>
      </w:r>
      <w:r>
        <w:rPr>
          <w:smallCaps w:val="0"/>
        </w:rPr>
        <w:t>= 4,94 = 5 bodova za ostanak a</w:t>
        <w:br/>
        <w:t>sa manje se pada a osvojio je 4 i pad.</w:t>
      </w:r>
    </w:p>
    <w:p>
      <w:pPr>
        <w:pStyle w:val="Normal"/>
        <w:widowControl w:val="0"/>
      </w:pPr>
      <w:r>
        <w:rPr>
          <w:smallCaps w:val="0"/>
        </w:rPr>
        <w:t xml:space="preserve">Slično se dogada i na CRO 63. gdje imamo sastav turnira: </w:t>
      </w:r>
      <w:r>
        <w:rPr>
          <w:lang w:val="en-US" w:eastAsia="en-US" w:bidi="en-US"/>
          <w:smallCaps w:val="0"/>
        </w:rPr>
        <w:t xml:space="preserve">lxmk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1x111, </w:t>
      </w:r>
      <w:r>
        <w:rPr>
          <w:smallCaps w:val="0"/>
        </w:rPr>
        <w:t>pa bi:</w:t>
        <w:br/>
        <w:t xml:space="preserve">uvjet za pad iz I u II bio: 2xmk + </w:t>
      </w:r>
      <w:r>
        <w:rPr>
          <w:lang w:val="en-US" w:eastAsia="en-US" w:bidi="en-US"/>
          <w:smallCaps w:val="0"/>
        </w:rPr>
        <w:t xml:space="preserve">2x1 +2x111 </w:t>
      </w:r>
      <w:r>
        <w:rPr>
          <w:smallCaps w:val="0"/>
        </w:rPr>
        <w:t xml:space="preserve">= </w:t>
      </w:r>
      <w:r>
        <w:rPr>
          <w:lang w:val="en-US" w:eastAsia="en-US" w:bidi="en-US"/>
          <w:smallCaps w:val="0"/>
        </w:rPr>
        <w:t xml:space="preserve">2x0,39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2x0,47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2x0,53 </w:t>
      </w:r>
      <w:r>
        <w:rPr>
          <w:smallCaps w:val="0"/>
        </w:rPr>
        <w:t>= 2,78 = 3 boda za ostanak a sa</w:t>
        <w:br/>
        <w:t>manje se pada, što nitko nije ispunio,</w:t>
        <w:br/>
        <w:t xml:space="preserve">uvjet za skok iz III u II je: 2xmk + </w:t>
      </w:r>
      <w:r>
        <w:rPr>
          <w:lang w:val="en-US" w:eastAsia="en-US" w:bidi="en-US"/>
          <w:smallCaps w:val="0"/>
        </w:rPr>
        <w:t xml:space="preserve">4x1 </w:t>
      </w:r>
      <w:r>
        <w:rPr>
          <w:smallCaps w:val="0"/>
        </w:rPr>
        <w:t xml:space="preserve">= </w:t>
      </w:r>
      <w:r>
        <w:rPr>
          <w:lang w:val="en-US" w:eastAsia="en-US" w:bidi="en-US"/>
          <w:smallCaps w:val="0"/>
        </w:rPr>
        <w:t xml:space="preserve">2x0,47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4x0,50 </w:t>
      </w:r>
      <w:r>
        <w:rPr>
          <w:smallCaps w:val="0"/>
        </w:rPr>
        <w:t>= 2,94 = 3 boda,</w:t>
        <w:br/>
        <w:t xml:space="preserve">uvjet za dvoskok iz III u lje: 2xmk + </w:t>
      </w:r>
      <w:r>
        <w:rPr>
          <w:lang w:val="en-US" w:eastAsia="en-US" w:bidi="en-US"/>
          <w:smallCaps w:val="0"/>
        </w:rPr>
        <w:t xml:space="preserve">4x1 </w:t>
      </w:r>
      <w:r>
        <w:rPr>
          <w:smallCaps w:val="0"/>
        </w:rPr>
        <w:t xml:space="preserve">= </w:t>
      </w:r>
      <w:r>
        <w:rPr>
          <w:lang w:val="en-US" w:eastAsia="en-US" w:bidi="en-US"/>
          <w:smallCaps w:val="0"/>
        </w:rPr>
        <w:t xml:space="preserve">2x0,53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4x0,61 </w:t>
      </w:r>
      <w:r>
        <w:rPr>
          <w:smallCaps w:val="0"/>
        </w:rPr>
        <w:t>= 3,50 bodova,</w:t>
        <w:br/>
        <w:t>slično je i na CRO 59.</w:t>
      </w:r>
    </w:p>
    <w:p>
      <w:pPr>
        <w:pStyle w:val="Normal"/>
        <w:widowControl w:val="0"/>
      </w:pPr>
      <w:r>
        <w:rPr>
          <w:smallCaps w:val="0"/>
        </w:rPr>
        <w:t>pa necu ovdje posebno računati uvjete (za koje smatram da su točni), jer ih nitko nije stekao osim</w:t>
        <w:br/>
        <w:t>kaznenih padova.</w:t>
      </w:r>
    </w:p>
    <w:p>
      <w:pPr>
        <w:pStyle w:val="Normal"/>
        <w:widowControl w:val="0"/>
        <w:ind w:firstLine="360"/>
      </w:pPr>
      <w:r>
        <w:rPr>
          <w:smallCaps w:val="0"/>
        </w:rPr>
        <w:t>Ovdje ponovno napominjem da Lovakovicka na muškom turniru nebi smjela izgubiti žensku klasu, pa</w:t>
        <w:br/>
        <w:t>niti kaznom, osim u slučaju da ima mušku klasu višu od početne III klase. Da budemo načisto, ja ne</w:t>
        <w:br/>
        <w:t>branim da ona zbog kaznenih bodova nebi trebala pasti vec samo smatram principijelno: žena na muškom</w:t>
        <w:br/>
        <w:t>turniru u nikojem slučaju nemože izgubiti žensku klasu vec samo mušku/opcu ukoliko je ima, a tako kaže</w:t>
        <w:br/>
        <w:t>i cl. 12 Pravilnika. Zbog svog postupka i nekorektnog odustajanja bez ijedne rijeci opravdanja ja bih je</w:t>
        <w:br/>
        <w:t>spustio u IV žensku klasu daje ima. Ukoliko ipak smatrate da prema pravilima (cl. 7 st. 2 Pravilnika a</w:t>
        <w:br/>
        <w:t>zanemarujući cl. 12) treba pasti u IIž klasu ja se necu više protiviti.</w:t>
      </w:r>
    </w:p>
    <w:p>
      <w:pPr>
        <w:pStyle w:val="Normal"/>
        <w:widowControl w:val="0"/>
      </w:pPr>
      <w:r>
        <w:rPr>
          <w:smallCaps w:val="0"/>
        </w:rPr>
        <w:t>Ovom prilikom još jednom napominjem da bi se prijave za X prvenstvo trebale primati do 10.11., 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20.11. poslati startne liste a turnir početi 28.11., tj. nema se koga i zašto čekati jer su svi (osim Barbalica</w:t>
        <w:br/>
        <w:t>zbog operacije) imali dovoljno vremena za prijave, odnosno treba vec jednom početi poštivati date rokove</w:t>
        <w:br/>
        <w:t>a ne u nedogled uzaludno čekati zaboravne, komodne, spore,... igraće. Uostalom, može se nekoga (tko</w:t>
        <w:br/>
        <w:t>ima uvjet) ubaciti u turnir do mjesec dana otkad poene, ali turniri svakako trebaju početi cim prije.</w:t>
      </w:r>
    </w:p>
    <w:p>
      <w:pPr>
        <w:pStyle w:val="Normal"/>
        <w:widowControl w:val="0"/>
      </w:pPr>
      <w:r>
        <w:rPr>
          <w:smallCaps w:val="0"/>
        </w:rPr>
        <w:t>Žrnovu, 31. listopada 2005. Srdačan pozdrav, Zlatan</w:t>
      </w:r>
    </w:p>
    <w:p>
      <w:pPr>
        <w:pStyle w:val="Normal"/>
        <w:widowControl w:val="0"/>
      </w:pPr>
      <w:r>
        <w:rPr>
          <w:smallCaps w:val="0"/>
        </w:rPr>
        <w:t>Naslov: Godišnje razvrstavanje igraća Udruge za upravo završena natjecanja IX kruga, prvi nastavak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2, 2005 17:28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sahovski prijatelji,</w:t>
      </w:r>
    </w:p>
    <w:p>
      <w:pPr>
        <w:pStyle w:val="Normal"/>
        <w:widowControl w:val="0"/>
      </w:pPr>
      <w:r>
        <w:rPr>
          <w:smallCaps w:val="0"/>
        </w:rPr>
        <w:t xml:space="preserve">u zapisu </w:t>
      </w:r>
      <w:r>
        <w:rPr>
          <w:lang w:val="en-US" w:eastAsia="en-US" w:bidi="en-US"/>
          <w:smallCaps w:val="0"/>
        </w:rPr>
        <w:t xml:space="preserve">PodVrstajKrug9.doc, </w:t>
      </w:r>
      <w:r>
        <w:rPr>
          <w:smallCaps w:val="0"/>
        </w:rPr>
        <w:t>Zlatan je uočio moj previd u vezi natjecanja Cro-62 ...ja sam pogrešno</w:t>
        <w:br/>
        <w:t>računao s 1 umjesto ispravno s dva treceklasnika. Ispravljeno je u novoprilozenom zapisu</w:t>
        <w:br/>
      </w:r>
      <w:r>
        <w:rPr>
          <w:lang w:val="en-US" w:eastAsia="en-US" w:bidi="en-US"/>
          <w:smallCaps w:val="0"/>
        </w:rPr>
        <w:t xml:space="preserve">PodVrstajKrug09_.doc </w:t>
      </w:r>
      <w:r>
        <w:rPr>
          <w:smallCaps w:val="0"/>
        </w:rPr>
        <w:t>koji jos jednom pregledajte kako bismo ga mogli primijeniti.</w:t>
      </w:r>
    </w:p>
    <w:p>
      <w:pPr>
        <w:pStyle w:val="Normal"/>
        <w:tabs>
          <w:tab w:leader="none" w:pos="6599" w:val="right"/>
        </w:tabs>
        <w:widowControl w:val="0"/>
      </w:pPr>
      <w:r>
        <w:rPr>
          <w:smallCaps w:val="0"/>
        </w:rPr>
        <w:t>Nadalje, Zlatan opravdano ukazuje na "zurnost" u započinjanju XI kruga. Ta prosio je pola godine</w:t>
        <w:tab/>
        <w:t>od</w:t>
      </w:r>
    </w:p>
    <w:p>
      <w:pPr>
        <w:pStyle w:val="Normal"/>
        <w:widowControl w:val="0"/>
      </w:pPr>
      <w:r>
        <w:rPr>
          <w:smallCaps w:val="0"/>
        </w:rPr>
        <w:t>raspisa a vise nego li "mršavo" stanje se ne mijenja:</w:t>
      </w:r>
    </w:p>
    <w:p>
      <w:pPr>
        <w:pStyle w:val="Normal"/>
        <w:tabs>
          <w:tab w:leader="none" w:pos="5654" w:val="right"/>
          <w:tab w:leader="none" w:pos="5899" w:val="center"/>
          <w:tab w:leader="none" w:pos="6334" w:val="center"/>
        </w:tabs>
        <w:widowControl w:val="0"/>
      </w:pPr>
      <w:r>
        <w:rPr>
          <w:smallCaps w:val="0"/>
        </w:rPr>
        <w:t>xxx 1 Za X prvenstvo imamo 6 prijava i to: Jericevic, Kis, Z.Krecak, Paravić, Repanić</w:t>
        <w:tab/>
        <w:t>i</w:t>
        <w:tab/>
        <w:t>Vidalina,</w:t>
        <w:tab/>
        <w:t>a možda</w:t>
      </w:r>
    </w:p>
    <w:p>
      <w:pPr>
        <w:pStyle w:val="Normal"/>
        <w:widowControl w:val="0"/>
      </w:pPr>
      <w:r>
        <w:rPr>
          <w:smallCaps w:val="0"/>
        </w:rPr>
        <w:t>nam se priključi i sedmi Barbalić. Igralo bi se dvokruzno.</w:t>
        <w:br/>
        <w:t>xxx2 Za žensko prvenstvo nemamo niti jedne prijave.</w:t>
        <w:br/>
        <w:t>xxx3 Za momčadsko prvenstvo nema niti jedne prijave.</w:t>
      </w:r>
    </w:p>
    <w:p>
      <w:pPr>
        <w:pStyle w:val="Normal"/>
        <w:widowControl w:val="0"/>
      </w:pPr>
      <w:r>
        <w:rPr>
          <w:smallCaps w:val="0"/>
        </w:rPr>
        <w:t>xxx4 Za prednatjecanje XI prvenstva imamo 3 prijave i to: Jericevic, Pac'c i Repanić, a možda i Barbalić.</w:t>
        <w:br/>
        <w:t>Igralo bi se trokruzno ili cak cetverokruzno.</w:t>
      </w:r>
    </w:p>
    <w:p>
      <w:pPr>
        <w:pStyle w:val="Normal"/>
        <w:widowControl w:val="0"/>
        <w:ind w:firstLine="360"/>
      </w:pPr>
      <w:r>
        <w:rPr>
          <w:smallCaps w:val="0"/>
        </w:rPr>
        <w:t>Razloga za ovako mršave prijave ima vise:</w:t>
        <w:br/>
        <w:t>yyyl Udruga jos nije "odlučila" da se "riješi" igranja tvrdim zapisom,</w:t>
      </w:r>
    </w:p>
    <w:p>
      <w:pPr>
        <w:pStyle w:val="Normal"/>
        <w:widowControl w:val="0"/>
      </w:pPr>
      <w:r>
        <w:rPr>
          <w:smallCaps w:val="0"/>
        </w:rPr>
        <w:t>yyy2 Od samog nastanka pa do sada Udruga nema Zaduženoga za rast i razvoj koji bi brinuo o povećanju</w:t>
        <w:br/>
        <w:t>članstva i pokroviteljstava,</w:t>
      </w:r>
    </w:p>
    <w:p>
      <w:pPr>
        <w:pStyle w:val="Normal"/>
        <w:widowControl w:val="0"/>
      </w:pPr>
      <w:r>
        <w:rPr>
          <w:smallCaps w:val="0"/>
        </w:rPr>
        <w:t>yyy3 Nasa malobrojna Udruga je zapljusnuta obiljem natjecanja tako da izbornik ima pune ruke posla</w:t>
        <w:br/>
        <w:t>kako da pridobije vrhunske igraće za Olimpijadu, Zemaljsko prvenstvo Evrope, Drugo spomen natjecanje</w:t>
        <w:br/>
        <w:t>"Dr.Boris TAGIROV", itd.</w:t>
      </w:r>
    </w:p>
    <w:p>
      <w:pPr>
        <w:pStyle w:val="Normal"/>
        <w:widowControl w:val="0"/>
        <w:ind w:firstLine="360"/>
      </w:pPr>
      <w:r>
        <w:rPr>
          <w:smallCaps w:val="0"/>
        </w:rPr>
        <w:t>Koliko ja vidim, od novih prijava jedino se zrelo nadam Mr.Zdenku BARBALICU koji mi se javio da</w:t>
        <w:br/>
        <w:t>se uspjesno oporavlja i vraća dopisnom sahu. Molio bih prijatelje Riječane da mu pomognu u nekim</w:t>
        <w:br/>
        <w:t>"kurirskim" poslovima pa zato navodim njegove podatke. Ima lanjski dug 28 B te ovogodišnje pristojbe:</w:t>
        <w:br/>
        <w:t>članarina 7 B, glasnik 15 B i upisnina/e 10/15 B sto bi ga stajalo 60/65 bodova odnosno 300/325 kuna.</w:t>
        <w:br/>
        <w:t>Zagreb, 2005.11.02, Srdačni pozdravi,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CC-ICCF-EU-CRO-059_Champ9.doc </w:t>
      </w:r>
      <w:r>
        <w:rPr>
          <w:smallCaps w:val="0"/>
        </w:rPr>
        <w:t xml:space="preserve">256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CC-ICCF-EU-CRO-062_Champl0preIiml.doc </w:t>
      </w:r>
      <w:r>
        <w:rPr>
          <w:smallCaps w:val="0"/>
        </w:rPr>
        <w:t xml:space="preserve">194 k </w:t>
      </w:r>
      <w:r>
        <w:rPr>
          <w:lang w:val="en-US" w:eastAsia="en-US" w:bidi="en-US"/>
          <w:smallCaps w:val="0"/>
        </w:rPr>
        <w:t>[application/msword] Download</w:t>
        <w:br/>
        <w:t>CC-lCCF-EU-CRO-063-ChampI0prelim2.doc 158k [application/msword] Download</w:t>
        <w:br/>
        <w:t>PodVrstajKrug09_.doc 257 k [ application/msword ] Download</w:t>
      </w:r>
    </w:p>
    <w:p>
      <w:pPr>
        <w:pStyle w:val="Normal"/>
        <w:widowControl w:val="0"/>
      </w:pPr>
      <w:r>
        <w:rPr>
          <w:smallCaps w:val="0"/>
        </w:rPr>
        <w:t>Naslov: Godišnje razvrstavanje igraća Udruge za upravo završena natjecanja IX kruga, prvi nastavak</w:t>
        <w:br/>
        <w:t>Šalje: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2, 2005 21:13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IVANOVIC Zeljko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PARAVIĆ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"mailto:zlatan.jericevic@du.htncl.hr" </w:instrText>
      </w:r>
      <w:r>
        <w:fldChar w:fldCharType="separate"/>
      </w:r>
      <w:r>
        <w:rPr>
          <w:rStyle w:val="Hyperlink"/>
          <w:smallCaps w:val="0"/>
        </w:rPr>
        <w:t>zlatan.jericevic@du.htncl.hr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izgleda da smo "prožvakali" uvjete ovih turnira pa možemo dalje. Samo bih primjetio slijedeće: mislim da</w:t>
        <w:br/>
        <w:t>ste kod računanja uvjeta ispustili iz vida da igrač za kojeg računate uvjet nemože igrati sam sa sobom, pa</w:t>
        <w:br/>
        <w:t>se zbog toga naši uvjeti ne slažu, npr. na CRO 59.; te sam na CRO 59. računao uvjete kao da Tomic i nije</w:t>
        <w:br/>
        <w:t>u tablici.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vezi Pravilnika o razvrstavanju: clanci pravilnika nam se ne podudaraju jer su u izvorniku dva</w:t>
        <w:br/>
        <w:t>puta navedeni clanci 2 i 10. - u svojem primjerku sam to ispravio, pa su clanci 2-10 ustvari clanci 3-11, a</w:t>
        <w:br/>
        <w:t>clanci 10-14 ustvari clanci 12-16. pa molim da i vi to ispravite da ne bude još veće zabune. Npr. u</w:t>
        <w:br/>
        <w:t>izvorniku cl. 5 (očekivani učinak) je u stvari članak 6; a cl. 6 (preduvjeti razvrstavanja) je cl. 7; cl. 10</w:t>
        <w:br/>
        <w:t>(razvrstavanje po učinku) je cl. 11; cl. 10 (miješana natjecanja) je cl. 12. na kojeg sam se pozivao u vezi</w:t>
        <w:br/>
        <w:t>Lovakovicke, ...</w:t>
      </w:r>
    </w:p>
    <w:p>
      <w:pPr>
        <w:pStyle w:val="Normal"/>
        <w:widowControl w:val="0"/>
        <w:ind w:firstLine="360"/>
      </w:pPr>
      <w:r>
        <w:rPr>
          <w:smallCaps w:val="0"/>
        </w:rPr>
        <w:t>Prijave: a što možemo kad je tako malo prijava - nemože se nikoga prisiliti da igra, pa treba igrati</w:t>
        <w:br/>
        <w:t>sa onime što se ima. Ipak mislim da svima koji imaju pravo igre treba poslati e-mail da se cim prije,</w:t>
        <w:br/>
        <w:t>odmah, jave ili odbace poziv. Možda se ipak netko predomisli i prijavi. Naš novi prvak, Miletic, mije</w:t>
        <w:br/>
        <w:t>potvrdio da ce bran iti naslov pa me ćudi da se još nije prijavio ?! Još jedan razlog za slanje e-mail poziva.</w:t>
        <w:br/>
        <w:t>Osim toga, predlažem da uvedemo praksu za finala prvenstva i kupa, te finala i drugih turnira na kojima</w:t>
        <w:br/>
        <w:t>je bilo prednatjecanje, da se svima koji su stekli pravo igre pošalje službeni poziv da se prijave za turnir -</w:t>
        <w:br/>
        <w:t>npr. u pozivu bi trebalo stajati: tko ima pravo ucešca, kolika je upisnina, do kada se treba prijaviti, trajanje</w:t>
        <w:br/>
        <w:t>turnira od-do, kolika je nagrada,.... Mislim da bi se time dobilo na ozbiljnosti natjecanja, a što je</w:t>
        <w:br/>
        <w:t>najvažnije zaboravne bi se podsjetilo.</w:t>
      </w:r>
    </w:p>
    <w:p>
      <w:pPr>
        <w:pStyle w:val="Normal"/>
        <w:widowControl w:val="0"/>
      </w:pPr>
      <w:r>
        <w:rPr>
          <w:smallCaps w:val="0"/>
        </w:rPr>
        <w:t>U Žrnovu, 2.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Re: Godišnje razvrstavanje igraća Udruge za upravo završena natjecanja IX kruga, prvi nastavak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3, 2005 12:33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</w:t>
        <w:br/>
        <w:t>&lt;zlatan.jericevic@!du.htnet.hr&gt;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mišljenjima, primjedbama i prijedlozima.</w:t>
      </w:r>
    </w:p>
    <w:p>
      <w:pPr>
        <w:pStyle w:val="Normal"/>
        <w:widowControl w:val="0"/>
      </w:pPr>
      <w:r>
        <w:rPr>
          <w:smallCaps w:val="0"/>
        </w:rPr>
        <w:t>Zagreb, 2005.11.03, Srdačni pozdravi, Zvonko</w:t>
      </w:r>
    </w:p>
    <w:p>
      <w:pPr>
        <w:pStyle w:val="Normal"/>
        <w:widowControl w:val="0"/>
        <w:outlineLvl w:val="7"/>
      </w:pPr>
      <w:bookmarkStart w:id="57" w:name="bookmark57"/>
      <w:r>
        <w:rPr>
          <w:smallCaps w:val="0"/>
        </w:rPr>
        <w:t>Uvjeti podrazvrstavanja u IX krugu domaćih natjecanja Udruge</w:t>
      </w:r>
      <w:bookmarkEnd w:id="57"/>
    </w:p>
    <w:p>
      <w:pPr>
        <w:pStyle w:val="Normal"/>
        <w:widowControl w:val="0"/>
      </w:pPr>
      <w:r>
        <w:rPr>
          <w:smallCaps w:val="0"/>
        </w:rPr>
        <w:t>(Sažetak)</w:t>
      </w:r>
    </w:p>
    <w:p>
      <w:pPr>
        <w:pStyle w:val="Normal"/>
        <w:widowControl w:val="0"/>
      </w:pPr>
      <w:r>
        <w:rPr>
          <w:smallCaps w:val="0"/>
        </w:rPr>
        <w:t>U pravilu, potreban broj igračkih ishoda</w:t>
      </w:r>
      <w:r>
        <w:rPr>
          <w:vertAlign w:val="superscript"/>
          <w:smallCaps w:val="0"/>
        </w:rPr>
        <w:t>92</w:t>
      </w:r>
      <w:r>
        <w:rPr>
          <w:smallCaps w:val="0"/>
        </w:rPr>
        <w:t xml:space="preserve"> koji se vrednuju ovisi o razredima i to ovako:</w:t>
      </w:r>
    </w:p>
    <w:p>
      <w:pPr>
        <w:pStyle w:val="Normal"/>
        <w:tabs>
          <w:tab w:leader="none" w:pos="5750" w:val="right"/>
        </w:tabs>
        <w:widowControl w:val="0"/>
      </w:pPr>
      <w:r>
        <w:rPr>
          <w:smallCaps w:val="0"/>
        </w:rPr>
        <w:t>•</w:t>
        <w:tab/>
        <w:t>za ostanak ili prelazak u niže klase (mk, 1, II ili III), treba barem 6 igračkih ishoda,</w:t>
      </w:r>
    </w:p>
    <w:p>
      <w:pPr>
        <w:pStyle w:val="Normal"/>
        <w:tabs>
          <w:tab w:leader="none" w:pos="5228" w:val="right"/>
        </w:tabs>
        <w:widowControl w:val="0"/>
      </w:pPr>
      <w:r>
        <w:rPr>
          <w:smallCaps w:val="0"/>
        </w:rPr>
        <w:t>•</w:t>
        <w:tab/>
        <w:t>za ostanak ili prelazak u srednju klasu m, treba barem 8 igračkih ishoda, a</w:t>
      </w:r>
    </w:p>
    <w:p>
      <w:pPr>
        <w:pStyle w:val="Normal"/>
        <w:tabs>
          <w:tab w:leader="none" w:pos="6082" w:val="right"/>
        </w:tabs>
        <w:widowControl w:val="0"/>
      </w:pPr>
      <w:r>
        <w:rPr>
          <w:smallCaps w:val="0"/>
        </w:rPr>
        <w:t>•</w:t>
        <w:tab/>
        <w:t>za osvajaiije više klase odnosno majstorskog zvanja M, treba barem 10 igračkih ishoda.</w:t>
      </w:r>
    </w:p>
    <w:p>
      <w:pPr>
        <w:pStyle w:val="Normal"/>
        <w:widowControl w:val="0"/>
      </w:pPr>
      <w:r>
        <w:rPr>
          <w:smallCaps w:val="0"/>
        </w:rPr>
        <w:t>Imamo dvije iznimke i to:</w:t>
      </w:r>
    </w:p>
    <w:p>
      <w:pPr>
        <w:pStyle w:val="Normal"/>
        <w:widowControl w:val="0"/>
        <w:ind w:firstLine="360"/>
      </w:pPr>
      <w:r>
        <w:rPr>
          <w:smallCaps w:val="0"/>
        </w:rPr>
        <w:t>• u ženskim natjecanjima, nadležno tijelo, prije početka natjecanja, gornje zahtjeve 6, 8 i 10 može</w:t>
        <w:br/>
        <w:t>smanjiti na 4, 6 i 8;</w:t>
      </w:r>
    </w:p>
    <w:p>
      <w:pPr>
        <w:pStyle w:val="Normal"/>
        <w:widowControl w:val="0"/>
        <w:ind w:firstLine="360"/>
      </w:pPr>
      <w:r>
        <w:rPr>
          <w:smallCaps w:val="0"/>
        </w:rPr>
        <w:t>• ako netko nije izgubio niti jedan ishod kaznom, ima pravo povoljnog razvrstavanja i iz manjeg</w:t>
        <w:br/>
        <w:t>broja igračkih ishoda, ako je osvojio potreban broj bodova računat prema redovnim uvjetima.</w:t>
      </w:r>
    </w:p>
    <w:p>
      <w:pPr>
        <w:pStyle w:val="Normal"/>
        <w:widowControl w:val="0"/>
      </w:pPr>
      <w:r>
        <w:rPr>
          <w:smallCaps w:val="0"/>
        </w:rPr>
        <w:t>Puni uvjeti za podrazvrstavanje u natjecanju CC-ICCF-EU-CRO-059 E1 Champ9 glase.</w:t>
      </w:r>
    </w:p>
    <w:tbl>
      <w:tblPr>
        <w:tblOverlap w:val="never"/>
        <w:tblLayout w:type="fixed"/>
        <w:jc w:val="left"/>
      </w:tblPr>
      <w:tblGrid>
        <w:gridCol w:w="544"/>
        <w:gridCol w:w="518"/>
        <w:gridCol w:w="529"/>
        <w:gridCol w:w="533"/>
        <w:gridCol w:w="526"/>
        <w:gridCol w:w="529"/>
        <w:gridCol w:w="515"/>
        <w:gridCol w:w="518"/>
        <w:gridCol w:w="522"/>
        <w:gridCol w:w="518"/>
        <w:gridCol w:w="518"/>
        <w:gridCol w:w="518"/>
        <w:gridCol w:w="529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III=IŽ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sastav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mk&lt;—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1x0.29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3x0.50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1x0.71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mk-&gt;m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5x0.53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1x0.89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&gt;6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Od raznih vrsta ishoda ističu se:igrački i neigrački (označeneni zvjezdicom *) ishodi, kazneni gubitci</w:t>
        <w:br/>
        <w:t>(0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 0</w:t>
      </w:r>
      <w:r>
        <w:rPr>
          <w:vertAlign w:val="superscript"/>
          <w:smallCaps w:val="0"/>
        </w:rPr>
        <w:t>N</w:t>
      </w:r>
      <w:r>
        <w:rPr>
          <w:smallCaps w:val="0"/>
        </w:rPr>
        <w:t>), itd.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Nesretna odluka o računanju razreda s početka natjecanja samo za ovaj IX krug natjecaT.ja.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518"/>
        <w:gridCol w:w="522"/>
        <w:gridCol w:w="518"/>
        <w:gridCol w:w="522"/>
        <w:gridCol w:w="518"/>
        <w:gridCol w:w="511"/>
        <w:gridCol w:w="515"/>
        <w:gridCol w:w="533"/>
        <w:gridCol w:w="522"/>
        <w:gridCol w:w="526"/>
        <w:gridCol w:w="526"/>
        <w:gridCol w:w="533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m=&gt;i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1x0.39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5x0.50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3x0.53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0x0.81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5'A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ih—</w:t>
            </w:r>
            <w:r>
              <w:rPr>
                <w:smallCaps/>
              </w:rPr>
              <w:t>&gt;ii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1x0.19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5x0.39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0x0.61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&gt;4/</w:t>
            </w:r>
            <w:r>
              <w:rPr>
                <w:vertAlign w:val="subscript"/>
                <w:smallCaps w:val="0"/>
              </w:rPr>
              <w:t>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Uvjete razvrstavanja se ne računaju za nosioce međunarodnih zvanja (KRECAK Dr.Zvonko) jer za njih</w:t>
        <w:br/>
        <w:t>Udruga nije nadležna, niti za domaće majstore (PARAVIĆ dipl.ing.Zvonimir i CVETNIĆ Vladimir) jer se</w:t>
        <w:br/>
        <w:t>zvanja (u pravilu) ne gube.</w:t>
      </w:r>
    </w:p>
    <w:p>
      <w:pPr>
        <w:pStyle w:val="Normal"/>
        <w:widowControl w:val="0"/>
        <w:ind w:firstLine="360"/>
      </w:pPr>
      <w:r>
        <w:rPr>
          <w:smallCaps w:val="0"/>
        </w:rPr>
        <w:t>Prvo se uvažavaju učinci preduvjeta razvrstavanja (članak 6 Pravila razvrstavanja) sadržani u</w:t>
        <w:br/>
        <w:t>gornjem pregledu sudačkog izvještaja o natjecanju:</w:t>
      </w:r>
    </w:p>
    <w:p>
      <w:pPr>
        <w:pStyle w:val="Normal"/>
        <w:tabs>
          <w:tab w:leader="none" w:pos="595" w:val="left"/>
        </w:tabs>
        <w:widowControl w:val="0"/>
      </w:pPr>
      <w:r>
        <w:rPr>
          <w:smallCaps w:val="0"/>
        </w:rPr>
        <w:t>•</w:t>
        <w:tab/>
        <w:t>Tomić SREĆKO (m klasa) nema niti jedan igrački ishod pa se ne razvrstava,</w:t>
      </w:r>
    </w:p>
    <w:p>
      <w:pPr>
        <w:pStyle w:val="Normal"/>
        <w:tabs>
          <w:tab w:leader="none" w:pos="591" w:val="left"/>
          <w:tab w:leader="none" w:pos="6158" w:val="right"/>
          <w:tab w:leader="none" w:pos="6598" w:val="right"/>
        </w:tabs>
        <w:widowControl w:val="0"/>
      </w:pPr>
      <w:r>
        <w:rPr>
          <w:smallCaps w:val="0"/>
        </w:rPr>
        <w:t>•</w:t>
        <w:tab/>
        <w:t>IVANOVIĆ dipl .oecc.Željko (m klasa) zbog 3 kaznena gubitka stječe uvjet za pad u</w:t>
        <w:tab/>
        <w:t>mk</w:t>
        <w:tab/>
        <w:t>klasu,</w:t>
      </w:r>
    </w:p>
    <w:p>
      <w:pPr>
        <w:pStyle w:val="Normal"/>
        <w:tabs>
          <w:tab w:leader="none" w:pos="591" w:val="left"/>
          <w:tab w:leader="none" w:pos="6158" w:val="right"/>
          <w:tab w:leader="none" w:pos="6598" w:val="right"/>
        </w:tabs>
        <w:widowControl w:val="0"/>
      </w:pPr>
      <w:r>
        <w:rPr>
          <w:smallCaps w:val="0"/>
        </w:rPr>
        <w:t>•</w:t>
        <w:tab/>
        <w:t>LOVAKOVIĆ dipl.prof.Tomislava (Iž=III) zbog 7 kaznenih gubitaka stječe uvjet za</w:t>
        <w:tab/>
        <w:t>pad</w:t>
        <w:tab/>
        <w:t>u IIž,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•</w:t>
        <w:tab/>
        <w:t>LOVAKOVIĆ Franjo (mk klasa) zbog 6 kaznenih gubitaka stječe uvjet za pad u Ik i</w:t>
      </w:r>
    </w:p>
    <w:p>
      <w:pPr>
        <w:pStyle w:val="Normal"/>
        <w:tabs>
          <w:tab w:leader="none" w:pos="591" w:val="left"/>
          <w:tab w:leader="none" w:pos="6598" w:val="right"/>
        </w:tabs>
        <w:widowControl w:val="0"/>
      </w:pPr>
      <w:r>
        <w:rPr>
          <w:smallCaps w:val="0"/>
        </w:rPr>
        <w:t>•</w:t>
        <w:tab/>
        <w:t>KUŠTRAK dipl.oecc.Mladen (mk klasa) ne može igrački izgubiti klasu jer nižerazredni</w:t>
        <w:tab/>
        <w:t>igrači ne</w:t>
      </w:r>
    </w:p>
    <w:p>
      <w:pPr>
        <w:pStyle w:val="Normal"/>
        <w:widowControl w:val="0"/>
      </w:pPr>
      <w:r>
        <w:rPr>
          <w:smallCaps w:val="0"/>
        </w:rPr>
        <w:t>mogu dosegnuti njegovu klasu.</w:t>
      </w:r>
    </w:p>
    <w:p>
      <w:pPr>
        <w:pStyle w:val="Normal"/>
        <w:widowControl w:val="0"/>
        <w:ind w:firstLine="360"/>
      </w:pPr>
      <w:r>
        <w:rPr>
          <w:smallCaps w:val="0"/>
        </w:rPr>
        <w:t>Potom se računaju stvarni uvjeti razvrstavanja (članak 7) na osnovi igračkih ishoda u donjem</w:t>
        <w:br/>
        <w:t>pregledu sudačkog izvještaja o natjecanju:</w:t>
      </w:r>
    </w:p>
    <w:p>
      <w:pPr>
        <w:pStyle w:val="Normal"/>
        <w:widowControl w:val="0"/>
        <w:ind w:firstLine="360"/>
      </w:pPr>
      <w:r>
        <w:rPr>
          <w:smallCaps w:val="0"/>
        </w:rPr>
        <w:t>• MILETIĆ dipl.ing.Arsen (m klasa) kao novi prvak Hrvatske, na osnovi taman potrebnih 10</w:t>
        <w:br/>
        <w:t xml:space="preserve">igračkih ishoda, postaje novi majstor Hrvatske </w:t>
      </w:r>
      <w:r>
        <w:rPr>
          <w:lang w:val="en-US" w:eastAsia="en-US" w:bidi="en-US"/>
          <w:smallCaps w:val="0"/>
        </w:rPr>
        <w:t>My,</w:t>
      </w:r>
    </w:p>
    <w:p>
      <w:pPr>
        <w:pStyle w:val="Normal"/>
        <w:widowControl w:val="0"/>
      </w:pPr>
      <w:r>
        <w:rPr>
          <w:smallCaps w:val="0"/>
        </w:rPr>
        <w:t>Osim za prvaka koji se razvrstava prema poretku, za određenje uvjeta razvrstavanja svih ostalih igrača</w:t>
        <w:br/>
        <w:t>treba računati njihove igračke uvjete (dvoskok, skok, ostanak i/ili pad) kako slijedi:</w:t>
      </w:r>
    </w:p>
    <w:tbl>
      <w:tblPr>
        <w:tblOverlap w:val="never"/>
        <w:tblLayout w:type="fixed"/>
        <w:jc w:val="left"/>
      </w:tblPr>
      <w:tblGrid>
        <w:gridCol w:w="871"/>
        <w:gridCol w:w="472"/>
        <w:gridCol w:w="508"/>
        <w:gridCol w:w="331"/>
        <w:gridCol w:w="335"/>
        <w:gridCol w:w="331"/>
        <w:gridCol w:w="331"/>
        <w:gridCol w:w="331"/>
        <w:gridCol w:w="331"/>
        <w:gridCol w:w="331"/>
        <w:gridCol w:w="346"/>
        <w:gridCol w:w="335"/>
        <w:gridCol w:w="342"/>
        <w:gridCol w:w="479"/>
        <w:gridCol w:w="479"/>
        <w:gridCol w:w="626"/>
      </w:tblGrid>
      <w:tr>
        <w:trPr>
          <w:trHeight w:val="1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111=1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(m)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mk&lt;-in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m&lt;-&gt;m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75"/>
        <w:gridCol w:w="468"/>
        <w:gridCol w:w="511"/>
        <w:gridCol w:w="331"/>
        <w:gridCol w:w="331"/>
        <w:gridCol w:w="331"/>
        <w:gridCol w:w="335"/>
        <w:gridCol w:w="331"/>
        <w:gridCol w:w="331"/>
        <w:gridCol w:w="331"/>
        <w:gridCol w:w="349"/>
        <w:gridCol w:w="331"/>
        <w:gridCol w:w="342"/>
        <w:gridCol w:w="475"/>
        <w:gridCol w:w="479"/>
        <w:gridCol w:w="626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(mk)</w:t>
              <w:br/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III-I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mk-&gt;m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Ik&lt;-mk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4/j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0.19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0.29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3.88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514</w:t>
              <w:br/>
              <w:t>&lt; 4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mk&lt;-&gt;mk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Miroslav KIŠ porvrđuje mk klasu.</w:t>
      </w:r>
    </w:p>
    <w:tbl>
      <w:tblPr>
        <w:tblOverlap w:val="never"/>
        <w:tblLayout w:type="fixed"/>
        <w:jc w:val="left"/>
      </w:tblPr>
      <w:tblGrid>
        <w:gridCol w:w="871"/>
        <w:gridCol w:w="472"/>
        <w:gridCol w:w="508"/>
        <w:gridCol w:w="331"/>
        <w:gridCol w:w="331"/>
        <w:gridCol w:w="331"/>
        <w:gridCol w:w="331"/>
        <w:gridCol w:w="331"/>
        <w:gridCol w:w="331"/>
        <w:gridCol w:w="331"/>
        <w:gridCol w:w="346"/>
        <w:gridCol w:w="335"/>
        <w:gridCol w:w="338"/>
        <w:gridCol w:w="479"/>
        <w:gridCol w:w="479"/>
        <w:gridCol w:w="626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(m)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•ostvaren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mk&lt;-m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m«-&gt;m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Dipl.prof.Milan ŽIVKOVIĆ potvrđuje m klasu.</w:t>
      </w:r>
    </w:p>
    <w:tbl>
      <w:tblPr>
        <w:tblOverlap w:val="never"/>
        <w:tblLayout w:type="fixed"/>
        <w:jc w:val="left"/>
      </w:tblPr>
      <w:tblGrid>
        <w:gridCol w:w="875"/>
        <w:gridCol w:w="468"/>
        <w:gridCol w:w="511"/>
        <w:gridCol w:w="331"/>
        <w:gridCol w:w="335"/>
        <w:gridCol w:w="328"/>
        <w:gridCol w:w="335"/>
        <w:gridCol w:w="328"/>
        <w:gridCol w:w="335"/>
        <w:gridCol w:w="328"/>
        <w:gridCol w:w="346"/>
        <w:gridCol w:w="335"/>
        <w:gridCol w:w="342"/>
        <w:gridCol w:w="475"/>
        <w:gridCol w:w="479"/>
        <w:gridCol w:w="630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111=1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mk-&gt;m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Ik&lt;-mk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Puni uvjeti za podrazvrstavanje u natjecanju CC-ICCF-EU-CRO-062 13 ChampIOpreliml glase.</w:t>
      </w:r>
    </w:p>
    <w:tbl>
      <w:tblPr>
        <w:tblOverlap w:val="never"/>
        <w:tblLayout w:type="fixed"/>
        <w:jc w:val="left"/>
      </w:tblPr>
      <w:tblGrid>
        <w:gridCol w:w="526"/>
        <w:gridCol w:w="515"/>
        <w:gridCol w:w="522"/>
        <w:gridCol w:w="518"/>
        <w:gridCol w:w="522"/>
        <w:gridCol w:w="522"/>
        <w:gridCol w:w="508"/>
        <w:gridCol w:w="508"/>
        <w:gridCol w:w="526"/>
        <w:gridCol w:w="518"/>
        <w:gridCol w:w="522"/>
        <w:gridCol w:w="529"/>
        <w:gridCol w:w="536"/>
      </w:tblGrid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III=Iž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sastav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2x2 </w:t>
            </w:r>
            <w:r>
              <w:rPr>
                <w:vertAlign w:val="superscript"/>
                <w:smallCaps w:val="0"/>
              </w:rPr>
              <w:t>9S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II+-I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&lt;5'/a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Prema članku 7 ima igrački uvjet za pad koji nije dozvoljen starijim člankom 6 pa nema uvjeta</w:t>
        <w:br/>
        <w:t>razvrstavanja.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Hvala Ti Zlatane na ispravcim ja sam do sada umjesto ispravno s 2 računao pogrešno s 1</w:t>
        <w:br/>
        <w:t>trećeklasnikom na ovom natjecanju.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518"/>
        <w:gridCol w:w="533"/>
        <w:gridCol w:w="529"/>
        <w:gridCol w:w="529"/>
        <w:gridCol w:w="526"/>
        <w:gridCol w:w="515"/>
        <w:gridCol w:w="518"/>
        <w:gridCol w:w="522"/>
        <w:gridCol w:w="518"/>
        <w:gridCol w:w="515"/>
        <w:gridCol w:w="518"/>
        <w:gridCol w:w="518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III=&gt;I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8x0.61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&gt;T/i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III-+II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8x0.50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Učinci preduvjeta razvrstavanja (članak 6) određuju:</w:t>
      </w:r>
    </w:p>
    <w:p>
      <w:pPr>
        <w:pStyle w:val="Normal"/>
        <w:widowControl w:val="0"/>
      </w:pPr>
      <w:r>
        <w:rPr>
          <w:smallCaps w:val="0"/>
        </w:rPr>
        <w:t>• dipl.ing.Branko OSTOJIĆ (mk klasa) zbog 7 kaznenih gubitaka stječe uvjet za pad u Ik i</w:t>
      </w:r>
    </w:p>
    <w:p>
      <w:pPr>
        <w:pStyle w:val="Normal"/>
        <w:widowControl w:val="0"/>
        <w:ind w:firstLine="360"/>
      </w:pPr>
      <w:r>
        <w:rPr>
          <w:smallCaps w:val="0"/>
        </w:rPr>
        <w:t>• Zvonko MATOZAN (I klasa) zbog 7 kaznenih gubitaka stječe uvjet za pad u Ik.</w:t>
        <w:br/>
        <w:t>Učinci uvjeta razvrstavanja (članak 7) određuju:</w:t>
      </w:r>
    </w:p>
    <w:tbl>
      <w:tblPr>
        <w:tblOverlap w:val="never"/>
        <w:tblLayout w:type="fixed"/>
        <w:jc w:val="left"/>
      </w:tblPr>
      <w:tblGrid>
        <w:gridCol w:w="882"/>
        <w:gridCol w:w="479"/>
        <w:gridCol w:w="515"/>
        <w:gridCol w:w="342"/>
        <w:gridCol w:w="335"/>
        <w:gridCol w:w="338"/>
        <w:gridCol w:w="335"/>
        <w:gridCol w:w="335"/>
        <w:gridCol w:w="331"/>
        <w:gridCol w:w="342"/>
        <w:gridCol w:w="342"/>
        <w:gridCol w:w="342"/>
        <w:gridCol w:w="331"/>
        <w:gridCol w:w="472"/>
        <w:gridCol w:w="468"/>
        <w:gridCol w:w="626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(III)</w:t>
              <w:br/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111=1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Illk—&gt;Ik</w:t>
              <w:br/>
              <w:t>IIIk-MIk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6.16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714</w:t>
              <w:br/>
              <w:t>&gt;6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Illk—»Ik J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Franjo VIDALINA ostvaruje uvjet za dvoskok IHk—&gt;Ik</w:t>
      </w:r>
    </w:p>
    <w:tbl>
      <w:tblPr>
        <w:tblOverlap w:val="never"/>
        <w:tblLayout w:type="fixed"/>
        <w:jc w:val="left"/>
      </w:tblPr>
      <w:tblGrid>
        <w:gridCol w:w="882"/>
        <w:gridCol w:w="475"/>
        <w:gridCol w:w="515"/>
        <w:gridCol w:w="342"/>
        <w:gridCol w:w="335"/>
        <w:gridCol w:w="342"/>
        <w:gridCol w:w="331"/>
        <w:gridCol w:w="335"/>
        <w:gridCol w:w="331"/>
        <w:gridCol w:w="338"/>
        <w:gridCol w:w="342"/>
        <w:gridCol w:w="342"/>
        <w:gridCol w:w="335"/>
        <w:gridCol w:w="472"/>
        <w:gridCol w:w="468"/>
        <w:gridCol w:w="608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(III)</w:t>
              <w:br/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Ik—&gt;Ik</w:t>
              <w:br/>
              <w:t>I lik—&gt;IIk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5.22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614</w:t>
              <w:br/>
              <w:t>&gt;5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Illk—&gt;IIk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Zlatan JERIČEVIĆ ostvaruje uvjet za skok Illk—»lik</w:t>
      </w:r>
    </w:p>
    <w:tbl>
      <w:tblPr>
        <w:tblOverlap w:val="never"/>
        <w:tblLayout w:type="fixed"/>
        <w:jc w:val="left"/>
      </w:tblPr>
      <w:tblGrid>
        <w:gridCol w:w="878"/>
        <w:gridCol w:w="479"/>
        <w:gridCol w:w="515"/>
        <w:gridCol w:w="338"/>
        <w:gridCol w:w="335"/>
        <w:gridCol w:w="338"/>
        <w:gridCol w:w="335"/>
        <w:gridCol w:w="338"/>
        <w:gridCol w:w="328"/>
        <w:gridCol w:w="338"/>
        <w:gridCol w:w="342"/>
        <w:gridCol w:w="342"/>
        <w:gridCol w:w="331"/>
        <w:gridCol w:w="475"/>
        <w:gridCol w:w="464"/>
        <w:gridCol w:w="612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Ik&lt;—Ik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Ilk&lt;—Ik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Mr.Zdenko BARBALIĆ ostvaruje uvjet za pad IIk&lt;—Ik</w:t>
      </w:r>
    </w:p>
    <w:tbl>
      <w:tblPr>
        <w:tblOverlap w:val="never"/>
        <w:tblLayout w:type="fixed"/>
        <w:jc w:val="left"/>
      </w:tblPr>
      <w:tblGrid>
        <w:gridCol w:w="878"/>
        <w:gridCol w:w="475"/>
        <w:gridCol w:w="515"/>
        <w:gridCol w:w="342"/>
        <w:gridCol w:w="331"/>
        <w:gridCol w:w="342"/>
        <w:gridCol w:w="331"/>
        <w:gridCol w:w="338"/>
        <w:gridCol w:w="328"/>
        <w:gridCol w:w="338"/>
        <w:gridCol w:w="342"/>
        <w:gridCol w:w="338"/>
        <w:gridCol w:w="335"/>
        <w:gridCol w:w="475"/>
        <w:gridCol w:w="464"/>
        <w:gridCol w:w="608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111=1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Ilk&lt;—Ik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IIk&lt;—Ik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Dipl.prof.Frane REPANIĆ ostvaruje uvjet za pad IIk&lt;—Ik</w:t>
      </w:r>
    </w:p>
    <w:tbl>
      <w:tblPr>
        <w:tblOverlap w:val="never"/>
        <w:tblLayout w:type="fixed"/>
        <w:jc w:val="left"/>
      </w:tblPr>
      <w:tblGrid>
        <w:gridCol w:w="882"/>
        <w:gridCol w:w="475"/>
        <w:gridCol w:w="515"/>
        <w:gridCol w:w="342"/>
        <w:gridCol w:w="335"/>
        <w:gridCol w:w="338"/>
        <w:gridCol w:w="335"/>
        <w:gridCol w:w="335"/>
        <w:gridCol w:w="331"/>
        <w:gridCol w:w="335"/>
        <w:gridCol w:w="346"/>
        <w:gridCol w:w="338"/>
        <w:gridCol w:w="331"/>
        <w:gridCol w:w="475"/>
        <w:gridCol w:w="464"/>
        <w:gridCol w:w="608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111=1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lik'«—Ik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a</w:t>
            </w:r>
            <w:r>
              <w:rPr>
                <w:smallCaps w:val="0"/>
              </w:rPr>
              <w:t xml:space="preserve"> 94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lik«—Ik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Andrej PAČIĆ ostvaruje uvjet za pad IIk&lt;—Ik</w:t>
      </w:r>
    </w:p>
    <w:p>
      <w:pPr>
        <w:pStyle w:val="Normal"/>
        <w:widowControl w:val="0"/>
      </w:pPr>
      <w:r>
        <w:rPr>
          <w:smallCaps w:val="0"/>
        </w:rPr>
        <w:t>Puni uvjeti za podrazvrstavanje u natjecanju CC-ICCF-EU-CRO-063 @ Champl0prelim2 glase.</w:t>
      </w:r>
    </w:p>
    <w:tbl>
      <w:tblPr>
        <w:tblOverlap w:val="never"/>
        <w:tblLayout w:type="fixed"/>
        <w:jc w:val="left"/>
      </w:tblPr>
      <w:tblGrid>
        <w:gridCol w:w="529"/>
        <w:gridCol w:w="515"/>
        <w:gridCol w:w="533"/>
        <w:gridCol w:w="529"/>
        <w:gridCol w:w="526"/>
        <w:gridCol w:w="529"/>
        <w:gridCol w:w="515"/>
        <w:gridCol w:w="511"/>
        <w:gridCol w:w="526"/>
        <w:gridCol w:w="515"/>
        <w:gridCol w:w="518"/>
        <w:gridCol w:w="515"/>
        <w:gridCol w:w="522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III=IŽ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sastav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II&lt;—I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2x0.53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3/4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III=&gt;I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0x0.81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&gt;4/2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III-»II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4x0.50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0x0.61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Slijede uvjeti razvrstavanja sa skraćenim objašnjenjima:</w:t>
      </w:r>
    </w:p>
    <w:p>
      <w:pPr>
        <w:pStyle w:val="Normal"/>
        <w:widowControl w:val="0"/>
        <w:ind w:firstLine="360"/>
      </w:pPr>
      <w:r>
        <w:rPr>
          <w:smallCaps w:val="0"/>
        </w:rPr>
        <w:t>• Miroslav KIŠ (mk klasa) nema niti jedan igrački ishod pa se ne razvrstava,</w:t>
      </w:r>
    </w:p>
    <w:p>
      <w:pPr>
        <w:pStyle w:val="Normal"/>
        <w:widowControl w:val="0"/>
        <w:ind w:firstLine="360"/>
      </w:pPr>
      <w:r>
        <w:rPr>
          <w:smallCaps w:val="0"/>
        </w:rPr>
        <w:t>• dipl.iur.Zdravko TEŠIĆ (mk klasa) nema mogućnosti za igrački skok (nema barem trojice u m ili</w:t>
        <w:br/>
        <w:t>višoj klasi što je nužno za skok) niti pad (nitko ne može osvojiti njegovu klasu, jer su samo dvojica u mk</w:t>
        <w:br/>
        <w:t>klasi pa nema pada iz mk klase) pa nema uvjeta razvrstavanja,</w:t>
      </w:r>
    </w:p>
    <w:tbl>
      <w:tblPr>
        <w:tblOverlap w:val="never"/>
        <w:tblLayout w:type="fixed"/>
        <w:jc w:val="left"/>
      </w:tblPr>
      <w:tblGrid>
        <w:gridCol w:w="878"/>
        <w:gridCol w:w="475"/>
        <w:gridCol w:w="515"/>
        <w:gridCol w:w="342"/>
        <w:gridCol w:w="335"/>
        <w:gridCol w:w="342"/>
        <w:gridCol w:w="331"/>
        <w:gridCol w:w="338"/>
        <w:gridCol w:w="328"/>
        <w:gridCol w:w="335"/>
        <w:gridCol w:w="342"/>
        <w:gridCol w:w="338"/>
        <w:gridCol w:w="335"/>
        <w:gridCol w:w="475"/>
        <w:gridCol w:w="464"/>
        <w:gridCol w:w="608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(I)</w:t>
              <w:br/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lik«—Ik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Ikolk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Perica LATAS potvrđuje svoju klasu lk&lt;-»Ik</w:t>
      </w:r>
    </w:p>
    <w:tbl>
      <w:tblPr>
        <w:tblOverlap w:val="never"/>
        <w:tblLayout w:type="fixed"/>
        <w:jc w:val="left"/>
      </w:tblPr>
      <w:tblGrid>
        <w:gridCol w:w="878"/>
        <w:gridCol w:w="475"/>
        <w:gridCol w:w="518"/>
        <w:gridCol w:w="342"/>
        <w:gridCol w:w="335"/>
        <w:gridCol w:w="338"/>
        <w:gridCol w:w="331"/>
        <w:gridCol w:w="335"/>
        <w:gridCol w:w="328"/>
        <w:gridCol w:w="335"/>
        <w:gridCol w:w="342"/>
        <w:gridCol w:w="338"/>
        <w:gridCol w:w="338"/>
        <w:gridCol w:w="472"/>
        <w:gridCol w:w="464"/>
        <w:gridCol w:w="60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 protivnici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2.x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78"/>
        <w:gridCol w:w="464"/>
        <w:gridCol w:w="511"/>
        <w:gridCol w:w="338"/>
        <w:gridCol w:w="335"/>
        <w:gridCol w:w="338"/>
        <w:gridCol w:w="335"/>
        <w:gridCol w:w="335"/>
        <w:gridCol w:w="335"/>
        <w:gridCol w:w="335"/>
        <w:gridCol w:w="349"/>
        <w:gridCol w:w="335"/>
        <w:gridCol w:w="342"/>
        <w:gridCol w:w="479"/>
        <w:gridCol w:w="475"/>
        <w:gridCol w:w="626"/>
      </w:tblGrid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lk&lt;—Ik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Ik&lt;-&gt;lk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16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REPANIC potvrđuje svoju klasu Ikolk</w:t>
            </w:r>
          </w:p>
        </w:tc>
      </w:tr>
      <w:tr>
        <w:trPr>
          <w:trHeight w:val="81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 (III)</w:t>
              <w:br/>
              <w:t>&amp; protivnici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IHk—&gt;Ik</w:t>
              <w:br/>
              <w:t>Illk—&gt;IIk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III=I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0.81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3.50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treba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&gt;3 Vi</w:t>
              <w:br/>
              <w:t>&gt;3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UIk&lt;-&gt;IIIk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potvrđuje svoju klasu IIIk&lt;-»IIIk.</w:t>
      </w:r>
    </w:p>
    <w:p>
      <w:pPr>
        <w:pStyle w:val="Normal"/>
        <w:tabs>
          <w:tab w:leader="underscore" w:pos="4524" w:val="left"/>
        </w:tabs>
        <w:widowControl w:val="0"/>
      </w:pPr>
      <w:r>
        <w:rPr>
          <w:smallCaps w:val="0"/>
        </w:rPr>
        <w:t>Sada smo spremni za godižnje razvrstavanje igrača.</w:t>
        <w:tab/>
      </w:r>
    </w:p>
    <w:p>
      <w:pPr>
        <w:pStyle w:val="Normal"/>
        <w:tabs>
          <w:tab w:leader="none" w:pos="2310" w:val="center"/>
          <w:tab w:leader="none" w:pos="3523" w:val="right"/>
          <w:tab w:leader="none" w:pos="3876" w:val="right"/>
          <w:tab w:leader="none" w:pos="4571" w:val="right"/>
          <w:tab w:leader="none" w:pos="5874" w:val="right"/>
          <w:tab w:leader="none" w:pos="6853" w:val="right"/>
          <w:tab w:leader="none" w:pos="6853" w:val="right"/>
        </w:tabs>
        <w:widowControl w:val="0"/>
      </w:pPr>
      <w:r>
        <w:rPr>
          <w:smallCaps w:val="0"/>
        </w:rPr>
        <w:t>|U Zagrebu, 2005.11.01</w:t>
        <w:tab/>
        <w:t>|</w:t>
        <w:tab/>
        <w:t>Prijatelji</w:t>
        <w:tab/>
        <w:t>smo!</w:t>
        <w:tab/>
        <w:t>[</w:t>
        <w:tab/>
      </w:r>
      <w:r>
        <w:rPr>
          <w:lang w:val="en-US" w:eastAsia="en-US" w:bidi="en-US"/>
          <w:smallCaps w:val="0"/>
        </w:rPr>
        <w:t>y’Dr.Zvonko</w:t>
        <w:tab/>
      </w:r>
      <w:r>
        <w:rPr>
          <w:smallCaps w:val="0"/>
        </w:rPr>
        <w:t>KREČAK,</w:t>
        <w:tab/>
        <w:t>v.r)</w:t>
      </w:r>
    </w:p>
    <w:p>
      <w:pPr>
        <w:pStyle w:val="Normal"/>
        <w:widowControl w:val="0"/>
      </w:pPr>
      <w:r>
        <w:rPr>
          <w:smallCaps w:val="0"/>
        </w:rPr>
        <w:t>Naslov: Spisak godišnjeg razvrstavanja igraća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4, 2005 15:35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sahovski prijatelji,</w:t>
      </w:r>
    </w:p>
    <w:p>
      <w:pPr>
        <w:pStyle w:val="Normal"/>
        <w:widowControl w:val="0"/>
      </w:pPr>
      <w:r>
        <w:rPr>
          <w:smallCaps w:val="0"/>
        </w:rPr>
        <w:t>evo godišnje liste razvrstavanja igraća - vidjeti prilog Uvrsti09.</w:t>
      </w:r>
    </w:p>
    <w:p>
      <w:pPr>
        <w:pStyle w:val="Normal"/>
        <w:widowControl w:val="0"/>
      </w:pPr>
      <w:r>
        <w:rPr>
          <w:smallCaps w:val="0"/>
        </w:rPr>
        <w:t>Zagreb, 2005.11.04, Srdačni pozdravi, Zvonko</w:t>
      </w:r>
    </w:p>
    <w:p>
      <w:pPr>
        <w:pStyle w:val="Normal"/>
        <w:tabs>
          <w:tab w:leader="none" w:pos="2202" w:val="left"/>
          <w:tab w:leader="none" w:pos="6853" w:val="right"/>
        </w:tabs>
        <w:widowControl w:val="0"/>
      </w:pPr>
      <w:r>
        <w:rPr>
          <w:smallCaps w:val="0"/>
        </w:rPr>
        <w:t>Obrazac br. ??</w:t>
        <w:tab/>
        <w:t>...\doskok\7_obrada\6_razred&gt;Uvrsti09</w:t>
        <w:tab/>
        <w:t>3MX_3aljK</w:t>
      </w:r>
    </w:p>
    <w:p>
      <w:pPr>
        <w:pStyle w:val="Normal"/>
        <w:widowControl w:val="0"/>
      </w:pPr>
      <w:r>
        <w:rPr>
          <w:smallCaps w:val="0"/>
        </w:rPr>
        <w:t>Udruga dopisnih šahista, pri Hrvatskom Šahovskom</w:t>
      </w:r>
    </w:p>
    <w:p>
      <w:pPr>
        <w:pStyle w:val="Normal"/>
        <w:widowControl w:val="0"/>
      </w:pPr>
      <w:r>
        <w:rPr>
          <w:smallCaps w:val="0"/>
        </w:rPr>
        <w:t>Savezu</w:t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 xml:space="preserve">Igrački učinci iz IX(13) kruga za razvrstanost XI(15) kruga natjecanja </w:t>
      </w:r>
      <w:r>
        <w:rPr>
          <w:vertAlign w:val="superscript"/>
          <w:smallCaps w:val="0"/>
        </w:rPr>
        <w:t>96</w:t>
      </w:r>
      <w:bookmarkEnd w:id="58"/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Općenito, vrednovanje jakosti igrača se zasniva na računanju količnika i razvrstavanju koji počivaju na igračkim</w:t>
        <w:br/>
        <w:t>ishodima dok se za utvrđivanje poretka u natjecanju vrednuju i neigrački ishodi.</w:t>
      </w:r>
    </w:p>
    <w:p>
      <w:pPr>
        <w:pStyle w:val="Normal"/>
        <w:widowControl w:val="0"/>
        <w:ind w:firstLine="360"/>
      </w:pPr>
      <w:r>
        <w:rPr>
          <w:smallCaps w:val="0"/>
        </w:rPr>
        <w:t>Sustav vrednovanja stolnog saha, čija natjecanja traju znatno kraće od razdoblja vrednovanja, zasniva se na</w:t>
        <w:br/>
        <w:t>igračkim podatcima s početka natjecanja: (i) kolienik se racur.a polugodišnje, (ii</w:t>
      </w:r>
      <w:r>
        <w:rPr>
          <w:vertAlign w:val="superscript"/>
          <w:smallCaps w:val="0"/>
        </w:rPr>
        <w:t>1</w:t>
      </w:r>
      <w:r>
        <w:rPr>
          <w:smallCaps w:val="0"/>
        </w:rPr>
        <w:t>) viši razredi to jest zvanja se dodjeljuju</w:t>
        <w:br/>
        <w:t>godišnje, a (iii) niži razredi to jest kategorije se računaju na kraju svakog natjecanja pri čemu su početni preduvjeti</w:t>
        <w:br/>
        <w:t>kategorizacije podložni odračunavanju neigračkih ishoda. Malo-pomalo razvrstavanje se ograničava na dodjelu zvanja dok</w:t>
        <w:br/>
        <w:t xml:space="preserve">se kategorizacija izvodi iz količnika ili se čak gasi. Tako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Međunarodni savez zemaljskih udruga (stolnih) šahista -</w:t>
        <w:br/>
        <w:t>dodjeljuje svjetski količnik i zvanja (stolnog) šaha, dok se kategorizacijom uopće ne bavi. Slično tomu HŠS - Hrvatski</w:t>
        <w:br/>
        <w:t>šahovski savez - dodjeljuje domaći količnik i zvanje, a kategorizaciju izvodi iz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Sustav vrednovanja dopisnog šaha je složeniji jer su natjecanja znatno dulja od razdoblja vrednovanja.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Što se tiče količnika i zvanja, ICCF - Međunarodni savez zemaljskih udruga dopisnih šahista - postupa kao </w:t>
      </w:r>
      <w:r>
        <w:rPr>
          <w:lang w:val="en-US" w:eastAsia="en-US" w:bidi="en-US"/>
          <w:smallCaps w:val="0"/>
        </w:rPr>
        <w:t>FIDE.</w:t>
        <w:br/>
      </w:r>
      <w:r>
        <w:rPr>
          <w:smallCaps w:val="0"/>
        </w:rPr>
        <w:t>No, ICCF se bavi i nižim razredima to jest klasama u čemu ima velikih poteškoća. Naime, u stolnom šahu je u pravilu</w:t>
        <w:br/>
        <w:t>moguće vršiti kategorizaciju za svako natjecanja, jer igrač vrlo rijetko igra usporedo na dva natjecanja. U dopisnom šahu je</w:t>
        <w:br/>
        <w:t>obrnuto, igrač obično istovremeno igra na više natjecanja pa klasifikacija na osnovi svakog pojedinog natjecanja vodi u</w:t>
        <w:br/>
        <w:t>besmisao ... igrač istovremeno biva klasiran u dva i više razreda. Nažalost, tako postupa ICCF pa, zbog nemoći, uz ime</w:t>
        <w:br/>
        <w:t>igrača nikada ne navodi međunarodnu klasu igrača već šutke usvaja nacionalnu klasu igrača. Koliko je to besmisleno vidi</w:t>
        <w:br/>
        <w:t>se iz dokazanih primjera da poneki igrač istovremeno igra u razrednim natjecanjima O, H i m klase.</w:t>
      </w:r>
    </w:p>
    <w:p>
      <w:pPr>
        <w:pStyle w:val="Normal"/>
        <w:widowControl w:val="0"/>
        <w:ind w:firstLine="360"/>
      </w:pPr>
      <w:r>
        <w:rPr>
          <w:smallCaps w:val="0"/>
        </w:rPr>
        <w:t>Zbog malobrojnosti, većina zemaljskih udruga dopisnih šahista ne računa domaći količnik pa se koriste</w:t>
        <w:br/>
        <w:t>međunarodnim količnikoin - tako postupa i naša Udruga. Naime, računanje količnika podliježe zakonima velikih brojeva</w:t>
        <w:br/>
        <w:t>iskonski prema Poisson-ovoj raspodjeli koja je primjenjiva za barem 300 igrača te približno prema Gauss-ovoj raspodjeli koja</w:t>
        <w:br/>
        <w:t>je primjenjiva za barem 2000 igrača - svjetski priznati Elo-sustav počiva na Gauss-ovoj raspodjeli zbog lakšeg računa.</w:t>
      </w:r>
    </w:p>
    <w:p>
      <w:pPr>
        <w:pStyle w:val="Normal"/>
        <w:widowControl w:val="0"/>
        <w:ind w:firstLine="360"/>
      </w:pPr>
      <w:r>
        <w:rPr>
          <w:smallCaps w:val="0"/>
        </w:rPr>
        <w:t>Preostaje pitanje domaćeg razvrstavanja. Zbog neprikladnosti računanja domaćeg količnika, pitanje razvrstavanja</w:t>
        <w:br/>
        <w:t>je nezaobilazno. Ne možemo ga potisnuti kao što se to radi u stolnom šahu i u međunarodnom dopisnom Šahu.-Vrlo je</w:t>
        <w:br/>
        <w:t>jednostavno riješiti pitanje dodjele domaćeg zvanja - za malobrojne udruge, zvanja majstora se dodjeljuje samo prvaku</w:t>
        <w:br/>
        <w:t>zemlje ... kod mnogobrojnijih udruga je moguće da dva druga (srebrna) odnosno tri treća (bakrena) mjesta u završnom</w:t>
        <w:br/>
        <w:t>natjecanju pojedinačnog prvenstva te čak dva osvajanja pojedinačnog kupa znače dodjelu domaćeg majstorskog zvanja. Vrlo</w:t>
        <w:br/>
        <w:t>je teško riješiti pitanje razvrstavanja u niže domaće razrede to jest klase što niže pokazuje kratak izlet u povijest.</w:t>
      </w:r>
    </w:p>
    <w:p>
      <w:pPr>
        <w:pStyle w:val="Normal"/>
        <w:widowControl w:val="0"/>
        <w:ind w:firstLine="360"/>
      </w:pPr>
      <w:r>
        <w:rPr>
          <w:smallCaps w:val="0"/>
        </w:rPr>
        <w:t>Čim su Finci pred dvadesetak godina krenuli s prijedlogom uvođenja količnika u dopisni šah. ja sam odmah započeo</w:t>
        <w:br/>
        <w:t>sa sličnim prijedlogom u bivšoj Jugoslaviji o čemu je nacrt prijedloga objavljen u biltenu “Dopisni šah”. No. naletili smo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(iz razdoblja od 01.01.2003 do 31.12.2004 za razdoblje od 01.01.2005 do 31.12.2005)</w:t>
      </w:r>
    </w:p>
    <w:p>
      <w:pPr>
        <w:pStyle w:val="Normal"/>
        <w:widowControl w:val="0"/>
      </w:pPr>
      <w:r>
        <w:rPr>
          <w:smallCaps w:val="0"/>
        </w:rPr>
        <w:t>i g r a č (i c a )</w:t>
      </w:r>
    </w:p>
    <w:p>
      <w:pPr>
        <w:pStyle w:val="Normal"/>
        <w:widowControl w:val="0"/>
      </w:pPr>
      <w:r>
        <w:rPr>
          <w:smallCaps w:val="0"/>
        </w:rPr>
        <w:t>razredi</w:t>
        <w:br/>
        <w:t>iz 2003</w:t>
      </w:r>
    </w:p>
    <w:p>
      <w:pPr>
        <w:pStyle w:val="Normal"/>
        <w:widowControl w:val="0"/>
      </w:pPr>
      <w:r>
        <w:rPr>
          <w:smallCaps w:val="0"/>
        </w:rPr>
        <w:t>uvjeti stečeni igrom</w:t>
        <w:br/>
        <w:t>od 2003 do 2004</w:t>
      </w:r>
    </w:p>
    <w:p>
      <w:pPr>
        <w:pStyle w:val="Normal"/>
        <w:widowControl w:val="0"/>
      </w:pPr>
      <w:r>
        <w:rPr>
          <w:smallCaps w:val="0"/>
        </w:rPr>
        <w:t>razredi</w:t>
        <w:br/>
        <w:t>za 2005</w:t>
      </w:r>
    </w:p>
    <w:p>
      <w:pPr>
        <w:pStyle w:val="Normal"/>
        <w:widowControl w:val="0"/>
      </w:pPr>
      <w:r>
        <w:rPr>
          <w:smallCaps w:val="0"/>
        </w:rPr>
        <w:t>kazneni ishodi</w:t>
        <w:br/>
        <w:t>i vremenske kazne</w:t>
      </w:r>
      <w:r>
        <w:rPr>
          <w:vertAlign w:val="superscript"/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#HR</w:t>
      </w:r>
    </w:p>
    <w:p>
      <w:pPr>
        <w:pStyle w:val="Normal"/>
        <w:widowControl w:val="0"/>
      </w:pPr>
      <w:r>
        <w:rPr>
          <w:smallCaps w:val="0"/>
        </w:rPr>
        <w:t>prezime i ime</w:t>
      </w:r>
    </w:p>
    <w:p>
      <w:pPr>
        <w:pStyle w:val="Normal"/>
        <w:widowControl w:val="0"/>
      </w:pPr>
      <w:r>
        <w:rPr>
          <w:smallCaps w:val="0"/>
        </w:rPr>
        <w:t>59 62 63</w:t>
      </w:r>
    </w:p>
    <w:p>
      <w:pPr>
        <w:pStyle w:val="Normal"/>
        <w:widowControl w:val="0"/>
      </w:pPr>
      <w:r>
        <w:rPr>
          <w:smallCaps w:val="0"/>
        </w:rPr>
        <w:t>59 62 63</w:t>
      </w:r>
    </w:p>
    <w:p>
      <w:pPr>
        <w:pStyle w:val="Normal"/>
        <w:widowControl w:val="0"/>
      </w:pPr>
      <w:r>
        <w:rPr>
          <w:smallCaps w:val="0"/>
        </w:rPr>
        <w:t>I ©</w:t>
      </w:r>
    </w:p>
    <w:tbl>
      <w:tblPr>
        <w:tblOverlap w:val="never"/>
        <w:tblLayout w:type="fixed"/>
        <w:jc w:val="left"/>
      </w:tblPr>
      <w:tblGrid>
        <w:gridCol w:w="2603"/>
        <w:gridCol w:w="565"/>
        <w:gridCol w:w="1120"/>
        <w:gridCol w:w="85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Abaza dipl.ing. Ivan, 1958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Balas Tihomir, 1933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Barbalić Mr.sc. Zdenko, 1951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1%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Bašica Pero, 1972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Belani dipl.oecc. Marijan, 1953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 Beljan Mladen, 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Bilić Andrej, 1979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Bilić dipl.prof. Ivan, 1942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Bilić Marijan, 1973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Ž126 Birovijević Jelena, 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Birovijević dipl.iur. Zdravko, I960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Bobić Darko, 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Branković dipl.prof..Ljubomir.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Bura dipl.iur.Jugomir-Ivo, 1925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Butković dipl.oecc. Nereo,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 Crnojević </w:t>
            </w:r>
            <w:r>
              <w:rPr>
                <w:lang w:val="en-US" w:eastAsia="en-US" w:bidi="en-US"/>
                <w:smallCaps w:val="0"/>
              </w:rPr>
              <w:t xml:space="preserve">Mikola, </w:t>
            </w:r>
            <w:r>
              <w:rPr>
                <w:smallCaps w:val="0"/>
              </w:rPr>
              <w:t>1945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 Vladimir, 1953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Mj,H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Mj,h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Čaušević Vlado, 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Čubrilo Vlado, 1936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Ž52 Dadić-Movre Vesna, 1945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Danilović Vlado, 1960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Domankušić Ivan, 1935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157 Đidara </w:t>
            </w:r>
            <w:r>
              <w:rPr>
                <w:lang w:val="en-US" w:eastAsia="en-US" w:bidi="en-US"/>
                <w:smallCaps w:val="0"/>
              </w:rPr>
              <w:t xml:space="preserve">Robert, </w:t>
            </w: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29 Erjavac </w:t>
            </w:r>
            <w:r>
              <w:rPr>
                <w:lang w:val="en-US" w:eastAsia="en-US" w:bidi="en-US"/>
                <w:smallCaps w:val="0"/>
              </w:rPr>
              <w:t xml:space="preserve">Damir, </w:t>
            </w:r>
            <w:r>
              <w:rPr>
                <w:smallCaps w:val="0"/>
              </w:rPr>
              <w:t>1978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Erjavac !_eon, 1938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Fabić Dean, 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Filipović Marko, 1982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Ganza Element, 1938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Glišović Žan, 1980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Golek dipl.ing. davor, 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Golubić Miroslav, 1971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činjenicu da su igrači bili istovremeno uvršteni u više klasa, jer se razvrstavalo kao u stolnom šahu ... na kraju svakog</w:t>
        <w:br/>
        <w:t>natjecanja. Tu smo zapeli pa sam kao predsjednik dopisnih šahista Hrvatske ispred dopisnih šahista Jugoslavije dobio zadatak</w:t>
        <w:br/>
        <w:t>da prije pravilnika o količniku napravim pravilnik o razvrstavanju. Prijedlog pravilnika o razvrstavanju je raspravljan na tri</w:t>
        <w:br/>
        <w:t>uzastopna godišnja sastaka - nažalost, nije usvojen zbog prekida odnosa ’’odmah, na neodređeno vrijeme”.</w:t>
      </w:r>
    </w:p>
    <w:p>
      <w:pPr>
        <w:pStyle w:val="Normal"/>
        <w:widowControl w:val="0"/>
        <w:ind w:firstLine="360"/>
      </w:pPr>
      <w:r>
        <w:rPr>
          <w:smallCaps w:val="0"/>
        </w:rPr>
        <w:t>Po osamostaljenju naše Udruge izravnim primitkom u ICCF 23.09.1992, od gore navedenog prijedloga, sročio sam</w:t>
        <w:br/>
        <w:t>naš Pravilnik o razvrstav anju. Između ostalog, počivao je na vrednovanju uvrštenosti na kraju natjecanja, jer jedino tako</w:t>
        <w:br/>
        <w:t>ne dolazi do višestruke uvrštenosti igrača. No, vjerojatno ne uviđajući to, odmah je nastao pritisak nekih djelatnika Udruge</w:t>
        <w:br/>
        <w:t>da se postupi kao u stolnom šahu to jest da se računa s uvrštenosti na početku natjecanja. Ja sam se usprotivio izdvojenim</w:t>
        <w:br/>
        <w:t>mišljenjem, no, na nesreću, većina je izglasala novo rješenje koje je trenutno na snazi. Zato nam sada prijeti pojava dvojne</w:t>
        <w:br/>
        <w:t>uvrštenosti za tihe 2003_2005_2007_itd. i lake 2004_2006_2008_ itd. godine. Na sreću, odmah dogodine, Uruga se vratila</w:t>
        <w:br/>
        <w:t>na drevno rješenje tako da samo ove godine primjenjujemo neprirodno rješenje.</w:t>
      </w:r>
    </w:p>
    <w:p>
      <w:pPr>
        <w:pStyle w:val="Normal"/>
        <w:widowControl w:val="0"/>
      </w:pPr>
      <w:r>
        <w:rPr>
          <w:smallCaps w:val="0"/>
        </w:rPr>
        <w:t>” Kazneni ishodi u zaključnim pregledima natjecanja označeni su s: 0</w:t>
      </w:r>
      <w:r>
        <w:rPr>
          <w:vertAlign w:val="superscript"/>
          <w:smallCaps w:val="0"/>
        </w:rPr>
        <w:t>N</w:t>
      </w:r>
      <w:r>
        <w:rPr>
          <w:smallCaps w:val="0"/>
        </w:rPr>
        <w:t>(neopravdan prekid igre) ili 0</w:t>
      </w:r>
      <w:r>
        <w:rPr>
          <w:vertAlign w:val="superscript"/>
          <w:smallCaps w:val="0"/>
        </w:rPr>
        <w:t>K</w:t>
      </w:r>
      <w:r>
        <w:rPr>
          <w:smallCaps w:val="0"/>
        </w:rPr>
        <w:t>(neposlan i/ili</w:t>
        <w:br/>
        <w:t>neprihvatljiv igrački izvještaj). Svaki stoji po 3B.</w:t>
      </w:r>
    </w:p>
    <w:p>
      <w:pPr>
        <w:pStyle w:val="Normal"/>
        <w:widowControl w:val="0"/>
      </w:pPr>
      <w:r>
        <w:rPr>
          <w:smallCaps w:val="0"/>
        </w:rPr>
        <w:t>” Vremenske kazne su izražene u godinama - svaka staje po 7B.</w:t>
      </w:r>
    </w:p>
    <w:p>
      <w:pPr>
        <w:pStyle w:val="Normal"/>
        <w:tabs>
          <w:tab w:leader="none" w:pos="4354" w:val="right"/>
        </w:tabs>
        <w:widowControl w:val="0"/>
      </w:pPr>
      <w:r>
        <w:rPr>
          <w:smallCaps w:val="0"/>
        </w:rPr>
        <w:t>” Uvažavaju se zvanja Međunarodnog saveza dopisnih šahista ICCF (velemajstor vM, stariji/viši majstor sM i međunarodni</w:t>
        <w:br/>
        <w:t>majstor mM) te nacionalna zvanja svih članica ICCF (M„).</w:t>
        <w:tab/>
        <w:t>*</w:t>
      </w:r>
      <w:r>
        <w:br w:type="page"/>
      </w:r>
    </w:p>
    <w:tbl>
      <w:tblPr>
        <w:tblOverlap w:val="never"/>
        <w:tblLayout w:type="fixed"/>
        <w:jc w:val="left"/>
      </w:tblPr>
      <w:tblGrid>
        <w:gridCol w:w="2693"/>
        <w:gridCol w:w="540"/>
        <w:gridCol w:w="943"/>
        <w:gridCol w:w="1066"/>
        <w:gridCol w:w="929"/>
        <w:gridCol w:w="727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64 Grego </w:t>
            </w:r>
            <w:r>
              <w:rPr>
                <w:lang w:val="en-US" w:eastAsia="en-US" w:bidi="en-US"/>
                <w:smallCaps w:val="0"/>
              </w:rPr>
              <w:t xml:space="preserve">Ludvig, </w:t>
            </w:r>
            <w:r>
              <w:rPr>
                <w:smallCaps w:val="0"/>
              </w:rPr>
              <w:t>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150 Grkinić </w:t>
            </w:r>
            <w:r>
              <w:rPr>
                <w:lang w:val="en-US" w:eastAsia="en-US" w:bidi="en-US"/>
                <w:smallCaps w:val="0"/>
              </w:rPr>
              <w:t xml:space="preserve">Goran, </w:t>
            </w:r>
            <w:r>
              <w:rPr>
                <w:smallCaps w:val="0"/>
              </w:rPr>
              <w:t>1964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Grzunov dipl.prof. Igor, 1961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Ž85 Harča (r.Baburek) Barbara, 1968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111(12)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III(Iž)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Heric Dražen, 1975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Hibner Branko, 1956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Ž135 Hlavačlva,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Ž134 Hlavač Katja, 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Hrvačić Pavle, 1972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 Hudolin Krešimir, 1948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 </w:t>
            </w:r>
            <w:r>
              <w:rPr>
                <w:lang w:val="en-US" w:eastAsia="en-US" w:bidi="en-US"/>
                <w:smallCaps w:val="0"/>
              </w:rPr>
              <w:t xml:space="preserve">Hudovsky </w:t>
            </w:r>
            <w:r>
              <w:rPr>
                <w:smallCaps w:val="0"/>
              </w:rPr>
              <w:t>dipl.ing.ZIatko, 1957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 dipl.oecc.Željko, 1949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Jagunić Vladimir, 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 Zlatan,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(IDI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Jokić Miljenko, 1966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Jukić Željko, 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 dipl.iur.Milan, 1946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Kalinski dipl.oecc. Krunoslav, 1973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68 Kapić dipl.ing. </w:t>
            </w:r>
            <w:r>
              <w:rPr>
                <w:lang w:val="en-US" w:eastAsia="en-US" w:bidi="en-US"/>
                <w:smallCaps w:val="0"/>
              </w:rPr>
              <w:t xml:space="preserve">Ibrahim, </w:t>
            </w:r>
            <w:r>
              <w:rPr>
                <w:smallCaps w:val="0"/>
              </w:rPr>
              <w:t>1933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mM4j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mM^j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Keglević dipl.ing. Pavao,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Kinez dipl.iur. Ivo, 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 Miroslav,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Klaić Pero, 1934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Kliska Predrag, 1954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Knezić Francesko, 1958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Kolmanić Vladimir, 1971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Komljcnović Tihomir, 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Koporčić Branko, 1935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Koščević dipl.ing. Franjo, 1936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Ž133 Koščević Marija, 1970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Kota Zvonko, 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Kovač Zvonimir, 1919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Ž25 Kovačić Tanja,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Konig dipl.ing.Marijan,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30 </w:t>
            </w:r>
            <w:r>
              <w:rPr>
                <w:lang w:val="en-US" w:eastAsia="en-US" w:bidi="en-US"/>
                <w:smallCaps w:val="0"/>
              </w:rPr>
              <w:t xml:space="preserve">Krasnov </w:t>
            </w:r>
            <w:r>
              <w:rPr>
                <w:smallCaps w:val="0"/>
              </w:rPr>
              <w:t>dipl.prof. Boris, 1953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Krečak dipl.ing. Slaven, 1975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 Dr.sc. Zvonko, 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 Davor, 1943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sMj_3h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sMj_3h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Krklješ Slaven, 1984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('/&gt;)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 Željko, 1938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top"/>
          </w:tcPr>
          <w:p>
            <w:pPr/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Kršovnik dipl.oecc.Emil, 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 dipl.oecc.Mladen,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 dipl.iur.Tomislav, 1927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Lasić dipl.prof Luka, 1963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 Perica, 1954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 Lovaković Franjo, 1952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 Lovaković dipl.prol'.Tomislava, 1976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LJubičić dipl.prof Ante,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LJubičić dipl.ing.Leonardo,I966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Majcr dipl.prof Zvonimir,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29"/>
        <w:gridCol w:w="518"/>
        <w:gridCol w:w="1105"/>
        <w:gridCol w:w="968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Majlingcr dipl.prof.Zlatko, 1967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Marić Vićo,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17 Markotić dipl.oecc. Branimir, 1939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Marković Vladimir,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Marunčić Vicko, 1950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110 Matić dipl.ing. Davor, 1960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102 Matić Željko, 1972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 Ilija,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116 Matozan Zvonko, 1961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136 Meško Andrej, 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103 Meško dipl.ing. Damir, 1960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 dipl.ing. Arsen,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&amp; Mh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... Mirković dipl.ing. Vladimir,</w:t>
              <w:br/>
              <w:t>1961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Mitar dr.med. Zdenko, 1943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Muhvić Stjepan, 1937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138 Naglić Marko, 1980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Oršolić Željko, 1952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132 Ostojić dipl.ing. Branko, 1946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155 Pačić Andrej, 1979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60 Paravić dipl.ing.Zvonimir,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78 Pavić Tomislav, 1937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139 Pavlović Dr.sc. Ranko,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121 Pecotić Mr.sc. Kuzma, 1946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55 Pešić dipl.prof. Krešimir, 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84 Petanjek Mladen, 1963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48 Pičuljan dipl.ing. Nenad, 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151 Pjanić ing. Ismet, 1954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61 Planinić Tomo, 1969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145 Plenča Julijan, 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131 Porobić dipl.ing. Davor, 1933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73 Požežanac Zvonimir, 1945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16 Purić Gašpar,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125 Radić dipl.ing. Tomislav, 19??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22 Radmanović Lazar, 1952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32 Radoslavić Milivoj, 1953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 dipl.ing. Mladen,</w:t>
              <w:br/>
              <w:t>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77 Rcjc Josip, 1938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&lt;-»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82 Repanić dipl.prof. Frane, 1936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Rožić Marijan, 1950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Runje Andrija, 1938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57 Skclac ing. Darko,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74 Skočaj Davor, 1956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140 Smuk Ivana, 1984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33 Smuk Želimir, 1954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50 Sontag dipl.iur. Slavko, 1943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88 Srdanović Josip, 1937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99 Stručić dipl.ing. Ivan, 1940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79 Susović Hrvoje, 1936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96"/>
        <w:gridCol w:w="572"/>
        <w:gridCol w:w="954"/>
        <w:gridCol w:w="475"/>
        <w:gridCol w:w="587"/>
        <w:gridCol w:w="716"/>
        <w:gridCol w:w="922"/>
      </w:tblGrid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 dodatak Glasn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 - god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.XI, dbr.01/02,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siječanj/veljača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 +71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Šindler Zvonko, 1952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Šket dipl.oecc. Darko, 1959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Štefančić dipl.oecc.Stjepan,1936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Tešić dipl.iur. Zdravko, 1960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Tešić dipl.ing. Željko, 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Tirkajla Boris, 1976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 Srećko, 1945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Truta dipl.oecc.Srećko, 1955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 Franjo, 1962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Vinković Želimir, 1942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Vlahović ing. Aleksandar, 1951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 dipl.iur. Nenad, 1956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Volejnik Robertino, 1972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 Vrbanić (r.Lovaković) Mirjana, 1977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Vukušić dipl.oecc. Marin, 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Ž53 Zelčić (r.Ljubičić)dipl.prof.Maja,1967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žitiMh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žvMh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Zelić dipl.jng. Mladen,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ŽaperEmir,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Žaper Mirko, 1982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Žiger dipl.prof. Silvijo, 19??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 Živković dipl.prof. 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1948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ŽižekSiniša, 1078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Žulj Leon, 1978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152| ukupno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| 7 | 5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(1)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| 13 | 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32| 0</w:t>
            </w:r>
          </w:p>
        </w:tc>
      </w:tr>
    </w:tbl>
    <w:p>
      <w:pPr>
        <w:pStyle w:val="Normal"/>
        <w:widowControl w:val="0"/>
        <w:outlineLvl w:val="7"/>
      </w:pPr>
      <w:bookmarkStart w:id="59" w:name="bookmark59"/>
      <w:r>
        <w:rPr>
          <w:smallCaps w:val="0"/>
        </w:rPr>
        <w:t>Zbirni podatci o razvrstavanju i kaznama nastupnih igrača</w:t>
      </w:r>
      <w:bookmarkEnd w:id="59"/>
    </w:p>
    <w:tbl>
      <w:tblPr>
        <w:tblOverlap w:val="never"/>
        <w:tblLayout w:type="fixed"/>
        <w:jc w:val="left"/>
      </w:tblPr>
      <w:tblGrid>
        <w:gridCol w:w="2012"/>
        <w:gridCol w:w="569"/>
        <w:gridCol w:w="418"/>
        <w:gridCol w:w="752"/>
        <w:gridCol w:w="277"/>
        <w:gridCol w:w="234"/>
        <w:gridCol w:w="191"/>
        <w:gridCol w:w="256"/>
        <w:gridCol w:w="731"/>
        <w:gridCol w:w="342"/>
        <w:gridCol w:w="468"/>
        <w:gridCol w:w="569"/>
      </w:tblGrid>
      <w:tr>
        <w:trPr>
          <w:trHeight w:val="220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uvrštenosti do uključiv 31.12.2003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stečeni uvjeti, prelazi i nove uvrštenosti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kaznenih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  <w:br/>
              <w:t>velemajstor</w:t>
              <w:br/>
              <w:t>stariji (međunarodni) majstor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oznaka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ft|TM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ishoda | godina</w:t>
              <w:br/>
              <w:t>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(među/narodni) majstori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>,j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majstorske klase</w:t>
              <w:br/>
              <w:t>kandidat za majstorsku klasu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  <w:br/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1 18 1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prve klase</w:t>
              <w:br/>
              <w:t>igrač druge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36 3</w:t>
              <w:br/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treće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(1/2)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Muški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1 1 133 6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,25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LgM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(LsM)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(među)narodna majstorka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majstorske klase</w:t>
              <w:br/>
              <w:t>kandidatkinja za majstorsku</w:t>
              <w:br/>
              <w:t>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  <w:br/>
              <w:t>m kž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prve klase</w:t>
              <w:br/>
              <w:t>igračica druge klase</w:t>
              <w:br/>
              <w:t>igračica treće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  <w:br/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none" w:pos="248" w:val="left"/>
              </w:tabs>
              <w:widowControl w:val="0"/>
            </w:pPr>
            <w:r>
              <w:rPr>
                <w:smallCaps w:val="0"/>
              </w:rPr>
              <w:t>3</w:t>
              <w:tab/>
              <w:t>1</w:t>
              <w:br/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  <w:br/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Ženske 11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9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152[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2 1 7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7 127 8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1 142 7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Ova IX natjecateljska godina imala je blagi pad s (-2) učinka razvrstavanja: dva dvoskoka fi, jedan skok</w:t>
        <w:br/>
        <w:t>t, sedam potvrda &lt;-&gt; i sedam padova i. Moglo je biti bolje daje bilo manje kaznenih ishoda (32) kada se</w:t>
        <w:br/>
        <w:t>ima na umu da su 3 kazne dovoljne za stjecanje uvjeta za pad. Zato i iza X kruga natjecanja valja ponoviti</w:t>
        <w:br/>
        <w:t>... krivo misle oni koji su izgubili susret da nijesu dužni poslati na vrijeme propisan igrački</w:t>
        <w:br/>
        <w:t>izvještaj sudcu natjecanja. Neke od njih je takvo ponašanje spustilo u razred niže. Nadajmo se da će</w:t>
        <w:br/>
        <w:t>takva loša iskustva biti rjeđa u narednom XI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Lijepa je novost da smo na godišnjem zasijedanju MSZUDŠ - dobili novo međunarodno zvanje</w:t>
        <w:br/>
        <w:t>- dipl.prof.Maja ZELČIĆ je kao VI doprvakinja svijeta postala velemajstorka ICCF, a dipl.ing.Arsen</w:t>
        <w:br/>
        <w:t>MILETIĆ je kao prvak u IX prvenstvu Hrvatske postao majstor dopisnog šaha Hrvatske. Čestitami</w:t>
        <w:br/>
        <w:t>im!</w:t>
      </w:r>
    </w:p>
    <w:p>
      <w:pPr>
        <w:pStyle w:val="Normal"/>
        <w:widowControl w:val="0"/>
        <w:outlineLvl w:val="7"/>
      </w:pPr>
      <w:bookmarkStart w:id="60" w:name="bookmark60"/>
      <w:r>
        <w:rPr>
          <w:smallCaps w:val="0"/>
        </w:rPr>
        <w:t>Raspored uvrštenosti cjelokupnog članstva</w:t>
      </w:r>
      <w:bookmarkEnd w:id="60"/>
    </w:p>
    <w:p>
      <w:pPr>
        <w:pStyle w:val="Normal"/>
        <w:widowControl w:val="0"/>
      </w:pPr>
      <w:r>
        <w:rPr>
          <w:smallCaps w:val="0"/>
        </w:rPr>
        <w:t>Raspored uvrštenosti članstva (141 muških i 11 ženskih) u zvanja ili klase odnosno razrede jest slijedeći.</w:t>
      </w:r>
    </w:p>
    <w:tbl>
      <w:tblPr>
        <w:tblOverlap w:val="never"/>
        <w:tblLayout w:type="fixed"/>
        <w:jc w:val="left"/>
      </w:tblPr>
      <w:tblGrid>
        <w:gridCol w:w="1246"/>
        <w:gridCol w:w="133"/>
        <w:gridCol w:w="544"/>
        <w:gridCol w:w="544"/>
        <w:gridCol w:w="544"/>
        <w:gridCol w:w="540"/>
        <w:gridCol w:w="540"/>
        <w:gridCol w:w="544"/>
        <w:gridCol w:w="544"/>
        <w:gridCol w:w="540"/>
        <w:gridCol w:w="540"/>
        <w:gridCol w:w="569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razredi 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zvanja ili klase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2(+l)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5(+4)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0(+l)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Illž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EChDD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(+5)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26(+l)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Uvrštenja u zagradama se računaju prividno, a odnose se na slučajeve kada je član/ica uvršten/a u neko od</w:t>
        <w:br/>
        <w:t>prethodnih zvanja. Iz godine u godinu raspodjela - donji sivi redak - sve više liči na Poisson-ovu.</w:t>
        <w:br/>
        <w:t>Brojnost 8. razreda je znatno prekobrojna što se objašnjava činjenicom da je to početna klasa za</w:t>
        <w:br/>
        <w:t>muškarce.</w:t>
      </w:r>
    </w:p>
    <w:p>
      <w:pPr>
        <w:pStyle w:val="Normal"/>
        <w:widowControl w:val="0"/>
      </w:pPr>
      <w:r>
        <w:rPr>
          <w:smallCaps w:val="0"/>
        </w:rPr>
        <w:t>U Zagrebu, 2005.11.03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✓ Dr.Zvonko KREČAK</w:t>
      </w:r>
      <w:r>
        <w:br w:type="page"/>
      </w:r>
    </w:p>
    <w:p>
      <w:pPr>
        <w:pStyle w:val="Normal"/>
        <w:widowControl w:val="0"/>
        <w:outlineLvl w:val="3"/>
      </w:pPr>
      <w:bookmarkStart w:id="61" w:name="bookmark61"/>
      <w:r>
        <w:rPr>
          <w:smallCaps w:val="0"/>
        </w:rPr>
        <w:t>Neposredno odlučivanje unutar Udruge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</w:pPr>
      <w:r>
        <w:rPr>
          <w:smallCaps w:val="0"/>
        </w:rPr>
        <w:t>. što se tko izjasnio.</w:t>
      </w:r>
    </w:p>
    <w:p>
      <w:pPr>
        <w:pStyle w:val="Normal"/>
        <w:widowControl w:val="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r>
        <w:rPr>
          <w:smallCaps w:val="0"/>
        </w:rPr>
        <w:t>J^ugrac</w:t>
      </w:r>
    </w:p>
    <w:p>
      <w:pPr>
        <w:pStyle w:val="Normal"/>
        <w:widowControl w:val="0"/>
      </w:pPr>
      <w:r>
        <w:rPr>
          <w:smallCaps w:val="0"/>
        </w:rPr>
        <w:t>Naslov: Drugi sastanak Odbora u XI natjecateljskoj godini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23, 2005 13:47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odbornici Udruge i drugi djelatnici Udruge,</w:t>
        <w:br/>
        <w:t>šaljem vam:</w:t>
      </w:r>
    </w:p>
    <w:p>
      <w:pPr>
        <w:pStyle w:val="Normal"/>
        <w:widowControl w:val="0"/>
      </w:pPr>
      <w:r>
        <w:rPr>
          <w:smallCaps w:val="0"/>
        </w:rPr>
        <w:t xml:space="preserve">xxxl Zapisnik s prethodnog sastanka (vidjeti priloženi zapis Godi </w:t>
      </w:r>
      <w:r>
        <w:rPr>
          <w:lang w:val="en-US" w:eastAsia="en-US" w:bidi="en-US"/>
          <w:smallCaps w:val="0"/>
        </w:rPr>
        <w:t xml:space="preserve">lsaslz.doc) </w:t>
      </w:r>
      <w:r>
        <w:rPr>
          <w:smallCaps w:val="0"/>
        </w:rPr>
        <w:t>i</w:t>
        <w:br/>
        <w:t xml:space="preserve">xxx2 Pripremu za tekući sastanak (vidjeti priloženi zapis Godi </w:t>
      </w:r>
      <w:r>
        <w:rPr>
          <w:lang w:val="en-US" w:eastAsia="en-US" w:bidi="en-US"/>
          <w:smallCaps w:val="0"/>
        </w:rPr>
        <w:t>lsas2p.doc).</w:t>
      </w:r>
    </w:p>
    <w:p>
      <w:pPr>
        <w:pStyle w:val="Normal"/>
        <w:widowControl w:val="0"/>
        <w:ind w:firstLine="360"/>
      </w:pPr>
      <w:r>
        <w:rPr>
          <w:smallCaps w:val="0"/>
        </w:rPr>
        <w:t>Posebno se obraćam odbornicima da mi (u skladu sa svojim mogućnostima) cim prije jave ishode svojih</w:t>
        <w:br/>
        <w:t>glasovanja.</w:t>
      </w:r>
    </w:p>
    <w:p>
      <w:pPr>
        <w:pStyle w:val="Normal"/>
        <w:widowControl w:val="0"/>
      </w:pPr>
      <w:r>
        <w:rPr>
          <w:smallCaps w:val="0"/>
        </w:rPr>
        <w:t>Zagreb, 2005.09.23, S poštovanjem! Dr.Zvonko KREkjAK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Godllsaslz.doc </w:t>
      </w:r>
      <w:r>
        <w:rPr>
          <w:smallCaps w:val="0"/>
        </w:rPr>
        <w:t xml:space="preserve">145 k </w:t>
      </w:r>
      <w:r>
        <w:rPr>
          <w:lang w:val="en-US" w:eastAsia="en-US" w:bidi="en-US"/>
          <w:smallCaps w:val="0"/>
        </w:rPr>
        <w:t>[application/msword] Download</w:t>
        <w:br/>
      </w:r>
      <w:r>
        <w:rPr>
          <w:smallCaps w:val="0"/>
        </w:rPr>
        <w:t xml:space="preserve">Godi </w:t>
      </w:r>
      <w:r>
        <w:rPr>
          <w:lang w:val="en-US" w:eastAsia="en-US" w:bidi="en-US"/>
          <w:smallCaps w:val="0"/>
        </w:rPr>
        <w:t xml:space="preserve">lsas2p.doc </w:t>
      </w:r>
      <w:r>
        <w:rPr>
          <w:smallCaps w:val="0"/>
        </w:rPr>
        <w:t xml:space="preserve">132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>]</w:t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>Udruga dopisnih šahista u Hrvatskoj (UDŠH) pri Hrvatskom šahovskom savezu (H.Š.S)</w:t>
        <w:br/>
        <w:t>Zapisnik o</w:t>
      </w:r>
      <w:bookmarkEnd w:id="62"/>
    </w:p>
    <w:p>
      <w:pPr>
        <w:pStyle w:val="Normal"/>
        <w:widowControl w:val="0"/>
        <w:outlineLvl w:val="7"/>
      </w:pPr>
      <w:bookmarkStart w:id="63" w:name="bookmark63"/>
      <w:r>
        <w:rPr>
          <w:smallCaps w:val="0"/>
        </w:rPr>
        <w:t>Redovnom godišnjem sastanku Odbora Udruge za XI natjecateljsku godinu</w:t>
      </w:r>
      <w:bookmarkEnd w:id="63"/>
    </w:p>
    <w:p>
      <w:pPr>
        <w:pStyle w:val="Normal"/>
        <w:widowControl w:val="0"/>
      </w:pPr>
      <w:bookmarkStart w:id="64" w:name="bookmark64"/>
      <w:r>
        <w:rPr>
          <w:smallCaps w:val="0"/>
        </w:rPr>
        <w:t>po točkama:</w:t>
      </w:r>
      <w:bookmarkEnd w:id="64"/>
    </w:p>
    <w:p>
      <w:pPr>
        <w:pStyle w:val="Normal"/>
        <w:widowControl w:val="0"/>
      </w:pPr>
      <w:r>
        <w:rPr>
          <w:smallCaps w:val="0"/>
        </w:rPr>
        <w:t xml:space="preserve">0.) Odluke i provedbe s prethodnog sastanka Odbora - vidjeti priloženi zapisnik </w:t>
      </w:r>
      <w:r>
        <w:rPr>
          <w:lang w:val="en-US" w:eastAsia="en-US" w:bidi="en-US"/>
          <w:smallCaps w:val="0"/>
        </w:rPr>
        <w:t>GodlOsas3.doc,</w:t>
      </w:r>
    </w:p>
    <w:p>
      <w:pPr>
        <w:pStyle w:val="Normal"/>
        <w:widowControl w:val="0"/>
      </w:pPr>
      <w:r>
        <w:rPr>
          <w:smallCaps w:val="0"/>
        </w:rPr>
        <w:t>1.) Ishodi Udruge s lanjske Skupštine H.Š.S i novi prijedlozi,</w:t>
      </w:r>
    </w:p>
    <w:p>
      <w:pPr>
        <w:pStyle w:val="Normal"/>
        <w:widowControl w:val="0"/>
      </w:pPr>
      <w:r>
        <w:rPr>
          <w:smallCaps w:val="0"/>
        </w:rPr>
        <w:t>?..) Usvajanje Blagajničkog izvještaja sa završnim računom Udruge za 2004. godinu,</w:t>
      </w:r>
    </w:p>
    <w:p>
      <w:pPr>
        <w:pStyle w:val="Normal"/>
        <w:widowControl w:val="0"/>
      </w:pPr>
      <w:r>
        <w:rPr>
          <w:smallCaps w:val="0"/>
        </w:rPr>
        <w:t>3.) Usvajanje Cjenika Udruge za 2005. godinu,</w:t>
      </w:r>
    </w:p>
    <w:p>
      <w:pPr>
        <w:pStyle w:val="Normal"/>
        <w:widowControl w:val="0"/>
      </w:pPr>
      <w:r>
        <w:rPr>
          <w:smallCaps w:val="0"/>
        </w:rPr>
        <w:t>4.) Ustanovljenje novčane nagrade za pobjednika pojedinačnog prvenstva Hrvatske,</w:t>
      </w:r>
    </w:p>
    <w:p>
      <w:pPr>
        <w:pStyle w:val="Normal"/>
        <w:widowControl w:val="0"/>
      </w:pPr>
      <w:r>
        <w:rPr>
          <w:smallCaps w:val="0"/>
        </w:rPr>
        <w:t>5.) Redovna godišnja dorada Pravila Udruge,</w:t>
      </w:r>
    </w:p>
    <w:p>
      <w:pPr>
        <w:pStyle w:val="Normal"/>
        <w:widowControl w:val="0"/>
      </w:pPr>
      <w:r>
        <w:rPr>
          <w:smallCaps w:val="0"/>
        </w:rPr>
        <w:t>6.) Priprema za ovogodišnje zasijedanje Skupštine ICCF i</w:t>
      </w:r>
    </w:p>
    <w:p>
      <w:pPr>
        <w:pStyle w:val="Normal"/>
        <w:widowControl w:val="0"/>
      </w:pPr>
      <w:r>
        <w:rPr>
          <w:smallCaps w:val="0"/>
        </w:rPr>
        <w:t>7.) Priprema XI kruga domaćih natjecanja.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</w:p>
    <w:p>
      <w:pPr>
        <w:pStyle w:val="Normal"/>
        <w:widowControl w:val="0"/>
      </w:pPr>
      <w:r>
        <w:rPr>
          <w:smallCaps w:val="0"/>
        </w:rPr>
        <w:t>0.) -+ (i) Dana 12.07.2004 izglasana je (sa 4 ZA, 1 SUZDRŽAN i 1 PROTIVAN te 1 ODSUTAN glas)</w:t>
        <w:br/>
        <w:t>«Dorada Pravila razvrstavanja Udruge»; (ii) O ishodima Udruge s lanjske Skupštine H.Š.S javljamo pod</w:t>
        <w:br/>
        <w:t xml:space="preserve">prvom točkom ovog sastanka; (iii) Na lanjskom zasijedanju ICCF u Mumbaj-u od </w:t>
      </w:r>
      <w:r>
        <w:rPr>
          <w:lang w:val="en-US" w:eastAsia="en-US" w:bidi="en-US"/>
          <w:smallCaps w:val="0"/>
        </w:rPr>
        <w:t>30.X do 6.XI.2004</w:t>
        <w:br/>
      </w:r>
      <w:r>
        <w:rPr>
          <w:smallCaps w:val="0"/>
        </w:rPr>
        <w:t xml:space="preserve">zastupao nas 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- predstavnik Poljske; (iv) Priprema X kruga domaćih natjecanja je</w:t>
        <w:br/>
        <w:t>uspjela, iako sa zakašnjenjem uglavnom zbog nažalost uobičajene sporosti članstva.</w:t>
      </w:r>
    </w:p>
    <w:p>
      <w:pPr>
        <w:pStyle w:val="Normal"/>
        <w:widowControl w:val="0"/>
      </w:pPr>
      <w:r>
        <w:rPr>
          <w:smallCaps w:val="0"/>
        </w:rPr>
        <w:t>1.) Dipl.oecc.Željko KUŠTRAK, kao izaslanik Udruge u tijelima Hrvatskog šahovskog saveza, na</w:t>
        <w:br/>
        <w:t>Skupštini je postavio naša slijedeća dva pitanja: (i) Kada će nam se pronaći osnovna dokumentacija</w:t>
        <w:br/>
        <w:t>Udruge (članske pristupnice od 1989. godine) koja je do kraja 2001. godine uredno čuvana u tajništvu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H.Š.S pa je početkom 2002. godine zametnuta u arhivu Hrvatskog šahovskog saveza? i (ii) Da li dopisni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 kao olimpijski sport ima pravo na društveno-đržavnu pomoć kroz Hrvatski olimpijski odbor</w:t>
        <w:br/>
        <w:t>odnosno Hrvatski šahovski savez ... i kako to pravo ostvariti?</w:t>
      </w:r>
    </w:p>
    <w:p>
      <w:pPr>
        <w:pStyle w:val="Normal"/>
        <w:widowControl w:val="0"/>
        <w:ind w:firstLine="360"/>
      </w:pPr>
      <w:r>
        <w:rPr>
          <w:smallCaps w:val="0"/>
        </w:rPr>
        <w:t>Na prvo pitanje smo dobili nemušt odgovor bez opipljiva učinka pa ćemo ga ponoviti ove</w:t>
      </w:r>
    </w:p>
    <w:p>
      <w:pPr>
        <w:pStyle w:val="Normal"/>
        <w:widowControl w:val="0"/>
      </w:pPr>
      <w:r>
        <w:rPr>
          <w:smallCaps w:val="0"/>
        </w:rPr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Drugo pitanje je urodilo plodom - za ovu godinu, po prvi puta u povijesti dopisnog šaha u</w:t>
        <w:br/>
        <w:t>Hrvatskoj, dodijeljeno nam je lOOOO.oo KN namjenskih sredstava za tzv. hladni pogon. Prema</w:t>
        <w:br/>
        <w:t>dosadašnjim objašnjenjima tajništva H.Š.S, sredstva možemo koristiti za: nakladničke troškove, pristojbe</w:t>
        <w:br/>
        <w:t>Udruge kao cjeline prema ICCF, FS, itd., a ih ne možemo koristiti za nagrade igračima ni naknade</w:t>
        <w:br/>
        <w:t>djelatnicima Udruge. Još nije jasan odgovor na pitanje ... Što s moguće neutrošenim dijelom namjenskih</w:t>
        <w:br/>
        <w:t>sredstava? ... Da li se prenosi u narednu godinu ili se gasi? S time u vezi, u naredne dvije podtočke</w:t>
        <w:br/>
        <w:t>podastirem dva prijedloga za glasanje.</w:t>
      </w:r>
    </w:p>
    <w:p>
      <w:pPr>
        <w:pStyle w:val="Normal"/>
        <w:widowControl w:val="0"/>
        <w:ind w:firstLine="360"/>
      </w:pPr>
      <w:r>
        <w:rPr>
          <w:smallCaps w:val="0"/>
        </w:rPr>
        <w:t>1.1.) Lanjske godine, na poticaj i u priredbi zemaljske udruge dopisnih šahista Rumunjske, pod</w:t>
        <w:br/>
        <w:t xml:space="preserve">okriljem ICCF, započelo je prvo pojedinačno pozivno prvenstvo Balkana </w:t>
      </w:r>
      <w:r>
        <w:rPr>
          <w:lang w:val="en-US" w:eastAsia="en-US" w:bidi="en-US"/>
          <w:smallCaps w:val="0"/>
        </w:rPr>
        <w:t>(Balcanic Invitational</w:t>
        <w:br/>
        <w:t>Championship I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/ </w:t>
      </w:r>
      <w:r>
        <w:rPr>
          <w:smallCaps w:val="0"/>
        </w:rPr>
        <w:t>BICI) s 15 učestnika (pored 3 igrača iz Hrvatske; sudjeluju igrači iz Rumunjske,</w:t>
        <w:br/>
        <w:t>Slovenije, Bugarske, Srbije i Crne Gore, Grčke i Turske, a ne sudjeluju iz BiH, Makedonije i Albanije).</w:t>
        <w:br/>
        <w:t>Troškove natjecanja (ovisno o jakosti igrača, vjerojatno 5 CHF po igri, daklen oko 525 CHF) snosi</w:t>
        <w:br/>
        <w:t>priređivač. Još se ne zna tko će biti naredni priređivač - da li po azbučnom redu, da li priredba ide zemlji</w:t>
        <w:br/>
        <w:t>pobjednika prvog prvenstva - moramo biti pripravni na ponudu za priredbu, tim više što neke balkanske</w:t>
        <w:br/>
        <w:t>zemlje nijesu članice ICCF, a ima i siromaških članica ICCF koje mogu izjaviti «prvi iza mene». Stoga</w:t>
        <w:br/>
        <w:t>slijedi pitanje: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Udruga prihvati moguću ponudu da priredi naredno</w:t>
        <w:br/>
        <w:t>natjecanje pojedinačnog prvenstva Balkana? Oni koji su suzdržani ili protiv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1.2.) Velik broj zemaljskih udruga ima svoje web-sjedište. Pored potrebe za moju struku, ponukan</w:t>
        <w:br/>
        <w:t xml:space="preserve">i potrebama Udruge, osposobio sam se za izradu i održavanje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sjedišta'</w:t>
      </w:r>
      <w:r>
        <w:rPr>
          <w:vertAlign w:val="superscript"/>
          <w:smallCaps w:val="0"/>
        </w:rPr>
        <w:t>00</w:t>
      </w:r>
      <w:r>
        <w:rPr>
          <w:smallCaps w:val="0"/>
        </w:rPr>
        <w:t>. Naime, poznato je daje</w:t>
        <w:br/>
        <w:t>vlastito sjedište zemaljske udruge zdrava pretpostavka za igranje dopisnog šaha uživo (pomoću</w:t>
        <w:br/>
        <w:t>računalnog služitelja), a to je izgleda budućnost dopisnog šaha. Raspitat ćemo se u tajništvu H.Š.S koliko</w:t>
        <w:br/>
        <w:t xml:space="preserve">stoji korištenje </w:t>
      </w:r>
      <w:r>
        <w:rPr>
          <w:lang w:val="en-US" w:eastAsia="en-US" w:bidi="en-US"/>
          <w:smallCaps w:val="0"/>
        </w:rPr>
        <w:t xml:space="preserve">hardware-a (web-provider expenses) </w:t>
      </w:r>
      <w:r>
        <w:rPr>
          <w:smallCaps w:val="0"/>
        </w:rPr>
        <w:t xml:space="preserve">i koliko stoji izrada s održavanjem sjedišta </w:t>
      </w:r>
      <w:r>
        <w:rPr>
          <w:lang w:val="en-US" w:eastAsia="en-US" w:bidi="en-US"/>
          <w:smallCaps w:val="0"/>
        </w:rPr>
        <w:t>(web</w:t>
        <w:t>-</w:t>
        <w:br/>
        <w:t xml:space="preserve">master expenses), </w:t>
      </w:r>
      <w:r>
        <w:rPr>
          <w:smallCaps w:val="0"/>
        </w:rPr>
        <w:t>jer računamo i s postojećim te budućim namjenskim društvenim sredstvima. Naime,</w:t>
        <w:br/>
        <w:t>naš kutak unutar postojećeg sjedišta Hrvatskog šahovskog saveza'</w:t>
      </w:r>
      <w:r>
        <w:rPr>
          <w:vertAlign w:val="superscript"/>
          <w:smallCaps w:val="0"/>
        </w:rPr>
        <w:t>01</w:t>
      </w:r>
      <w:r>
        <w:rPr>
          <w:smallCaps w:val="0"/>
        </w:rPr>
        <w:t xml:space="preserve"> predstavlja tek pomoćno rješenje.</w:t>
        <w:br/>
        <w:t>Stoga evo pitanja: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Udruga založi za dobivanje vlastitog web-</w:t>
        <w:br/>
        <w:t>sjedišta?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2.) U svojstvu pratećeg blagajnika Udruge izradio sam Blagajnički izvještaj sa završnim računom Udruge</w:t>
        <w:br/>
        <w:t>za 2004. godinu tega 03.03.2005 uputio na pregled Nadzornom odboru Udruge koji gaje odobrio</w:t>
        <w:br/>
        <w:t>19.04.2004. Stoga se Izvještaj upućuje Odboru Udruge na usvajanje - vidjeti priloženi zapis</w:t>
        <w:br/>
      </w:r>
      <w:r>
        <w:rPr>
          <w:lang w:val="en-US" w:eastAsia="en-US" w:bidi="en-US"/>
          <w:smallCaps w:val="0"/>
        </w:rPr>
        <w:t>Blagajl0.doc.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usvoji Blagajnički izvještaj sa završnim računom</w:t>
        <w:br/>
        <w:t>Udruge za X obračunsku godinu u razdoblju od 01.01.2004 do 31.12.2004? Oni koji su suzdržani ili</w:t>
        <w:br/>
        <w:t>protiv trebaju to obrazložiti.</w:t>
      </w:r>
    </w:p>
    <w:p>
      <w:pPr>
        <w:pStyle w:val="Normal"/>
        <w:widowControl w:val="0"/>
      </w:pPr>
      <w:r>
        <w:rPr>
          <w:smallCaps w:val="0"/>
        </w:rPr>
        <w:t>3.) U okviru prethodno izloženog Blagajničkog izvještaja sa završnim računom jest izveden zaključak ...</w:t>
        <w:br/>
        <w:t>Cjenik Udruge za 2005. godinu ne treba mijenjati što znači... cijene domaćih usluga ostaju iste, a</w:t>
        <w:br/>
        <w:t>inozemne cijene ICCF usvajamo kao i do sada - u skladu s preporukom ICCF, uvećavaju se za 50% kako</w:t>
        <w:br/>
        <w:t>bi Udruga mogla podmiriti troškove novčarskih ustanova i druge svoje potrebe. Slijedi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Cjeniku Udruge za 2005. godinu cijene domaćih</w:t>
        <w:br/>
        <w:t>usluga ne mijenjaju?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4.) Lanjske godine je po prvi puta u povijesti Udruge uvedena novčana nagrada u visini od 700.oo čistih</w:t>
        <w:br/>
        <w:t>(neto) KN za pobjednika kupa Hrvatske. Na osnovi povoljnog stanja računa Udruge, predlaže se</w:t>
        <w:br/>
        <w:t>ustanovljenje novčane nagrade u visini lOOO.oo čistih (neto) KN za pobjednika pojedinačnog prvenstva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11X1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Za dobivanje CARNct-ovog uvjerenja, izradio sam lićno sjedište </w:t>
      </w:r>
      <w:r>
        <w:fldChar w:fldCharType="begin"/>
      </w:r>
      <w:r>
        <w:rPr/>
        <w:instrText> HYPERLINK "http:///v/v/v.irb.hr/korisnici/krecak" </w:instrText>
      </w:r>
      <w:r>
        <w:fldChar w:fldCharType="separate"/>
      </w:r>
      <w:r>
        <w:rPr>
          <w:rStyle w:val="Hyperlink"/>
          <w:smallCaps w:val="0"/>
        </w:rPr>
        <w:t>http://\v\v\v.irb.hr/korisnici/krecak</w:t>
      </w:r>
      <w:r>
        <w:fldChar w:fldCharType="end"/>
      </w:r>
      <w:r>
        <w:rPr>
          <w:smallCaps w:val="0"/>
        </w:rPr>
        <w:br/>
      </w:r>
      <w:r>
        <w:rPr>
          <w:vertAlign w:val="superscript"/>
          <w:smallCaps w:val="0"/>
        </w:rPr>
        <w:t>101</w:t>
      </w:r>
      <w:r>
        <w:rPr>
          <w:smallCaps w:val="0"/>
        </w:rPr>
        <w:t xml:space="preserve"> hUp://w\vw.crochess.com/dopisni/ '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za pobjednika pojedinačnog prvenstva Hrvatske</w:t>
        <w:br/>
        <w:t>uvede novčana nagrada u iznosu od 1000 čistih (neto) kuna? Oni koji su suzdržani ili protiv trebaju to</w:t>
        <w:br/>
        <w:t>obrazložiti.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5.) Na poticaj dipl.ing.Arsena MILETIĆA i podršku dipl.oecc.Željka 1VANOVIĆA od 2005.08.10 te na</w:t>
        <w:br/>
        <w:t>osnovi novog pojašnjenja o trajanju putovanja poruke u Pravilima igranja mekim zapisom ICCF za 2005.</w:t>
        <w:br/>
        <w:t>godinu, za ovogodišnju doradu Pravila igranja se predlažu se slijedeća usklađenja s pravilima igranja</w:t>
        <w:br/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5.1.) Pored (i) predpostavljenog igranja tvrdim zapisom to jest dopisnicama te (ii) odobrenja igre</w:t>
        <w:br/>
        <w:t>mekim zapisom to jest porukama putem računarske mreže u slučaju suglasja obojice protivnika, (iii)</w:t>
        <w:br/>
        <w:t>predlaže se načelna mogućnost igranja živim zapisom to jest igranja pomoću računarskog služitelja. Ovom</w:t>
        <w:br/>
        <w:t>prilikom valja naglasiti daje naša udruga među prvima uvela mogućnost igranja mekim zapisom.</w:t>
      </w:r>
    </w:p>
    <w:p>
      <w:pPr>
        <w:pStyle w:val="Normal"/>
        <w:widowControl w:val="0"/>
      </w:pPr>
      <w:r>
        <w:rPr>
          <w:smallCaps w:val="0"/>
        </w:rPr>
        <w:t>Nažalost, ne možemo nasilno istisnuti drevni način igranja što je evropski stav - vidjeti npr. Sadržaje pod</w:t>
        <w:br/>
        <w:t xml:space="preserve">nadnaslovom Zbivanja... u glasniku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dvobroji dbr.7/8 i 9/10. Bez obzira na te poteškoće, valja se</w:t>
        <w:br/>
        <w:t>otvoriti najnovijem načinu igranja za kojeg se veli... da će vrlo brzo potisnuti meki način igranja koji ima</w:t>
        <w:br/>
        <w:t>velikih poteškoća sa (ne)vjerodostojnošću suđenja, da će dodatno ubrzati potiskivanje drevnog na čina</w:t>
        <w:br/>
        <w:t>igranja. Postavlja se pitanje: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 načelno uvede</w:t>
        <w:br/>
        <w:t>mogućnost igranja uiivo to jest putem računarskog služitelja! Oni koji su suzdržani ili protiv trebaju</w:t>
        <w:br/>
        <w:t>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5.2.) Naša Pravila igranja određuju po 3 dana za potez kako u igri tvrdog tako u igri mekog zapisa</w:t>
        <w:br/>
        <w:t>dok je po pravilima igranja ICCF određeno po 4 dana za potez u igri koja započinje tvrdim zapisom, a po</w:t>
        <w:br/>
        <w:t>6 dana za potez u igri koja započinje mekim zapisom. Isto se predlaže i u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Udruge, po uzoru na pravila</w:t>
        <w:br/>
        <w:t>igranja ICCF, umjesto sadašnje jedinstvene odredbe o 3 dana po potezu uvedu posebne odredbe ...</w:t>
        <w:br/>
        <w:t>po 4 dana za potez u igri koja započinje tvrdim zapisom, a po 6 dana za potez u igri koja započinje</w:t>
        <w:br/>
        <w:t>mekim zapisom? Oni koji su suzdržani ili protiv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5.3.) U pravilima igranja ICCF ukinuto je drugo vrijeme za razmišljanje u igrama koje započinju</w:t>
        <w:br/>
        <w:t>mekim zapisom. Isto se može predložiti i u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Udruge, po uzoru na pravila</w:t>
        <w:br/>
        <w:t>igranja ICCF, ukine drugo vrijeme za razmišljanja u igrama koje započinju mekim zapisom? Oni</w:t>
        <w:br/>
        <w:t>koji su suzdržani ili protiv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5.4.) U pravilima igranja ICCF se pojašnjava da se putovanje poporuke od najviše 1 dana prihvaća</w:t>
        <w:br/>
        <w:t>samo onda ako je poruka pristigla iza 20 sati prema mjesnom vremenu istoga dana o čemu svjedoči</w:t>
        <w:br/>
        <w:t>izvornik pristigle poruke. Isto se predlaže i u domaćiom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Udruge, po uzoru na pravila</w:t>
        <w:br/>
        <w:t>igranja ICCF, pojasni da se putovanje poporuke od najviše 1 dana prihvaća samo onda ako je</w:t>
        <w:br/>
        <w:t>poruka pristigla iza 20 sati prema mjesnom vremenu istoga dana o čemu svjedoči izvornik pristigle</w:t>
        <w:br/>
        <w:t>poruke?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6.) U skladu sa zakonikom Udruge, predsjednik Udruge se obratio predsjedniku dopisnih šahista Poljske</w:t>
        <w:br/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BIELECKI) s molbom ... da li bi (kao prethodnih godina i) na ovogodišnjem zasijedanju ICCF</w:t>
        <w:br/>
        <w:t xml:space="preserve">u </w:t>
      </w:r>
      <w:r>
        <w:rPr>
          <w:lang w:val="en-US" w:eastAsia="en-US" w:bidi="en-US"/>
          <w:smallCaps w:val="0"/>
        </w:rPr>
        <w:t xml:space="preserve">Villa La Angostura (Neuquen Province, Argentina) od 29.10.2005 do 05.11.2005 </w:t>
      </w:r>
      <w:r>
        <w:rPr>
          <w:smallCaps w:val="0"/>
        </w:rPr>
        <w:t>zastupao našu</w:t>
        <w:br/>
        <w:t>Udrugu? Načelan je odgovor DA - naime, ako bude prisutstvovao zasijedanju, onda će nas zastupati!</w:t>
      </w:r>
    </w:p>
    <w:p>
      <w:pPr>
        <w:pStyle w:val="Normal"/>
        <w:widowControl w:val="0"/>
      </w:pPr>
      <w:r>
        <w:rPr>
          <w:smallCaps w:val="0"/>
        </w:rPr>
        <w:t>7.) Raspis XI kruga domaćih natjecanja s pristupnicom za nove članove jest priložen uz Glasnik X,</w:t>
        <w:br/>
        <w:t xml:space="preserve">dbr.7/8. Isti će biti objavljen na sjedištu H.Š.S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464" w:val="right"/>
          <w:tab w:leader="none" w:pos="3607" w:val="left"/>
          <w:tab w:leader="none" w:pos="5228" w:val="center"/>
          <w:tab w:leader="none" w:pos="6048" w:val="right"/>
          <w:tab w:leader="none" w:pos="6747" w:val="right"/>
        </w:tabs>
        <w:widowControl w:val="0"/>
      </w:pPr>
      <w:r>
        <w:rPr>
          <w:smallCaps w:val="0"/>
        </w:rPr>
        <w:t>U Zagrebu, 23.05.2005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2884"/>
        <w:gridCol w:w="558"/>
        <w:gridCol w:w="828"/>
        <w:gridCol w:w="281"/>
        <w:gridCol w:w="281"/>
        <w:gridCol w:w="202"/>
        <w:gridCol w:w="191"/>
        <w:gridCol w:w="191"/>
        <w:gridCol w:w="277"/>
        <w:gridCol w:w="281"/>
        <w:gridCol w:w="281"/>
        <w:gridCol w:w="284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23"/>
        <w:gridCol w:w="565"/>
        <w:gridCol w:w="853"/>
        <w:gridCol w:w="281"/>
        <w:gridCol w:w="284"/>
        <w:gridCol w:w="202"/>
        <w:gridCol w:w="187"/>
        <w:gridCol w:w="191"/>
        <w:gridCol w:w="281"/>
        <w:gridCol w:w="274"/>
        <w:gridCol w:w="277"/>
        <w:gridCol w:w="292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Kuzma Pecotić,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Tomislava Lovaković, odbornica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31" w:val="left"/>
              </w:tabs>
              <w:widowControl w:val="0"/>
            </w:pPr>
            <w:r>
              <w:rPr>
                <w:smallCaps w:val="0"/>
              </w:rPr>
              <w:t>h:.</w:t>
            </w: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_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K&amp;(5}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&lt;8</w:t>
            </w:r>
          </w:p>
        </w:tc>
        <w:tc>
          <w:tcPr>
            <w:shd w:val="clear" w:color="auto" w:fill="FFFFFF"/>
            <w:gridSpan w:val="10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Paravić, dopredsjednik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</w:t>
            </w:r>
          </w:p>
        </w:tc>
        <w:tc>
          <w:tcPr>
            <w:shd w:val="clear" w:color="auto" w:fill="FFFFFF"/>
            <w:gridSpan w:val="10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(2)</w:t>
            </w:r>
          </w:p>
        </w:tc>
        <w:tc>
          <w:tcPr>
            <w:shd w:val="clear" w:color="auto" w:fill="FFFFFF"/>
            <w:gridSpan w:val="10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(2),</w:t>
            </w:r>
          </w:p>
        </w:tc>
        <w:tc>
          <w:tcPr>
            <w:shd w:val="clear" w:color="auto" w:fill="FFFFFF"/>
            <w:gridSpan w:val="10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</w:t>
            </w:r>
          </w:p>
        </w:tc>
        <w:tc>
          <w:tcPr>
            <w:shd w:val="clear" w:color="auto" w:fill="FFFFFF"/>
            <w:gridSpan w:val="10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Kuštrak, izaslanik u HŠS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gridSpan w:val="10"/>
            <w:vMerge/>
            <w:tcBorders>
              <w:left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K ili mekim @ zapisom: • svim odbornicima Udruge te •• dopredsjedniku,</w:t>
        <w:br/>
        <w:t>ravnatelju, nadzorniku, častniku i pratećem tajniku Udruge te ••• izaslaniku Udruge u tijelima H.Š.S.</w:t>
      </w:r>
    </w:p>
    <w:p>
      <w:pPr>
        <w:pStyle w:val="Normal"/>
        <w:widowControl w:val="0"/>
        <w:outlineLvl w:val="6"/>
        <w:ind w:firstLine="360"/>
      </w:pPr>
      <w:bookmarkStart w:id="65" w:name="bookmark65"/>
      <w:r>
        <w:rPr>
          <w:smallCaps w:val="0"/>
        </w:rPr>
        <w:t>TREĆA OVOGODIŠNJA PROMJENA PRAVILA IGRANJA UDRUGE</w:t>
      </w:r>
      <w:bookmarkEnd w:id="65"/>
    </w:p>
    <w:p>
      <w:pPr>
        <w:pStyle w:val="Normal"/>
        <w:widowControl w:val="0"/>
      </w:pP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24, 2005 11:31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"mailto:krfccak@irb.hr"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krfccak@irb.hr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davor.krivic!@Du.t-com.hr. </w:t>
      </w:r>
      <w:r>
        <w:fldChar w:fldCharType="begin"/>
      </w:r>
      <w:r>
        <w:rPr/>
        <w:instrText> HYPERLINK "mailto:dkrivic@elobalnet.hr"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dkrivic@elobalnet.hr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smallCaps w:val="0"/>
        </w:rPr>
        <w:t>brankoostoi</w:t>
      </w:r>
      <w:r>
        <w:rPr>
          <w:rStyle w:val="Hyperlink"/>
          <w:lang w:val="en-US" w:eastAsia="en-US" w:bidi="en-US"/>
          <w:smallCaps w:val="0"/>
        </w:rPr>
        <w:t>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Štovani gospodine Krecak</w:t>
      </w:r>
    </w:p>
    <w:p>
      <w:pPr>
        <w:pStyle w:val="Normal"/>
        <w:widowControl w:val="0"/>
      </w:pPr>
      <w:r>
        <w:rPr>
          <w:smallCaps w:val="0"/>
        </w:rPr>
        <w:t>U dnevnom redu dodatnog godišnjeg sastanka odbora udruge u tocci 4 predlažete dodatnu doradu pravila.</w:t>
      </w:r>
    </w:p>
    <w:p>
      <w:pPr>
        <w:pStyle w:val="Normal"/>
        <w:widowControl w:val="0"/>
        <w:ind w:firstLine="360"/>
      </w:pPr>
      <w:r>
        <w:rPr>
          <w:smallCaps w:val="0"/>
        </w:rPr>
        <w:t>Upozoravam Vas ( ovo vec treći puta !) da ste uz Vaš prijedlog izmjene pravila dužni na</w:t>
        <w:br/>
        <w:t>glasovanje dostaviti i prijedloge ostalih članova udruge uključujući i prijedloge koje sam Vam i ja</w:t>
      </w:r>
    </w:p>
    <w:p>
      <w:pPr>
        <w:pStyle w:val="Normal"/>
        <w:widowControl w:val="0"/>
      </w:pPr>
      <w:r>
        <w:rPr>
          <w:smallCaps w:val="0"/>
        </w:rPr>
        <w:t>dostavio.</w:t>
      </w:r>
    </w:p>
    <w:p>
      <w:pPr>
        <w:pStyle w:val="Normal"/>
        <w:widowControl w:val="0"/>
      </w:pPr>
      <w:r>
        <w:rPr>
          <w:smallCaps w:val="0"/>
        </w:rPr>
        <w:t>Neki članovi udruge u prepisci koju smo vodili podržali su moj prijedlog ali ako im ne date</w:t>
        <w:br/>
        <w:t>mogućnost da o njemu glasaju ond-a nemate pokriće daje Vaš prijedlog dopune pravila izglasan većinom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PORUKA (oecc.Davor KR1VIĆ):</w:t>
      </w:r>
    </w:p>
    <w:p>
      <w:pPr>
        <w:pStyle w:val="Normal"/>
        <w:widowControl w:val="0"/>
      </w:pPr>
      <w:r>
        <w:rPr>
          <w:smallCaps w:val="0"/>
        </w:rPr>
        <w:t>Zvonko, evo "ukrao" sam nešto vremena od "oranja" po pozicijama, pa da proučim materiju za koju treba donjeti odluke, i evo kako</w:t>
        <w:br/>
        <w:t>glasujem:</w:t>
      </w:r>
    </w:p>
    <w:p>
      <w:pPr>
        <w:pStyle w:val="Normal"/>
        <w:widowControl w:val="0"/>
      </w:pPr>
      <w:r>
        <w:rPr>
          <w:smallCaps w:val="0"/>
        </w:rPr>
        <w:t>1.1 DA, ako smognemo za to novaca</w:t>
      </w:r>
    </w:p>
    <w:p>
      <w:pPr>
        <w:pStyle w:val="Normal"/>
        <w:widowControl w:val="0"/>
      </w:pPr>
      <w:r>
        <w:rPr>
          <w:smallCaps w:val="0"/>
        </w:rPr>
        <w:t>1.2 DA, svakako jer je to, cini mi se, put kojim "dopisani” šah treba kročiti. Ovome bih u smislu nedostataka nocanih sredstava dao</w:t>
        <w:br/>
        <w:t>apsolutnu prednost pred točko I. I</w:t>
      </w:r>
    </w:p>
    <w:p>
      <w:pPr>
        <w:pStyle w:val="Normal"/>
        <w:widowControl w:val="0"/>
      </w:pPr>
      <w:r>
        <w:rPr>
          <w:smallCaps w:val="0"/>
        </w:rPr>
        <w:t>ODGOVOR ... hvala ti na brzini i savjesnosti. Ja puno vise očekujem od "živog” nego li od "mekog" igranja dopisnog salia, jer se sudjenja u</w:t>
        <w:br/>
        <w:t>"mekom" saliu odvijaju jako lose. Zvonko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103</w:t>
      </w:r>
      <w:r>
        <w:rPr>
          <w:smallCaps w:val="0"/>
        </w:rPr>
        <w:t xml:space="preserve"> PORUKA (dipl.prof.Franc REPANIĆ):</w:t>
      </w:r>
    </w:p>
    <w:p>
      <w:pPr>
        <w:pStyle w:val="Normal"/>
        <w:widowControl w:val="0"/>
      </w:pPr>
      <w:r>
        <w:rPr>
          <w:smallCaps w:val="0"/>
        </w:rPr>
        <w:t>Pod točkom 1.1. predlažem da se za iduće prvenstvo Balkana uvede prednatjecanje, kako bi moglo učestvovati što više naših igraća. Sa</w:t>
        <w:br/>
        <w:t>izborom tvrdog ili mekog zapisa. Frane</w:t>
      </w:r>
    </w:p>
    <w:p>
      <w:pPr>
        <w:pStyle w:val="Normal"/>
        <w:widowControl w:val="0"/>
      </w:pPr>
      <w:r>
        <w:rPr>
          <w:smallCaps w:val="0"/>
        </w:rPr>
        <w:t>ODGOVOR ... Uvala Frane na revnosti i prijedlogu koji trebaju razmotriti sve balkanske zemaljske udruge. Zvone</w:t>
        <w:br/>
      </w:r>
      <w:r>
        <w:rPr>
          <w:vertAlign w:val="superscript"/>
          <w:smallCaps w:val="0"/>
        </w:rPr>
        <w:t>IM</w:t>
      </w:r>
      <w:r>
        <w:rPr>
          <w:smallCaps w:val="0"/>
        </w:rPr>
        <w:t xml:space="preserve"> PORUKA (Mr.Kuzma PECOTIĆ):</w:t>
      </w:r>
    </w:p>
    <w:p>
      <w:pPr>
        <w:pStyle w:val="Normal"/>
        <w:widowControl w:val="0"/>
      </w:pPr>
      <w:r>
        <w:rPr>
          <w:smallCaps w:val="0"/>
        </w:rPr>
        <w:t>Obrazloženje za suzdržanost glede točke 5.2:</w:t>
      </w:r>
    </w:p>
    <w:p>
      <w:pPr>
        <w:pStyle w:val="Normal"/>
        <w:widowControl w:val="0"/>
        <w:ind w:firstLine="360"/>
      </w:pPr>
      <w:r>
        <w:rPr>
          <w:smallCaps w:val="0"/>
        </w:rPr>
        <w:t>Igram dopisni šah na turnirima koje organizira ICCF, IECG i IECC. Primjetno je da od navedenih organizacija ICCF</w:t>
        <w:br/>
        <w:t>najmanje prati trendove u dopisnom šahu. Zbog navedenog mislim da bi bilo bolje da dobro proučimo što to drugi i kako rade a</w:t>
        <w:br/>
        <w:t>ne slijepo kopiranje Pravila ICCF-a koja štite jednu dosta okorijelu strukturu.</w:t>
      </w:r>
    </w:p>
    <w:p>
      <w:pPr>
        <w:pStyle w:val="Normal"/>
        <w:widowControl w:val="0"/>
        <w:ind w:firstLine="360"/>
      </w:pPr>
      <w:r>
        <w:rPr>
          <w:smallCaps w:val="0"/>
        </w:rPr>
        <w:t>Napisali ste u izvješću, a i iz osobne komunikacije sa Vama je razvidno kako sumnjate u apsolutnu regularnost igranja</w:t>
        <w:br/>
        <w:t>mekim zapisom (putem E-maila). Vaša sumnja je opravdana ako se igra mekim zapisom po Pravilima ICCF-a. No ta su Pravila</w:t>
        <w:br/>
        <w:t>zastarijela. Molim Vas lijepo, u vrijeme kada sustav komunikacija omogućava igranje dnevno i cijelih partija unijeti u Pravila</w:t>
        <w:br/>
        <w:t>da se za potez mekim zapisom odobrava 6 dana je u najmanju ruku smiješno.</w:t>
      </w:r>
    </w:p>
    <w:p>
      <w:pPr>
        <w:pStyle w:val="Normal"/>
        <w:widowControl w:val="0"/>
      </w:pPr>
      <w:r>
        <w:rPr>
          <w:smallCaps w:val="0"/>
        </w:rPr>
        <w:t xml:space="preserve">ODGOVOR ... Cim saznam, javit cu Vam posto se iznajmljuje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za igranje "jednog natjecanja s prcdnatjecanjcm".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glasova kad drugog prijedloga nisu ni dobili za izjašnjavanje.</w:t>
      </w:r>
    </w:p>
    <w:p>
      <w:pPr>
        <w:pStyle w:val="Normal"/>
        <w:widowControl w:val="0"/>
        <w:ind w:firstLine="360"/>
      </w:pPr>
      <w:r>
        <w:rPr>
          <w:smallCaps w:val="0"/>
        </w:rPr>
        <w:t>Ja ništa drugo ne tražim nego izjašnjavanje o svim prijedlozima koje ste primili, a jasno da cemo</w:t>
        <w:br/>
        <w:t>izglasano i svi zajedno i poštivati.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o navedenom razmislite jer mi u protivnom ne preostaje ništa drugo nego da ja</w:t>
        <w:br/>
        <w:t>razmislim što mije u tom slučaju činiti.</w:t>
      </w:r>
    </w:p>
    <w:p>
      <w:pPr>
        <w:pStyle w:val="Normal"/>
        <w:widowControl w:val="0"/>
        <w:ind w:firstLine="360"/>
      </w:pPr>
      <w:r>
        <w:rPr>
          <w:smallCaps w:val="0"/>
        </w:rPr>
        <w:t>S poštovanjem Zvonimir Paravic</w:t>
      </w:r>
    </w:p>
    <w:p>
      <w:pPr>
        <w:pStyle w:val="Normal"/>
        <w:widowControl w:val="0"/>
      </w:pP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24, 2005 15:06</w:t>
      </w:r>
    </w:p>
    <w:p>
      <w:pPr>
        <w:pStyle w:val="Normal"/>
        <w:widowControl w:val="0"/>
      </w:pPr>
      <w:r>
        <w:rPr>
          <w:smallCaps w:val="0"/>
        </w:rPr>
        <w:t>Prima: "Zvonimir Paravic”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dkrivic@.globalnet.hr.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"mailto:tomislava.lovakovic@os.htret.hr"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tomislava.lovakovic@os.htret.hr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tomislav.kuzina 1 @ri.t-com.hr.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dipl.ing.Zvonimir PARAVIC,</w:t>
      </w:r>
    </w:p>
    <w:p>
      <w:pPr>
        <w:pStyle w:val="Normal"/>
        <w:widowControl w:val="0"/>
      </w:pPr>
      <w:r>
        <w:rPr>
          <w:smallCaps w:val="0"/>
        </w:rPr>
        <w:t>ovo je "palijativna mjera" koja ima za ciljeve (i) spriječiti štetu našim urednim igraćima i (ii) godišnje</w:t>
        <w:br/>
        <w:t>uskladjenje s propisima ICCF.</w:t>
      </w:r>
    </w:p>
    <w:p>
      <w:pPr>
        <w:pStyle w:val="Normal"/>
        <w:widowControl w:val="0"/>
        <w:ind w:firstLine="360"/>
      </w:pPr>
      <w:r>
        <w:rPr>
          <w:smallCaps w:val="0"/>
        </w:rPr>
        <w:t>Sva rasprava o Pravilima igranja Udruge je objavljena u zadnjem dvobroju Glasnika za X natjecateljsku</w:t>
        <w:br/>
        <w:t>godinu kojega sam prvotisak 2005.09.19 predao u tajništvo HSS.</w:t>
      </w:r>
    </w:p>
    <w:p>
      <w:pPr>
        <w:pStyle w:val="Normal"/>
        <w:widowControl w:val="0"/>
        <w:ind w:firstLine="360"/>
      </w:pPr>
      <w:r>
        <w:rPr>
          <w:smallCaps w:val="0"/>
        </w:rPr>
        <w:t>Dosadašnja rasprava je bila dosta oprečna iako se većina djelatnika nije izjasnila na "nas" poziv.</w:t>
      </w:r>
    </w:p>
    <w:p>
      <w:pPr>
        <w:pStyle w:val="Normal"/>
        <w:widowControl w:val="0"/>
        <w:ind w:firstLine="360"/>
      </w:pPr>
      <w:r>
        <w:rPr>
          <w:smallCaps w:val="0"/>
        </w:rPr>
        <w:t>Ja cu jos jednom - ovaj puta poimenično svakom djelatniku - uputiti molbu da prouči (j) Pravila igranja</w:t>
        <w:br/>
        <w:t xml:space="preserve">ICCF s njigovim tumačenjima, (jj) Pravila igranja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gdje god su primjenjiva u dopisnom sahu, (jjj)</w:t>
        <w:br/>
        <w:t>postojeća Pravila igranja Udruge i (jv) dosadašnju raspravu o 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>Svakoga cu zamoliti "da se odredi" prema svim prijedlozima - pa svakako i Vašim - u dosadašnjoj</w:t>
        <w:br/>
        <w:t>raspravi pazeći da ne bude proturječja s Pravilima igranja ICCF.</w:t>
      </w:r>
    </w:p>
    <w:p>
      <w:pPr>
        <w:pStyle w:val="Normal"/>
        <w:widowControl w:val="0"/>
        <w:ind w:firstLine="360"/>
      </w:pPr>
      <w:r>
        <w:rPr>
          <w:smallCaps w:val="0"/>
        </w:rPr>
        <w:t>Nakon toga cu po sadržajnim cjelinama "sučeliti" sve "alternative" i za glasanje članstvu putem</w:t>
        <w:br/>
        <w:t>Glasnika (za sto su nadležni nadzornik i prateći tajnik Udruge) uputiti sve ono sto nije u suprotnosti s</w:t>
        <w:br/>
        <w:t>Pravilima ICCF.</w:t>
      </w:r>
    </w:p>
    <w:p>
      <w:pPr>
        <w:pStyle w:val="Normal"/>
        <w:widowControl w:val="0"/>
        <w:ind w:firstLine="360"/>
      </w:pPr>
      <w:r>
        <w:rPr>
          <w:smallCaps w:val="0"/>
        </w:rPr>
        <w:t>Rečeni postupak ima redovnu (a ne ubrzanu) "proceduru" jer je riječ o težnjama za korjenitim</w:t>
        <w:br/>
        <w:t>izmjenama Pravila igranja. Ja bih bio sretan da taj posao zgotovimo za pola godine dana.</w:t>
      </w:r>
    </w:p>
    <w:p>
      <w:pPr>
        <w:pStyle w:val="Normal"/>
        <w:widowControl w:val="0"/>
      </w:pPr>
      <w:r>
        <w:rPr>
          <w:smallCaps w:val="0"/>
        </w:rPr>
        <w:t>Zagreb, 2005.09.24, S poštovanjem, Dr.Zvonko KRECAK</w:t>
      </w:r>
    </w:p>
    <w:p>
      <w:pPr>
        <w:pStyle w:val="Normal"/>
        <w:widowControl w:val="0"/>
      </w:pPr>
      <w:r>
        <w:rPr>
          <w:smallCaps w:val="0"/>
        </w:rPr>
        <w:t>Naslov: Drugi sastanak Odbora u XI natjecateljskoj godini Udruge-glasovanje</w:t>
        <w:br/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25, 2005 18:38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Uprilogu šaljem svoje glasovanje.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widowControl w:val="0"/>
      </w:pPr>
      <w:r>
        <w:rPr>
          <w:smallCaps w:val="0"/>
        </w:rPr>
        <w:t xml:space="preserve">Prilozi: Godi </w:t>
      </w:r>
      <w:r>
        <w:rPr>
          <w:lang w:val="en-US" w:eastAsia="en-US" w:bidi="en-US"/>
          <w:smallCaps w:val="0"/>
        </w:rPr>
        <w:t xml:space="preserve">lsas2p.zip </w:t>
      </w:r>
      <w:r>
        <w:rPr>
          <w:smallCaps w:val="0"/>
        </w:rPr>
        <w:t xml:space="preserve">19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Drugi sastanak Odbora u XI natjecateljskoj godini Udruge-glasovanje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25, 2005 19:53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"mailto:dkrivic@globalnct.hr" </w:instrText>
      </w:r>
      <w:r>
        <w:fldChar w:fldCharType="separate"/>
      </w:r>
      <w:r>
        <w:rPr>
          <w:rStyle w:val="Hyperlink"/>
          <w:smallCaps w:val="0"/>
        </w:rPr>
        <w:t>dkrivic@globalnct.hr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poslao si mi svoje glasovanje u zapisu Godi Isas2p.sxw koji moje računalo ne moze otvoriti. Molio bih te</w:t>
        <w:br/>
        <w:t xml:space="preserve">da mi to pošalješ u zapisu Godi </w:t>
      </w:r>
      <w:r>
        <w:rPr>
          <w:lang w:val="en-US" w:eastAsia="en-US" w:bidi="en-US"/>
          <w:smallCaps w:val="0"/>
        </w:rPr>
        <w:t xml:space="preserve">lsas2p.doc </w:t>
      </w:r>
      <w:r>
        <w:rPr>
          <w:smallCaps w:val="0"/>
        </w:rPr>
        <w:t xml:space="preserve">ili Godi </w:t>
      </w:r>
      <w:r>
        <w:rPr>
          <w:lang w:val="en-US" w:eastAsia="en-US" w:bidi="en-US"/>
          <w:smallCaps w:val="0"/>
        </w:rPr>
        <w:t xml:space="preserve">Isas2p.txt. </w:t>
      </w:r>
      <w:r>
        <w:rPr>
          <w:smallCaps w:val="0"/>
        </w:rPr>
        <w:t>Unapred se zahvaljujem na dodatnom</w:t>
        <w:br/>
        <w:t>trudu.</w:t>
      </w:r>
    </w:p>
    <w:p>
      <w:pPr>
        <w:pStyle w:val="Normal"/>
        <w:widowControl w:val="0"/>
      </w:pPr>
      <w:r>
        <w:rPr>
          <w:smallCaps w:val="0"/>
        </w:rPr>
        <w:t>Zagreb, 2005.09.25, Srdačan pozdrav, Zvonko</w:t>
      </w:r>
    </w:p>
    <w:p>
      <w:pPr>
        <w:pStyle w:val="Normal"/>
        <w:widowControl w:val="0"/>
      </w:pPr>
      <w:r>
        <w:rPr>
          <w:smallCaps w:val="0"/>
        </w:rPr>
        <w:t>Naslov: Re: Drugi sastanak Odbora u XI natjecateljskoj godini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24, 2005 23:02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Evo mog glasovanja u prilogu.</w:t>
      </w:r>
    </w:p>
    <w:p>
      <w:pPr>
        <w:pStyle w:val="Normal"/>
        <w:widowControl w:val="0"/>
      </w:pPr>
      <w:r>
        <w:rPr>
          <w:smallCaps w:val="0"/>
        </w:rPr>
        <w:t>Komiža, 24. rujna 2005. Pozdrav, Frane Repanić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>Re: Drugi sastanak Odbora u XI natjecateljskoj godini Udruge]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25, 2005 20:04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.i ericevic@du </w:t>
      </w:r>
      <w:r>
        <w:rPr>
          <w:lang w:val="en-US" w:eastAsia="en-US" w:bidi="en-US"/>
          <w:smallCaps w:val="0"/>
        </w:rPr>
        <w:t xml:space="preserve">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krecak@irb.hr'</w:t>
      </w:r>
    </w:p>
    <w:p>
      <w:pPr>
        <w:pStyle w:val="Normal"/>
        <w:widowControl w:val="0"/>
      </w:pPr>
      <w:r>
        <w:rPr>
          <w:smallCaps w:val="0"/>
        </w:rPr>
        <w:t>Dragi Frane,</w:t>
      </w:r>
    </w:p>
    <w:p>
      <w:pPr>
        <w:pStyle w:val="Normal"/>
        <w:widowControl w:val="0"/>
      </w:pPr>
      <w:r>
        <w:rPr>
          <w:smallCaps w:val="0"/>
        </w:rPr>
        <w:t>hvala na brzom glasovanju.</w:t>
      </w:r>
    </w:p>
    <w:p>
      <w:pPr>
        <w:pStyle w:val="Normal"/>
        <w:widowControl w:val="0"/>
      </w:pPr>
      <w:r>
        <w:rPr>
          <w:smallCaps w:val="0"/>
        </w:rPr>
        <w:t>Zagreb, 2005.09.25, Srdačan pozdrav, Zvone</w:t>
      </w:r>
    </w:p>
    <w:p>
      <w:pPr>
        <w:pStyle w:val="Normal"/>
        <w:widowControl w:val="0"/>
      </w:pPr>
      <w:r>
        <w:rPr>
          <w:smallCaps w:val="0"/>
        </w:rPr>
        <w:t>Naslov: Re: Re: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26, 2005 8:25</w:t>
        <w:br/>
        <w:t>Prima: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"mailto:dkrivic@elobalnet.hr"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dkrivic@elobalnet.hr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zcliko.smuk@.vahoo.com.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Štovani dr. Krecak</w:t>
      </w:r>
    </w:p>
    <w:p>
      <w:pPr>
        <w:pStyle w:val="Normal"/>
        <w:widowControl w:val="0"/>
      </w:pPr>
      <w:r>
        <w:rPr>
          <w:smallCaps w:val="0"/>
        </w:rPr>
        <w:t>Ovim ubrzanim postupkom kojeg predlažete ponovno ne riješavate suštinu problema. Zato i imamo stalne</w:t>
        <w:br/>
        <w:t>dopune pravila jer u stisci vremena kojeg imate na raspolaganju ne stižete sagledati sve probleme s kojima</w:t>
        <w:br/>
        <w:t>se mi suci susrecemo.Navesti cu Vam samo dva primjera s kojima se susrećemo a ova palijativna mjera</w:t>
        <w:br/>
        <w:t>kako ste je Vi nazvali te probleme ponovno ne riješava pa ce oštećeni igraći i dalje biti oštećeni:</w:t>
      </w:r>
    </w:p>
    <w:p>
      <w:pPr>
        <w:pStyle w:val="Normal"/>
        <w:widowControl w:val="0"/>
        <w:ind w:firstLine="360"/>
      </w:pPr>
      <w:r>
        <w:rPr>
          <w:smallCaps w:val="0"/>
        </w:rPr>
        <w:t>Prvi primjer: Oba igraća igrajući tvrdim zapisom složili su se s podjelom bodova ali je samo jedan</w:t>
        <w:br/>
        <w:t>od igraća poslao sucu igrački izvještaj. Drugi na turnirskoj tablici stoji loše i vjerojatno zbog toga izvještaj</w:t>
        <w:br/>
        <w:t>ne šalje. U ovom slučaju manje je važno kako cete ga kazniti nego kakvu odluku može donijeti sudac.</w:t>
        <w:br/>
        <w:t>Odgovorite mi kako cemo postupiti i koji rezultat partije priznati ?</w:t>
      </w:r>
    </w:p>
    <w:p>
      <w:pPr>
        <w:pStyle w:val="Normal"/>
        <w:widowControl w:val="0"/>
        <w:ind w:firstLine="360"/>
      </w:pPr>
      <w:r>
        <w:rPr>
          <w:smallCaps w:val="0"/>
        </w:rPr>
        <w:t>Drugi primjer: Ovo je primjer s upravo dovršenog turnira CRO 62. Jedan od igraća predlaže remi</w:t>
        <w:br/>
        <w:t>a drugi mu ne odgovara i više se ne javlja. Dali je to rezultat 1/2 : O k ili neki drugi odgovorite mi Vi.</w:t>
      </w:r>
    </w:p>
    <w:p>
      <w:pPr>
        <w:pStyle w:val="Normal"/>
        <w:widowControl w:val="0"/>
        <w:ind w:firstLine="360"/>
      </w:pPr>
      <w:r>
        <w:rPr>
          <w:smallCaps w:val="0"/>
        </w:rPr>
        <w:t>Radi navedenog pitam Vas, kad i onako nemate vremena, zašto ne dozvolite nama sucima (</w:t>
      </w:r>
    </w:p>
    <w:p>
      <w:pPr>
        <w:pStyle w:val="Normal"/>
        <w:widowControl w:val="0"/>
      </w:pPr>
      <w:r>
        <w:rPr>
          <w:smallCaps w:val="0"/>
        </w:rPr>
        <w:t>Kužina, Jericevic, Paravić da pripremimo kvalitetan prijedlog izmjena i dopune pravila igranja?</w:t>
      </w:r>
    </w:p>
    <w:p>
      <w:pPr>
        <w:pStyle w:val="Normal"/>
        <w:widowControl w:val="0"/>
      </w:pPr>
      <w:r>
        <w:rPr>
          <w:smallCaps w:val="0"/>
        </w:rPr>
        <w:t>Naslov: glasovanja za Dodatni godišnji sastanak Odbora Udruge za XI natjecateljsku godinu</w:t>
        <w:br/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26, 2005 19:17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Evo mog glasovanja za Dodatni godišnji sastanak Odbora Udruge za XI natjecateljsku godinu po</w:t>
        <w:br/>
        <w:t>točkama:</w:t>
      </w:r>
    </w:p>
    <w:p>
      <w:pPr>
        <w:pStyle w:val="Normal"/>
        <w:widowControl w:val="0"/>
      </w:pPr>
      <w:r>
        <w:rPr>
          <w:smallCaps w:val="0"/>
        </w:rPr>
        <w:t>1.1= Za, 1.2 = Za, I.3=Za, 4 =Za, 5.1 = Za, 5.2 = Za, 6.1 = Za, 6.2 = Za</w:t>
        <w:br/>
        <w:t>Puno pozdrava od Davora!</w:t>
      </w:r>
    </w:p>
    <w:p>
      <w:pPr>
        <w:pStyle w:val="Normal"/>
        <w:widowControl w:val="0"/>
      </w:pPr>
      <w:r>
        <w:rPr>
          <w:smallCaps w:val="0"/>
        </w:rPr>
        <w:t>Naslov: Re: glasovanja za Dodatni godišnji sastanak Odbora Udruge za XI natjecateljsku god 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27, 2005 15:53</w:t>
      </w:r>
    </w:p>
    <w:p>
      <w:pPr>
        <w:pStyle w:val="Normal"/>
        <w:widowControl w:val="0"/>
      </w:pPr>
      <w:r>
        <w:rPr>
          <w:smallCaps w:val="0"/>
        </w:rPr>
        <w:t>Prima: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ti na brzom glasovanju.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2005.09.27, Srdačan pozdrav, Zvonko</w:t>
      </w:r>
    </w:p>
    <w:p>
      <w:pPr>
        <w:pStyle w:val="Normal"/>
        <w:widowControl w:val="0"/>
      </w:pPr>
      <w:r>
        <w:rPr>
          <w:smallCaps w:val="0"/>
        </w:rPr>
        <w:t>Naslov: Odgovori na 2 postavljena pitanja i 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28, 2005 18:20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brankoostoi </w:t>
      </w:r>
      <w:r>
        <w:fldChar w:fldCharType="begin"/>
      </w:r>
      <w:r>
        <w:rPr/>
        <w:instrText> HYPERLINK "mailto:ic@vahoo.com"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"mailto:zeljko.ivanovic@zg.hmet.hr"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zeljko.ivanovic@zg.hmet.hr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dipl.ing.Zvonimir PARAVIC,</w:t>
      </w:r>
    </w:p>
    <w:p>
      <w:pPr>
        <w:pStyle w:val="Normal"/>
        <w:widowControl w:val="0"/>
      </w:pPr>
      <w:r>
        <w:rPr>
          <w:smallCaps w:val="0"/>
        </w:rPr>
        <w:t>Vi ste me zamolili da Vam odgovorim na 2 posebna pitanja sto i činim.</w:t>
      </w:r>
    </w:p>
    <w:p>
      <w:pPr>
        <w:pStyle w:val="Normal"/>
        <w:widowControl w:val="0"/>
        <w:ind w:firstLine="360"/>
      </w:pPr>
      <w:r>
        <w:rPr>
          <w:smallCaps w:val="0"/>
        </w:rPr>
        <w:t>VAS PRVI PRIMJER (vidjeti gore)</w:t>
      </w:r>
    </w:p>
    <w:p>
      <w:pPr>
        <w:pStyle w:val="Normal"/>
        <w:widowControl w:val="0"/>
      </w:pPr>
      <w:r>
        <w:rPr>
          <w:smallCaps w:val="0"/>
        </w:rPr>
        <w:t>Moguće je izvesti tri. odgovora i to: (i) prema trenutnim Pravilima Udruge, (j) prema mom prijedlogu na</w:t>
        <w:br/>
        <w:t>poticaj Zlatana JERICEVICA i (k) prema Vašem prijedlogu (vidjeti stranice 207_211 u Djelatnickom</w:t>
        <w:br/>
        <w:t>dodatku Glasnika X dbr.l 1/12 ciji prvotisak A4 sam predao u tajništvo HSS 19.09.2005).</w:t>
      </w:r>
    </w:p>
    <w:p>
      <w:pPr>
        <w:pStyle w:val="Normal"/>
        <w:widowControl w:val="0"/>
      </w:pPr>
      <w:r>
        <w:rPr>
          <w:smallCaps w:val="0"/>
        </w:rPr>
        <w:t>ODGOVOR 1i</w:t>
      </w:r>
    </w:p>
    <w:p>
      <w:pPr>
        <w:pStyle w:val="Normal"/>
        <w:widowControl w:val="0"/>
      </w:pPr>
      <w:r>
        <w:rPr>
          <w:smallCaps w:val="0"/>
        </w:rPr>
        <w:t>Prestupnik "x", koji nakon završetka igre nije poslao igrački izvještaj sudcu natjecanja, gubi pola boda pa</w:t>
        <w:br/>
        <w:t>je ishod l/2:0(x). Ako kod sudca ne opravda prestup, onda jos placa propisanu globu. Prestup protivnika</w:t>
        <w:br/>
        <w:t>nema nikakvog učinka na urednog igraća.</w:t>
      </w:r>
    </w:p>
    <w:p>
      <w:pPr>
        <w:pStyle w:val="Normal"/>
        <w:widowControl w:val="0"/>
      </w:pPr>
      <w:r>
        <w:rPr>
          <w:smallCaps w:val="0"/>
        </w:rPr>
        <w:t>Naglasak: Ovdje imamo neuskladjenost s ICCF ... mi vrednujemo 1/2 boda urednom igraću, a ICCF taj</w:t>
        <w:br/>
        <w:t>ishod ne vrednuje za količnik.</w:t>
      </w:r>
    </w:p>
    <w:p>
      <w:pPr>
        <w:pStyle w:val="Normal"/>
        <w:widowControl w:val="0"/>
      </w:pPr>
      <w:r>
        <w:rPr>
          <w:smallCaps w:val="0"/>
        </w:rPr>
        <w:t>ODGOVOR lj</w:t>
      </w:r>
    </w:p>
    <w:p>
      <w:pPr>
        <w:pStyle w:val="Normal"/>
        <w:widowControl w:val="0"/>
      </w:pPr>
      <w:r>
        <w:rPr>
          <w:smallCaps w:val="0"/>
        </w:rPr>
        <w:t>Za urednog igraća kao gore, a prestupniku se ne oduzima pola boda, vec placa samo globu.</w:t>
      </w:r>
    </w:p>
    <w:p>
      <w:pPr>
        <w:pStyle w:val="Normal"/>
        <w:widowControl w:val="0"/>
      </w:pPr>
      <w:r>
        <w:rPr>
          <w:smallCaps w:val="0"/>
        </w:rPr>
        <w:t>Naglasak: Ishod glasi 1/2: l/2(x) sto ICCF vrednuje za količnik.</w:t>
      </w:r>
    </w:p>
    <w:p>
      <w:pPr>
        <w:pStyle w:val="Normal"/>
        <w:widowControl w:val="0"/>
      </w:pPr>
      <w:r>
        <w:rPr>
          <w:smallCaps w:val="0"/>
        </w:rPr>
        <w:t>ODGOVOR lk</w:t>
      </w:r>
    </w:p>
    <w:p>
      <w:pPr>
        <w:pStyle w:val="Normal"/>
        <w:widowControl w:val="0"/>
      </w:pPr>
      <w:r>
        <w:rPr>
          <w:smallCaps w:val="0"/>
        </w:rPr>
        <w:t>Ishod igre je 1:0 pa uredni igrač dobiva na poklon pola boda, a prestupnik gubi pola boda ... nema</w:t>
        <w:br/>
        <w:t>novcene globe za prestupnika, ali mu prijeti zabrana igre ako ponovi ovakav prestup (ne predvidjaju se</w:t>
        <w:br/>
        <w:t>opravdanja!.</w:t>
      </w:r>
    </w:p>
    <w:p>
      <w:pPr>
        <w:pStyle w:val="Normal"/>
        <w:widowControl w:val="0"/>
        <w:ind w:firstLine="360"/>
      </w:pPr>
      <w:r>
        <w:rPr>
          <w:smallCaps w:val="0"/>
        </w:rPr>
        <w:t>VAS DRUGI PRIMJER (vidjeti gore)</w:t>
      </w:r>
    </w:p>
    <w:p>
      <w:pPr>
        <w:pStyle w:val="Normal"/>
        <w:widowControl w:val="0"/>
      </w:pPr>
      <w:r>
        <w:rPr>
          <w:smallCaps w:val="0"/>
        </w:rPr>
        <w:t>1 ovdje izvodim 3 odgovora kao u prvom primjeru.</w:t>
      </w:r>
    </w:p>
    <w:p>
      <w:pPr>
        <w:pStyle w:val="Normal"/>
        <w:widowControl w:val="0"/>
      </w:pPr>
      <w:r>
        <w:rPr>
          <w:smallCaps w:val="0"/>
        </w:rPr>
        <w:t>ODGOVOR 2i</w:t>
      </w:r>
    </w:p>
    <w:p>
      <w:pPr>
        <w:pStyle w:val="Normal"/>
        <w:widowControl w:val="0"/>
      </w:pPr>
      <w:r>
        <w:rPr>
          <w:smallCaps w:val="0"/>
        </w:rPr>
        <w:t>Uredni igrač redom šalje prvu pa drugu opomenu te se igra prekida. Uredni igrač (uz pomoć sudca)</w:t>
        <w:br/>
        <w:t>ispituje da lije protivnik u medjuvremenu prekoračio (drugo) vrijeme za razmišljanje i tako izgubio igru,</w:t>
        <w:br/>
        <w:t>inače slijedi postupak koji vrijedi za jednostrani istup. SUDAC MORA PRVO USTANOVITI DA LI JE</w:t>
        <w:br/>
        <w:t>ISTUP OPRAVDAN (smrt, bolest,...) ILI NEOPRAVDAN (smicalica, vremenska oskudica u životu,...).</w:t>
        <w:br/>
        <w:t>Uredni igrač ima izbor ili da "uzme" cijeli neigracki 1 bod ili da zatrazi jednostranu procjenu (u kojoj</w:t>
        <w:br/>
        <w:t>istupnik ne sudjeluje niti ima pravo prigovora). Ako je istup opravdan, istupnik osvaja samo 0 bodova sto</w:t>
        <w:br/>
        <w:t>mu se računa za poredak, ali mu se to ne računa za količnik niti placa globu. Ako je pak istup neopravdan,</w:t>
        <w:br/>
        <w:t>istupniku se 0 računa za količnik i placa propisanu globu.</w:t>
      </w:r>
    </w:p>
    <w:p>
      <w:pPr>
        <w:pStyle w:val="Normal"/>
        <w:widowControl w:val="0"/>
      </w:pPr>
      <w:r>
        <w:rPr>
          <w:smallCaps w:val="0"/>
        </w:rPr>
        <w:t>Ako je ishod jednostrane procjene l/2:0(x) onda nastaje nevolja s ICCF kao u slučaju "li".</w:t>
      </w:r>
    </w:p>
    <w:p>
      <w:pPr>
        <w:pStyle w:val="Normal"/>
        <w:widowControl w:val="0"/>
      </w:pPr>
      <w:r>
        <w:rPr>
          <w:smallCaps w:val="0"/>
        </w:rPr>
        <w:t>ODGOVOR 2j</w:t>
      </w:r>
    </w:p>
    <w:p>
      <w:pPr>
        <w:pStyle w:val="Normal"/>
        <w:widowControl w:val="0"/>
      </w:pPr>
      <w:r>
        <w:rPr>
          <w:smallCaps w:val="0"/>
        </w:rPr>
        <w:t>Postupak i prava urednog igraća su isti samo sto u slučaju jednostrane procjene 1/2: l/2(x) nemamo</w:t>
        <w:br/>
        <w:t>sukoba s ICCF pa uredni igrač dobiva stoje izabrao. Sudbina istupnika je ista kao u prethodnom slučaju</w:t>
        <w:br/>
        <w:t>"2i", osim u slučaju procjene u kojoj ne mora dobiti samo 0 bodova.</w:t>
      </w:r>
    </w:p>
    <w:p>
      <w:pPr>
        <w:pStyle w:val="Normal"/>
        <w:widowControl w:val="0"/>
      </w:pPr>
      <w:r>
        <w:rPr>
          <w:smallCaps w:val="0"/>
        </w:rPr>
        <w:t>ODGOVOR 2k</w:t>
        <w:br/>
        <w:t>Isto je kao pod "lk".</w:t>
      </w:r>
    </w:p>
    <w:p>
      <w:pPr>
        <w:pStyle w:val="Normal"/>
        <w:widowControl w:val="0"/>
        <w:ind w:firstLine="360"/>
      </w:pPr>
      <w:r>
        <w:rPr>
          <w:smallCaps w:val="0"/>
        </w:rPr>
        <w:t>Ako smijem riječima usporediti moj i Vas prijedlog. Moj pristup je da se prekršaji prvenstveno</w:t>
        <w:br/>
        <w:t>kažnjavaju novčanim globama, a pristup Vašeg prijedloga je da se prekršaji kažnjavaju prvenstveno</w:t>
        <w:br/>
        <w:t>oduzimanjem bodova neurednom igraću (i poklanjanjem bodova urednom igraću). Mislim da Vas</w:t>
        <w:br/>
        <w:t>prijedlog prejako "umanjuje" VREDNOVANJE IGRAČKOG SADRŽAJA a "uvećava"</w:t>
      </w:r>
    </w:p>
    <w:p>
      <w:pPr>
        <w:pStyle w:val="Normal"/>
        <w:widowControl w:val="0"/>
      </w:pPr>
      <w:r>
        <w:rPr>
          <w:smallCaps w:val="0"/>
        </w:rPr>
        <w:t>VREDNOVANJE NATJECATELJSKOG SADRŽAJA.</w:t>
      </w:r>
    </w:p>
    <w:p>
      <w:pPr>
        <w:pStyle w:val="Normal"/>
        <w:widowControl w:val="0"/>
      </w:pPr>
      <w:r>
        <w:rPr>
          <w:smallCaps w:val="0"/>
        </w:rPr>
        <w:t>Tako se, u slučajevima gdje je izbjegnuta procjena prekinute igre, možda moze desiti da uredni igrač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dobije cijeli bod i u igri u kojoj nikako ne može izvesti mat, a trebao bi dobiti (na poklon) samo pola</w:t>
        <w:br/>
        <w:t>boda.</w:t>
      </w:r>
    </w:p>
    <w:p>
      <w:pPr>
        <w:pStyle w:val="Normal"/>
        <w:widowControl w:val="0"/>
        <w:ind w:firstLine="360"/>
      </w:pPr>
      <w:r>
        <w:rPr>
          <w:smallCaps w:val="0"/>
        </w:rPr>
        <w:t>Zao mije sto smo se malo porjeckali, no, to uopće ne umanjuje pravo Vas, dipl.oecc.Tomislava</w:t>
        <w:br/>
        <w:t xml:space="preserve">KUZINE i Zlatana JERICEV1CA da sročite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prijedloge koji se iz korijena razlikuju od dosadašnjih</w:t>
        <w:br/>
        <w:t>Pravila Udruge i od pravila ICCF. Imajmo na umu da ima članova Udruge koji nasuprot Vas misle da</w:t>
        <w:br/>
        <w:t>uopće ne trebaju domaća pravila - dovoljna su im pravila ICCF - pa se osjećam kao da sam okružen</w:t>
        <w:br/>
        <w:t>dvjema krajnostima.</w:t>
      </w:r>
    </w:p>
    <w:p>
      <w:pPr>
        <w:pStyle w:val="Normal"/>
        <w:widowControl w:val="0"/>
      </w:pPr>
      <w:r>
        <w:rPr>
          <w:smallCaps w:val="0"/>
        </w:rPr>
        <w:t>Zagreb, 2005.09.28, S poštovanjem, Dr.Zvonko KREkjAK</w:t>
      </w:r>
    </w:p>
    <w:p>
      <w:pPr>
        <w:pStyle w:val="Normal"/>
        <w:widowControl w:val="0"/>
      </w:pPr>
      <w:r>
        <w:rPr>
          <w:smallCaps w:val="0"/>
        </w:rPr>
        <w:t>Naslov: Odgovori na 2 postavljena pitanja i...</w:t>
      </w:r>
    </w:p>
    <w:p>
      <w:pPr>
        <w:pStyle w:val="Normal"/>
        <w:widowControl w:val="0"/>
      </w:pPr>
      <w:r>
        <w:rPr>
          <w:smallCaps w:val="0"/>
        </w:rPr>
        <w:t xml:space="preserve">Šalje: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28, 2005 22:16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uključujem se u razgovor jer je i pokrenut na moju primjedbu 0 nepriznavanju od ICCF-a rezultata partije</w:t>
        <w:br/>
        <w:t>Lovaković F.-Kuštrak Ok-1/2 cime se uredan igrač kažnjava umjesto daje obratno. Sada svi zajedno</w:t>
        <w:br/>
        <w:t>moramo smisliti i predložiti izmjene pravila koja ce biti u skladu sa pravilima ICCF-a ujedno da se na</w:t>
        <w:br/>
        <w:t>primjeren način kazni neurednog igraća.</w:t>
      </w:r>
    </w:p>
    <w:p>
      <w:pPr>
        <w:pStyle w:val="Normal"/>
        <w:widowControl w:val="0"/>
        <w:ind w:firstLine="360"/>
      </w:pPr>
      <w:r>
        <w:rPr>
          <w:smallCaps w:val="0"/>
        </w:rPr>
        <w:t>Prijedlog Paravica da se neurednog igraća kazni sa 0 a da se urednom igraću dosudi 1 bez obzira</w:t>
        <w:br/>
        <w:t>na razloge prestanka igre ili poziciju partije ima svoja opravdanja u stvarnom životu i sportu uopće; npr.</w:t>
        <w:br/>
        <w:t>tko ne dode na sportsku utakmicu gubi mec za zelenim stolom i taj se rezultat upisuje u tablicu bez</w:t>
        <w:br/>
        <w:t>ikakvih problema, ili ne protivljenje nečijim tvrdnjama smatra se prešutnim priznanjem istih.</w:t>
      </w:r>
    </w:p>
    <w:p>
      <w:pPr>
        <w:pStyle w:val="Normal"/>
        <w:widowControl w:val="0"/>
        <w:ind w:firstLine="360"/>
      </w:pPr>
      <w:r>
        <w:rPr>
          <w:smallCaps w:val="0"/>
        </w:rPr>
        <w:t>Da li cemo se mi prikloniti takvom rješenju ili nekom drugom moramo sami odlučiti. Osobno</w:t>
        <w:br/>
        <w:t>moram reci da mi prijedlog Paravica nije stran pa mije cak i prihvatljiv, ali da lije u skladu sa pravilima</w:t>
        <w:br/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Ja bih se vratio na bit problema tj. nepriznavanje remija urednom igraću. Rezultati l-0k se</w:t>
        <w:br/>
        <w:t>priznaju u ICCF pa se 0 njima i ne govori, ali se ne priznaju lk-Ok, pa igrač koji dade na procjenu takovu</w:t>
        <w:br/>
        <w:t>partiju može dobiti l/2-0k i gdje smo onda - opet na početku jer ICCF takav rezultat ne priznaje a mi ne</w:t>
        <w:br/>
        <w:t>možemo niti smijemo dati pola boda neurednom igraću da bi se taj rezultat priznao u ICCF.</w:t>
      </w:r>
    </w:p>
    <w:p>
      <w:pPr>
        <w:pStyle w:val="Normal"/>
        <w:widowControl w:val="0"/>
        <w:ind w:firstLine="360"/>
      </w:pPr>
      <w:r>
        <w:rPr>
          <w:smallCaps w:val="0"/>
        </w:rPr>
        <w:t>Valjda je očito i jasno da ce takovih primjera biti vrlo malo ali pravila se i donose baš radi tih</w:t>
        <w:br/>
        <w:t>malobrojnih slučajeva, jer u biti kod protivnika koji igraju fer pravila nisu niti potrebna.</w:t>
      </w:r>
    </w:p>
    <w:p>
      <w:pPr>
        <w:pStyle w:val="Normal"/>
        <w:widowControl w:val="0"/>
        <w:ind w:firstLine="360"/>
      </w:pPr>
      <w:r>
        <w:rPr>
          <w:smallCaps w:val="0"/>
        </w:rPr>
        <w:t>Trebamo ici od toga u cemu se svi slažemo, a to je da se kazni neuredan igrač. Igrač koji</w:t>
        <w:br/>
        <w:t>neopravdano istupi nema što tražiti niti itko treba braniti njegova prava jer ih nema niti ih smije imati jer</w:t>
        <w:br/>
        <w:t>se svojim postupkom jasno o njima izjasnio.</w:t>
      </w:r>
    </w:p>
    <w:p>
      <w:pPr>
        <w:pStyle w:val="Normal"/>
        <w:widowControl w:val="0"/>
        <w:ind w:firstLine="360"/>
      </w:pPr>
      <w:r>
        <w:rPr>
          <w:smallCaps w:val="0"/>
        </w:rPr>
        <w:t>Igrač koji opravdano istupi ne snosi nikakve kazne niti posljedice, ali nemože dobiti niti bilo</w:t>
        <w:br/>
        <w:t>kakve privilegije koje se mogu dogoditi u slučaju da uredan igrač zatraži procjenu i dobije l/2-0i pa smo</w:t>
        <w:br/>
        <w:t>ponovno na početku.</w:t>
      </w:r>
    </w:p>
    <w:p>
      <w:pPr>
        <w:pStyle w:val="Normal"/>
        <w:widowControl w:val="0"/>
        <w:ind w:firstLine="360"/>
      </w:pPr>
      <w:r>
        <w:rPr>
          <w:smallCaps w:val="0"/>
        </w:rPr>
        <w:t>Koliko god kombinirali moguće slučajeve uvijek možemo doci do mogućeg rezultata l/2-0i,k,n,</w:t>
        <w:br/>
        <w:t>koji urednog igraća ICCF baca u ocaj, pa ispada da koliko god mozgali daje prijedlog Paravica jedino</w:t>
        <w:br/>
        <w:t>ispravan (Ako jedan igrač ne pošalje uredan zapis partije igra se proglašuje 1-0 bez obzira na postignuti</w:t>
        <w:br/>
        <w:t>ishod).</w:t>
      </w:r>
    </w:p>
    <w:p>
      <w:pPr>
        <w:pStyle w:val="Normal"/>
        <w:widowControl w:val="0"/>
        <w:ind w:firstLine="360"/>
      </w:pPr>
      <w:r>
        <w:rPr>
          <w:smallCaps w:val="0"/>
        </w:rPr>
        <w:t>Još bih dodao da dopisni šah igraju uredni igraći a da ga neuredni kvare, pa postavljam pitanje</w:t>
        <w:br/>
        <w:t>zašto bismo uopće raspravljali 0 neopravdanim istupima.</w:t>
      </w:r>
    </w:p>
    <w:p>
      <w:pPr>
        <w:pStyle w:val="Normal"/>
        <w:widowControl w:val="0"/>
        <w:ind w:firstLine="360"/>
      </w:pPr>
      <w:r>
        <w:rPr>
          <w:smallCaps w:val="0"/>
        </w:rPr>
        <w:t>Ako se takav prijedlog usvoji svjestan sam da ce se na isti način tretirati i igraći koji opravdano</w:t>
        <w:br/>
        <w:t>istupe jer ce se rezultati pisati 0-1. (uzmimo primjer iz redovnog šaha: partija započne, odigra se recimo</w:t>
        <w:br/>
        <w:t>20 poteza, igrač se digne sa stolice jer morao na recimo WC, kada se vrati zastavica je pala, i što se</w:t>
        <w:br/>
        <w:t>dogada, sudac ce valjda dosuditi 1-0, a odsutnost je bila opravdana jer je čovjek recimo dobio proljev. I</w:t>
        <w:br/>
        <w:t>što bi sad uredan l-grac morao raditi: tražiti procjenu i moliti boga da ne bude 1/2-0 jer se taj rezultat ne</w:t>
        <w:br/>
        <w:t>priznaje - ali redovan šah je to rješio sa padom zastavice, pa ne vidim razloga zašto i mi ne postupimo</w:t>
        <w:br/>
        <w:t>slično. Istina, dopisni i redovni šah nisu baš isti, ali se može recimo odrediti da se opravdani istupi bez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ikakvih negativnih posljedica za istupnika priznaju do recimo 4 mjeseca od početka natjecanja i da se u</w:t>
        <w:br/>
        <w:t>tom slučaju briše iz tablice kao da turnir nije ni započeo.</w:t>
      </w:r>
    </w:p>
    <w:p>
      <w:pPr>
        <w:pStyle w:val="Normal"/>
        <w:widowControl w:val="0"/>
      </w:pPr>
      <w:r>
        <w:rPr>
          <w:smallCaps w:val="0"/>
        </w:rPr>
        <w:t>Također bih i predložio da rok za slanje igračkog izvještaja budu kao i za prijevremeni prekid igre tj. 40</w:t>
        <w:br/>
        <w:t>dana.</w:t>
      </w:r>
    </w:p>
    <w:p>
      <w:pPr>
        <w:pStyle w:val="Normal"/>
        <w:widowControl w:val="0"/>
      </w:pPr>
      <w:r>
        <w:rPr>
          <w:smallCaps w:val="0"/>
        </w:rPr>
        <w:t>Ja sam se izjasnio o problemu uz gornje nadopune, te bih napomenuo da se istupniku u niti jednoj</w:t>
        <w:br/>
        <w:t>kombinaciji nemože niti smije dati pola boda da bi se zadovoljio uredan igrač, pa mi se prijedlog Paravica</w:t>
        <w:br/>
        <w:t>cini jedinim ispravnim.</w:t>
      </w:r>
    </w:p>
    <w:p>
      <w:pPr>
        <w:pStyle w:val="Normal"/>
        <w:widowControl w:val="0"/>
      </w:pPr>
      <w:r>
        <w:rPr>
          <w:smallCaps w:val="0"/>
        </w:rPr>
        <w:t>Cilj izmjena pravila je da igrač bude fer prema protivniku i da rezultat prizna urednim slanjem igračkog</w:t>
        <w:br/>
        <w:t>izvještaja sucu, u suprotnom neka snosi i sve posljedice.</w:t>
      </w:r>
    </w:p>
    <w:p>
      <w:pPr>
        <w:pStyle w:val="Normal"/>
        <w:widowControl w:val="0"/>
      </w:pPr>
      <w:r>
        <w:rPr>
          <w:smallCaps w:val="0"/>
        </w:rPr>
        <w:t>U Žrnovu, 28. rujna 2005. Srdačan pozdrav, Zlatan</w:t>
      </w:r>
    </w:p>
    <w:p>
      <w:pPr>
        <w:pStyle w:val="Normal"/>
        <w:widowControl w:val="0"/>
      </w:pPr>
      <w:r>
        <w:rPr>
          <w:smallCaps w:val="0"/>
        </w:rPr>
        <w:t>Naslov: Re: Igračko izvijesce!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16, 2005 20:48</w:t>
        <w:br/>
        <w:t>Prima: "Braco”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Vam Braco na urednosti,</w:t>
      </w:r>
    </w:p>
    <w:p>
      <w:pPr>
        <w:pStyle w:val="Normal"/>
        <w:widowControl w:val="0"/>
      </w:pPr>
      <w:r>
        <w:rPr>
          <w:smallCaps w:val="0"/>
        </w:rPr>
        <w:t>pokušajte potaknuti "susjeda" Zelimira SMUKA, jer jos nije glasovao na najnovijem sa-stanku Odbora.</w:t>
        <w:br/>
        <w:t>Zgb, 2005.10.16, Srdačan pozdrav, Zvonko</w:t>
      </w:r>
    </w:p>
    <w:p>
      <w:pPr>
        <w:pStyle w:val="Normal"/>
        <w:widowControl w:val="0"/>
      </w:pPr>
      <w:r>
        <w:rPr>
          <w:smallCaps w:val="0"/>
        </w:rPr>
        <w:t>Naslov: Markotic@Smuk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16, 2005 21:49</w:t>
        <w:br/>
        <w:t xml:space="preserve">Prima: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Braco,</w:t>
        <w:br/>
        <w:t>evo Vam podataka:</w:t>
        <w:br/>
        <w:t>xxxl SMUKZelimir</w:t>
        <w:br/>
        <w:t>p.p. 133</w:t>
      </w:r>
    </w:p>
    <w:p>
      <w:pPr>
        <w:pStyle w:val="Normal"/>
        <w:widowControl w:val="0"/>
      </w:pPr>
      <w:r>
        <w:rPr>
          <w:smallCaps w:val="0"/>
        </w:rPr>
        <w:t>Ul.lvana Mazuranica br.9</w:t>
        <w:br/>
        <w:t>tel.(098)349462</w:t>
        <w:br/>
        <w:t xml:space="preserve">nema </w:t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smallCaps w:val="0"/>
        </w:rPr>
        <w:t>xxx2 Evo podataka o uparavo zevrsenom IX prvenstvu Hrvatske sa 12</w:t>
        <w:br/>
        <w:t>ucestnika... srednji ICCF kolicnikje 2281!</w:t>
      </w:r>
    </w:p>
    <w:p>
      <w:pPr>
        <w:pStyle w:val="Normal"/>
        <w:widowControl w:val="0"/>
      </w:pPr>
      <w:r>
        <w:rPr>
          <w:smallCaps w:val="0"/>
        </w:rPr>
        <w:t>Nadam se da ce Vam ovi podaci pomoći.</w:t>
      </w:r>
    </w:p>
    <w:p>
      <w:pPr>
        <w:pStyle w:val="Normal"/>
        <w:widowControl w:val="0"/>
      </w:pPr>
      <w:r>
        <w:rPr>
          <w:smallCaps w:val="0"/>
        </w:rPr>
        <w:t>Zgb, 2005.10.16, Sretno, Zvonko</w:t>
      </w:r>
    </w:p>
    <w:p>
      <w:pPr>
        <w:pStyle w:val="Normal"/>
        <w:widowControl w:val="0"/>
      </w:pPr>
      <w:r>
        <w:rPr>
          <w:smallCaps w:val="0"/>
        </w:rPr>
        <w:t>Naslov: Pravila razvrstavanja - procisceno izdanje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10, 2005 15:59</w:t>
      </w:r>
    </w:p>
    <w:p>
      <w:pPr>
        <w:pStyle w:val="Normal"/>
        <w:widowControl w:val="0"/>
      </w:pPr>
      <w:r>
        <w:rPr>
          <w:smallCaps w:val="0"/>
        </w:rPr>
        <w:t xml:space="preserve">Prima: zvonimir.paravic@ri.t-com.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našao sam malo vremena pa sam otklonio uočene greške u pisanju i dotjerao naslovnicu Pravila igranja</w:t>
        <w:br/>
        <w:t>Udruge koja Vam prilazem uz ovu poruku. Ako sta nije u redu, javite mi.</w:t>
      </w:r>
    </w:p>
    <w:p>
      <w:pPr>
        <w:pStyle w:val="Normal"/>
        <w:widowControl w:val="0"/>
      </w:pPr>
      <w:r>
        <w:rPr>
          <w:smallCaps w:val="0"/>
        </w:rPr>
        <w:t>Zagreb, 2005.11.10,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Razredi71.doc </w:t>
      </w:r>
      <w:r>
        <w:rPr>
          <w:smallCaps w:val="0"/>
        </w:rPr>
        <w:t xml:space="preserve">288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Poziv na X prvenstvo Hrvatske ... četvrti dan</w:t>
        <w:br/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14, 2005 16:40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Nenad Pičuljan 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"mailto:kiizina.pccotic@sl.htnet.hr"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kiizina.pccotic@sl.htnet.hr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Mladj" 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>Đidara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sreć</w:t>
      </w:r>
      <w:r>
        <w:fldChar w:fldCharType="begin"/>
      </w:r>
      <w:r>
        <w:rPr/>
        <w:instrText> HYPERLINK "mailto:ko.tomic@du.htnet.hr" </w:instrText>
      </w:r>
      <w:r>
        <w:fldChar w:fldCharType="separate"/>
      </w:r>
      <w:r>
        <w:rPr>
          <w:rStyle w:val="Hyperlink"/>
          <w:smallCaps w:val="0"/>
        </w:rPr>
        <w:t>ko.tomic@du.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"mailto:vladimir.iaeunic@zg.htnet.hr"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vladimir.iaeunic@zg.htnet.hr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"Ivanovic,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"Cvetnic, Vladimir"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 xml:space="preserve">Leonardo"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"Barbalic, Zdenko"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"Krivic, Davor" davor.krivic 1 @pu.t-com.hr. 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"Jericevic,</w:t>
        <w:br/>
        <w:t xml:space="preserve">Zlatan" </w:t>
      </w:r>
      <w:r>
        <w:fldChar w:fldCharType="begin"/>
      </w:r>
      <w:r>
        <w:rPr/>
        <w:instrText> HYPERLINK "mailto:zlatan.icriccvic@du.htnct.hr"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"Repanic,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"Miletic,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"Krecak, Zvonko"</w:t>
        <w:br/>
        <w:t>krecak@.irb.hr.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Zvonimir Paravic, glavni sudac udruge</w:t>
        <w:br/>
        <w:t>Rijeka 14 studenog 2005.g.</w:t>
      </w:r>
    </w:p>
    <w:p>
      <w:pPr>
        <w:pStyle w:val="Normal"/>
        <w:widowControl w:val="0"/>
        <w:ind w:firstLine="360"/>
      </w:pPr>
      <w:r>
        <w:rPr>
          <w:smallCaps w:val="0"/>
        </w:rPr>
        <w:t>Štovani doktore Krecak</w:t>
        <w:br/>
        <w:t>U prilogu Vam dostavljam prijedlog izmjena i dopuna pravila igranja.</w:t>
      </w:r>
    </w:p>
    <w:p>
      <w:pPr>
        <w:pStyle w:val="Normal"/>
        <w:widowControl w:val="0"/>
      </w:pPr>
      <w:r>
        <w:rPr>
          <w:smallCaps w:val="0"/>
        </w:rPr>
        <w:t>Nadam se da ovaj prijedlog, ako ništa drugo, može biti bar osnova za ozbiljnije razmatranje nedostataka</w:t>
        <w:br/>
        <w:t>sada važećih pravila igre.</w:t>
      </w:r>
    </w:p>
    <w:p>
      <w:pPr>
        <w:pStyle w:val="Normal"/>
        <w:widowControl w:val="0"/>
      </w:pPr>
      <w:r>
        <w:rPr>
          <w:smallCaps w:val="0"/>
        </w:rPr>
        <w:t>S štovanjem Zvonimir Paravic</w:t>
      </w:r>
    </w:p>
    <w:p>
      <w:pPr>
        <w:pStyle w:val="Normal"/>
        <w:widowControl w:val="0"/>
      </w:pPr>
      <w:r>
        <w:rPr>
          <w:smallCaps w:val="0"/>
        </w:rPr>
        <w:t>Zvonimir Paravić</w:t>
      </w:r>
    </w:p>
    <w:p>
      <w:pPr>
        <w:pStyle w:val="Normal"/>
        <w:widowControl w:val="0"/>
      </w:pPr>
      <w:r>
        <w:rPr>
          <w:smallCaps w:val="0"/>
        </w:rPr>
        <w:t>Glavni sudac udruge</w:t>
      </w:r>
    </w:p>
    <w:p>
      <w:pPr>
        <w:pStyle w:val="Normal"/>
        <w:widowControl w:val="0"/>
      </w:pPr>
      <w:r>
        <w:rPr>
          <w:smallCaps w:val="0"/>
        </w:rPr>
        <w:t>Rijeka 14. studeni 2005. god.</w:t>
      </w:r>
    </w:p>
    <w:p>
      <w:pPr>
        <w:pStyle w:val="Normal"/>
        <w:widowControl w:val="0"/>
        <w:ind w:firstLine="360"/>
      </w:pPr>
      <w:r>
        <w:rPr>
          <w:smallCaps w:val="0"/>
        </w:rPr>
        <w:t>PoŠt. gosp. dr. Zvonko Krečak</w:t>
        <w:br/>
        <w:t>Predmet: Prijedlog izmjena i dopuna pravila igranja</w:t>
        <w:br/>
        <w:t>U uvodnim odredbama članci 1, 2 i 3 mjenjaju se i glase:</w:t>
      </w:r>
    </w:p>
    <w:p>
      <w:pPr>
        <w:pStyle w:val="Normal"/>
        <w:widowControl w:val="0"/>
      </w:pPr>
      <w:r>
        <w:rPr>
          <w:smallCaps w:val="0"/>
        </w:rPr>
        <w:t>Članak 1</w:t>
      </w:r>
    </w:p>
    <w:p>
      <w:pPr>
        <w:pStyle w:val="Normal"/>
        <w:widowControl w:val="0"/>
        <w:ind w:firstLine="360"/>
      </w:pPr>
      <w:r>
        <w:rPr>
          <w:smallCaps w:val="0"/>
        </w:rPr>
        <w:t>Po važećim Pravilima igranja dužni su postupati igrači dopisnog šaha, suci i sva tjela udruge.</w:t>
      </w:r>
    </w:p>
    <w:p>
      <w:pPr>
        <w:pStyle w:val="Normal"/>
        <w:widowControl w:val="0"/>
      </w:pPr>
      <w:r>
        <w:rPr>
          <w:smallCaps w:val="0"/>
        </w:rPr>
        <w:t>Članak 2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vodi brigu o napretku svih dopisnih šahista i pruža im savjete i pomoć pri</w:t>
        <w:br/>
        <w:t>njihovim nastupima na tuzemnim i inozemnim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Posebnu pomoć pruža vrhunskim dopisnim šahistima u nastupima u inozemstvu, uz uvjet da oni</w:t>
        <w:br/>
        <w:t>sudjeluju na državnom prvenstvu i odazivlju se na poziv izbornika u reprezentativnoj vrsti, koja je od</w:t>
        <w:br/>
        <w:t>posebnog interesa za ugled Hrvatskog dopisnog šaha.</w:t>
      </w:r>
    </w:p>
    <w:p>
      <w:pPr>
        <w:pStyle w:val="Normal"/>
        <w:widowControl w:val="0"/>
      </w:pPr>
      <w:r>
        <w:rPr>
          <w:smallCaps w:val="0"/>
        </w:rPr>
        <w:t>Članak 3</w:t>
      </w:r>
    </w:p>
    <w:p>
      <w:pPr>
        <w:pStyle w:val="Normal"/>
        <w:widowControl w:val="0"/>
        <w:ind w:firstLine="360"/>
      </w:pPr>
      <w:r>
        <w:rPr>
          <w:smallCaps w:val="0"/>
        </w:rPr>
        <w:t>Domaća pojedinačna i momčadska natjecanja vode suci turnira.</w:t>
      </w:r>
    </w:p>
    <w:p>
      <w:pPr>
        <w:pStyle w:val="Normal"/>
        <w:widowControl w:val="0"/>
        <w:ind w:firstLine="360"/>
      </w:pPr>
      <w:r>
        <w:rPr>
          <w:smallCaps w:val="0"/>
        </w:rPr>
        <w:t>Suce turnira imenuje glavni sudac udruge.</w:t>
      </w:r>
    </w:p>
    <w:p>
      <w:pPr>
        <w:pStyle w:val="Normal"/>
        <w:widowControl w:val="0"/>
        <w:ind w:firstLine="360"/>
      </w:pPr>
      <w:r>
        <w:rPr>
          <w:smallCaps w:val="0"/>
        </w:rPr>
        <w:t>Članak 5</w:t>
      </w:r>
    </w:p>
    <w:p>
      <w:pPr>
        <w:pStyle w:val="Normal"/>
        <w:widowControl w:val="0"/>
      </w:pPr>
      <w:r>
        <w:rPr>
          <w:smallCaps w:val="0"/>
        </w:rPr>
        <w:t>U ovom članku mjenjaju se stavak 2 i 3 i oni glase:</w:t>
      </w:r>
    </w:p>
    <w:p>
      <w:pPr>
        <w:pStyle w:val="Normal"/>
        <w:widowControl w:val="0"/>
        <w:ind w:firstLine="360"/>
      </w:pPr>
      <w:r>
        <w:rPr>
          <w:smallCaps w:val="0"/>
        </w:rPr>
        <w:t>Pri igranju dopisnog šaha prvenstveno se koriste tehnička dostignuća elektronske pošte.</w:t>
      </w:r>
    </w:p>
    <w:p>
      <w:pPr>
        <w:pStyle w:val="Normal"/>
        <w:widowControl w:val="0"/>
        <w:ind w:firstLine="360"/>
      </w:pPr>
      <w:r>
        <w:rPr>
          <w:smallCaps w:val="0"/>
        </w:rPr>
        <w:t>Iznimno na traženje oba igrača sudac može odobriti igranje drevnim tvrdim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Članak 13</w:t>
      </w:r>
    </w:p>
    <w:p>
      <w:pPr>
        <w:pStyle w:val="Normal"/>
        <w:widowControl w:val="0"/>
      </w:pPr>
      <w:r>
        <w:rPr>
          <w:smallCaps w:val="0"/>
        </w:rPr>
        <w:t>U ovom članku dodaje se novi stavak 3 koji glasi: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Igra pod prismotrom pri igranju mekim zapisom podrazumijeva slanje poruka protivniku i sucu.</w:t>
        <w:br/>
        <w:t>Članak 32</w:t>
      </w:r>
    </w:p>
    <w:p>
      <w:pPr>
        <w:pStyle w:val="Normal"/>
        <w:widowControl w:val="0"/>
      </w:pPr>
      <w:r>
        <w:rPr>
          <w:smallCaps w:val="0"/>
        </w:rPr>
        <w:t>U ovom članku briše se stavak 2 a umjesto njega dodaju se slijedeći stavci:</w:t>
      </w:r>
    </w:p>
    <w:p>
      <w:pPr>
        <w:pStyle w:val="Normal"/>
        <w:widowControl w:val="0"/>
        <w:ind w:firstLine="360"/>
      </w:pPr>
      <w:r>
        <w:rPr>
          <w:smallCaps w:val="0"/>
        </w:rPr>
        <w:t>Igrač koji zaprimi drugu opomenu svog protivnika, dužan je u roku do tri dana poslati sucu</w:t>
        <w:br/>
        <w:t>preporučenom pošiljkom, igrački zapisnik ( D07 ) i sve podatke o odgovorima protivniku prije nastalog</w:t>
        <w:br/>
        <w:t>prekida, kao i preslike odaslanih preporuka.</w:t>
      </w:r>
    </w:p>
    <w:p>
      <w:pPr>
        <w:pStyle w:val="Normal"/>
        <w:widowControl w:val="0"/>
        <w:ind w:firstLine="360"/>
      </w:pPr>
      <w:r>
        <w:rPr>
          <w:smallCaps w:val="0"/>
        </w:rPr>
        <w:t>Ako se do prekida igre igralo mekim zapisom, oba igrača dužna su u roku do tri dana od saznanja</w:t>
        <w:br/>
        <w:t xml:space="preserve">o nastalom prekidu o tome e -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porukom izvjestiti suca turnira i čekati njegovu odluku.</w:t>
      </w:r>
    </w:p>
    <w:p>
      <w:pPr>
        <w:pStyle w:val="Normal"/>
        <w:widowControl w:val="0"/>
        <w:ind w:firstLine="360"/>
      </w:pPr>
      <w:r>
        <w:rPr>
          <w:smallCaps w:val="0"/>
        </w:rPr>
        <w:t>Ako o prekidu igre mekim zapisom, suca turnira izvjesti samo jedan od igrača, sudac će od</w:t>
        <w:br/>
        <w:t>njegovog protivnika zatražiti obrazloženje.</w:t>
      </w:r>
    </w:p>
    <w:p>
      <w:pPr>
        <w:pStyle w:val="Normal"/>
        <w:widowControl w:val="0"/>
        <w:ind w:firstLine="360"/>
      </w:pPr>
      <w:r>
        <w:rPr>
          <w:smallCaps w:val="0"/>
        </w:rPr>
        <w:t>Članak 35</w:t>
      </w:r>
    </w:p>
    <w:p>
      <w:pPr>
        <w:pStyle w:val="Normal"/>
        <w:widowControl w:val="0"/>
      </w:pPr>
      <w:r>
        <w:rPr>
          <w:smallCaps w:val="0"/>
        </w:rPr>
        <w:t>U ovom članku stavci 4 i 5 mjenjaju se i glase:</w:t>
      </w:r>
    </w:p>
    <w:p>
      <w:pPr>
        <w:pStyle w:val="Normal"/>
        <w:widowControl w:val="0"/>
        <w:ind w:firstLine="360"/>
      </w:pPr>
      <w:r>
        <w:rPr>
          <w:smallCaps w:val="0"/>
        </w:rPr>
        <w:t>Igraču koji je istupio iz opravdanih razloga sudac upisuje O*, a onome koji je istupio ne</w:t>
        <w:br/>
        <w:t>opravdano Ok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Njegovom protivniku sudac upisuje 1* odnosno lk</w:t>
      </w:r>
    </w:p>
    <w:p>
      <w:pPr>
        <w:pStyle w:val="Normal"/>
        <w:widowControl w:val="0"/>
        <w:ind w:firstLine="360"/>
      </w:pPr>
      <w:r>
        <w:rPr>
          <w:smallCaps w:val="0"/>
        </w:rPr>
        <w:t>Članak 39</w:t>
      </w:r>
    </w:p>
    <w:p>
      <w:pPr>
        <w:pStyle w:val="Normal"/>
        <w:widowControl w:val="0"/>
      </w:pPr>
      <w:r>
        <w:rPr>
          <w:smallCaps w:val="0"/>
        </w:rPr>
        <w:t>U ovom članku posljednji stavak mjenja se i glasi:</w:t>
      </w:r>
    </w:p>
    <w:p>
      <w:pPr>
        <w:pStyle w:val="Normal"/>
        <w:widowControl w:val="0"/>
        <w:ind w:firstLine="360"/>
      </w:pPr>
      <w:r>
        <w:rPr>
          <w:smallCaps w:val="0"/>
        </w:rPr>
        <w:t>Ako susret završi nerješenim rezultatom, sudac će taj rezultat priznati i u slučaju ako primi</w:t>
        <w:br/>
        <w:t>izvješće od samo jednog igrača.</w:t>
      </w:r>
    </w:p>
    <w:p>
      <w:pPr>
        <w:pStyle w:val="Normal"/>
        <w:widowControl w:val="0"/>
        <w:ind w:firstLine="360"/>
      </w:pPr>
      <w:r>
        <w:rPr>
          <w:smallCaps w:val="0"/>
        </w:rPr>
        <w:t>Protiv igrača koji nije postupio sukladno pravilima igre, sudac će predložiti novčanu kaznu</w:t>
        <w:br/>
        <w:t>dvostrukog povećanja upisnine na slijedećem turniru.</w:t>
      </w:r>
    </w:p>
    <w:p>
      <w:pPr>
        <w:pStyle w:val="Normal"/>
        <w:widowControl w:val="0"/>
        <w:ind w:firstLine="360"/>
      </w:pPr>
      <w:r>
        <w:rPr>
          <w:smallCaps w:val="0"/>
        </w:rPr>
        <w:t>Članak 45</w:t>
        <w:br/>
        <w:t>Ovaj članak mjenja se u cjelosti i glasi:</w:t>
      </w:r>
    </w:p>
    <w:p>
      <w:pPr>
        <w:pStyle w:val="Normal"/>
        <w:widowControl w:val="0"/>
        <w:ind w:firstLine="360"/>
      </w:pPr>
      <w:r>
        <w:rPr>
          <w:smallCaps w:val="0"/>
        </w:rPr>
        <w:t>Po završetku igre sudac turnira donosi odluku, na temelju zaprimljenih igračkih izvješća, da lije</w:t>
        <w:br/>
        <w:t>ishod igre igrački ( 1:0, 1/2 : 1/2, 0:1 ), ili ne igrački ( opravdani 1*:0*,</w:t>
      </w:r>
    </w:p>
    <w:p>
      <w:pPr>
        <w:pStyle w:val="Normal"/>
        <w:widowControl w:val="0"/>
      </w:pPr>
      <w:r>
        <w:rPr>
          <w:smallCaps w:val="0"/>
        </w:rPr>
        <w:t>1/2*: 1/2*, 0*:1*, ili ne opravdani lk:Ok, l/2k:!/2k, Ok:Ik)</w:t>
      </w:r>
    </w:p>
    <w:p>
      <w:pPr>
        <w:pStyle w:val="Normal"/>
        <w:widowControl w:val="0"/>
        <w:ind w:firstLine="360"/>
      </w:pPr>
      <w:r>
        <w:rPr>
          <w:smallCaps w:val="0"/>
        </w:rPr>
        <w:t>Ne igrački završetak partije je opravdan u slučajevima smrti igrača ili člana njegove obitelji,</w:t>
        <w:br/>
        <w:t>bolesti, obiteljskih i poslovnih razloga odsutnosti zbog dužeg boravka u inozemstvu, sprečenosti koja</w:t>
        <w:br/>
        <w:t>onemogućuje nastavak igre.</w:t>
      </w:r>
    </w:p>
    <w:p>
      <w:pPr>
        <w:pStyle w:val="Normal"/>
        <w:widowControl w:val="0"/>
        <w:ind w:firstLine="360"/>
      </w:pPr>
      <w:r>
        <w:rPr>
          <w:smallCaps w:val="0"/>
        </w:rPr>
        <w:t>Ne igrački završetak partije je neopravdan u slučaju istupa šutnjom, ne dostavljenog izvješća sucu</w:t>
        <w:br/>
        <w:t>turnira, drugog prekoračenja vremena, ne odgovaranja na opomene suigrača, ako je za jedan potez</w:t>
        <w:br/>
        <w:t>utrošeno više od 40 dana, ne korektan odnos prema suigraču i sucu turnira.</w:t>
      </w:r>
    </w:p>
    <w:p>
      <w:pPr>
        <w:pStyle w:val="Normal"/>
        <w:widowControl w:val="0"/>
        <w:ind w:firstLine="360"/>
      </w:pPr>
      <w:r>
        <w:rPr>
          <w:smallCaps w:val="0"/>
        </w:rPr>
        <w:t>Opravdani ne igrački ishod označava se zvjezdicom ( * ), a ne opravdani slovom k ( kaznom ).</w:t>
      </w:r>
    </w:p>
    <w:p>
      <w:pPr>
        <w:pStyle w:val="Normal"/>
        <w:widowControl w:val="0"/>
        <w:ind w:firstLine="360"/>
      </w:pPr>
      <w:r>
        <w:rPr>
          <w:smallCaps w:val="0"/>
        </w:rPr>
        <w:t>Članak 46</w:t>
        <w:br/>
        <w:t>Ovaj članak mjenja se u cjelosti i glasi: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ne igračkog završetka susreta, igrač koji se smatra oštećenim ima pravo zahtjevati od</w:t>
        <w:br/>
        <w:t xml:space="preserve">suca turnira, određivanje ishoda susreta procjenom. ( 1P:0P, 1/2P: 1/2P, </w:t>
      </w:r>
      <w:r>
        <w:rPr>
          <w:lang w:val="en-US" w:eastAsia="en-US" w:bidi="en-US"/>
          <w:smallCaps w:val="0"/>
        </w:rPr>
        <w:t xml:space="preserve">OP </w:t>
      </w:r>
      <w:r>
        <w:rPr>
          <w:smallCaps w:val="0"/>
        </w:rPr>
        <w:t>: IP).</w:t>
      </w:r>
    </w:p>
    <w:p>
      <w:pPr>
        <w:pStyle w:val="Normal"/>
        <w:widowControl w:val="0"/>
        <w:ind w:firstLine="360"/>
      </w:pPr>
      <w:r>
        <w:rPr>
          <w:smallCaps w:val="0"/>
        </w:rPr>
        <w:t>Članak 55</w:t>
        <w:br/>
        <w:t>Ovaj članak mjenja se u cjelosti i glasi.</w:t>
      </w:r>
    </w:p>
    <w:p>
      <w:pPr>
        <w:pStyle w:val="Normal"/>
        <w:widowControl w:val="0"/>
        <w:ind w:firstLine="360"/>
      </w:pPr>
      <w:r>
        <w:rPr>
          <w:smallCaps w:val="0"/>
        </w:rPr>
        <w:t>Prijedlog izmjena i dopuna Pravila igranja može podnijeti svaki član udruge, koji redovno</w:t>
        <w:br/>
        <w:t>podmiruje članarinu i pretplatu na glasnik udruge.</w:t>
      </w:r>
    </w:p>
    <w:p>
      <w:pPr>
        <w:pStyle w:val="Normal"/>
        <w:widowControl w:val="0"/>
        <w:ind w:firstLine="360"/>
      </w:pPr>
      <w:r>
        <w:rPr>
          <w:smallCaps w:val="0"/>
        </w:rPr>
        <w:t>Prijedloge izmjena i dopuna Pravila igranja dostavljaju se ravnatelju udruge, a on ih je dužan</w:t>
        <w:br/>
        <w:t>objaviti u glasniku udruge i pozvati sve članove udruge da se o njima izjasne.</w:t>
      </w:r>
    </w:p>
    <w:p>
      <w:pPr>
        <w:pStyle w:val="Normal"/>
        <w:widowControl w:val="0"/>
        <w:ind w:firstLine="360"/>
      </w:pPr>
      <w:r>
        <w:rPr>
          <w:smallCaps w:val="0"/>
        </w:rPr>
        <w:t>Članak 56</w:t>
        <w:br/>
        <w:t>dodaje se nc-vi članak koji glasi:</w:t>
      </w:r>
    </w:p>
    <w:p>
      <w:pPr>
        <w:pStyle w:val="Normal"/>
        <w:widowControl w:val="0"/>
        <w:ind w:firstLine="360"/>
      </w:pPr>
      <w:r>
        <w:rPr>
          <w:smallCaps w:val="0"/>
        </w:rPr>
        <w:t>Pravila igranja te njihove izmjene i dopune donose se pojedinačnim izjašnjavanjem svih članova</w:t>
        <w:br/>
        <w:t>udruge, koji u tome žele sudjelovati, ako ispunjavaju sve financijske obveze prema udruzi.</w:t>
      </w:r>
    </w:p>
    <w:p>
      <w:pPr>
        <w:pStyle w:val="Normal"/>
        <w:widowControl w:val="0"/>
        <w:ind w:firstLine="360"/>
      </w:pPr>
      <w:r>
        <w:rPr>
          <w:smallCaps w:val="0"/>
        </w:rPr>
        <w:t>Izjašnjavanje o prijedlozima izmjena i dopuna pravila igranja može biti putem dopisnice (tvrdim</w:t>
        <w:br/>
        <w:t>zapisom), ili elektronskom poštom ( meki zapis ).</w:t>
      </w:r>
    </w:p>
    <w:p>
      <w:pPr>
        <w:pStyle w:val="Normal"/>
        <w:widowControl w:val="0"/>
        <w:ind w:firstLine="360"/>
      </w:pPr>
      <w:r>
        <w:rPr>
          <w:smallCaps w:val="0"/>
        </w:rPr>
        <w:t>Članak 57</w:t>
        <w:br/>
        <w:t>dodaje se novi članak koji glasi.</w:t>
      </w:r>
    </w:p>
    <w:p>
      <w:pPr>
        <w:pStyle w:val="Normal"/>
        <w:widowControl w:val="0"/>
        <w:ind w:firstLine="360"/>
      </w:pPr>
      <w:r>
        <w:rPr>
          <w:smallCaps w:val="0"/>
        </w:rPr>
        <w:t>Pravila igranja u cjelini i prijedlozi izmjena i dopuna</w:t>
        <w:br/>
        <w:t>stupaju na snagu, ako se za njih izjasni 51 % članova udruge, koji su učestvovali u njihovom izglasavanju.</w:t>
      </w:r>
    </w:p>
    <w:p>
      <w:pPr>
        <w:pStyle w:val="Normal"/>
        <w:widowControl w:val="0"/>
        <w:ind w:firstLine="360"/>
      </w:pPr>
      <w:r>
        <w:rPr>
          <w:smallCaps w:val="0"/>
        </w:rPr>
        <w:t>Članak 58</w:t>
        <w:br/>
        <w:t>dodaje se novi članak koji glasi:</w:t>
      </w:r>
    </w:p>
    <w:p>
      <w:pPr>
        <w:pStyle w:val="Normal"/>
        <w:widowControl w:val="0"/>
        <w:ind w:firstLine="360"/>
      </w:pPr>
      <w:r>
        <w:rPr>
          <w:smallCaps w:val="0"/>
        </w:rPr>
        <w:t>Prije objavljivljanja izmjenjenih i dopunjenih pravila igranja, osoba odgovarajućeg znanja</w:t>
        <w:br/>
        <w:t>hrvatskog jezika, koju odrede članovi odbora udruge, izvršiti će jezično i gramatično usklađivanje</w:t>
        <w:br/>
        <w:t>predloženog teksta s pravilima hrvatskog jezika.</w:t>
      </w:r>
    </w:p>
    <w:p>
      <w:pPr>
        <w:pStyle w:val="Normal"/>
        <w:widowControl w:val="0"/>
        <w:ind w:firstLine="360"/>
      </w:pPr>
      <w:r>
        <w:rPr>
          <w:smallCaps w:val="0"/>
        </w:rPr>
        <w:t>Članak 59</w:t>
        <w:br/>
        <w:t>dodaje se novi članak koji glasi:</w:t>
      </w:r>
    </w:p>
    <w:p>
      <w:pPr>
        <w:pStyle w:val="Normal"/>
        <w:widowControl w:val="0"/>
        <w:ind w:firstLine="360"/>
      </w:pPr>
      <w:r>
        <w:rPr>
          <w:smallCaps w:val="0"/>
        </w:rPr>
        <w:t>Tumačenje odredbi Pravila igranja i njihovih izmjena i dopuna u nadležnosti su udruge za</w:t>
        <w:br/>
        <w:t>dopisni šah.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izmjene članka 1, 2 i 3 jer smatram daje u uvodnim odredbama potrebno navesti</w:t>
        <w:br/>
        <w:t>obveze udruge prema igračima i igrača prema udruzi. Interesi igrača ne mogu biti iznad interesa udruge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dopisnog šaha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Izmjena članka 5 je potrebna jer omogućava uvođenje novih savremenih metoda igranja</w:t>
        <w:br/>
        <w:t>dopisnog šaha</w:t>
      </w:r>
    </w:p>
    <w:p>
      <w:pPr>
        <w:pStyle w:val="Normal"/>
        <w:widowControl w:val="0"/>
        <w:ind w:firstLine="360"/>
      </w:pPr>
      <w:r>
        <w:rPr>
          <w:smallCaps w:val="0"/>
        </w:rPr>
        <w:t>Dopunom članka 13 sada važećih pravila utvrđuje se način postupanja u slučaju nesporazuma</w:t>
        <w:br/>
        <w:t>među igračima kod igre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Izmjenom i dopunom stavka 2 članka 32 preciznije se nego do sada utvrđuju obveze igrača i</w:t>
        <w:br/>
        <w:t>način postupanja suca turnira kada dođe do prekida igre tvrdim zapisom i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U sada važećem članku 35 uvedene su oznake za bodove istupom (i), kaznom (k), ne</w:t>
        <w:br/>
        <w:t>opravdani istup ( n ) za čije donošenje sudac u pravilu nema dovoljno saznanja. Kao primjer navodim da</w:t>
        <w:br/>
        <w:t>gubitak boda zbog ne opravdanog istupa ili zbog kazne nije potrebno da sudac raščlanjuje. Toliko oznaka</w:t>
        <w:br/>
        <w:t>o ishodu partije nema nitko u Europi, a nema ih ni u propisima ICCF-a. Radi toga predlažem da se igraču</w:t>
        <w:br/>
        <w:t>koji je istupio s turnira opravdano upisuje O * ( O sa zvjezdicom ), a onome koji je istupio s turnira ne</w:t>
        <w:br/>
        <w:t>opravdano Ok ( 0 kaznom ).</w:t>
      </w:r>
    </w:p>
    <w:p>
      <w:pPr>
        <w:pStyle w:val="Normal"/>
        <w:widowControl w:val="0"/>
        <w:ind w:firstLine="360"/>
      </w:pPr>
      <w:r>
        <w:rPr>
          <w:smallCaps w:val="0"/>
        </w:rPr>
        <w:t>Poslijednji stavak članka 39 sada važećeg pravilnika u proturječju je s odredbom stavka 4 istoga</w:t>
        <w:br/>
        <w:t>članka.Izmjena u poslijednjem stavku članka 39 potrebna je i zbog toga da se izbjegnu ishodi 1/2 : O</w:t>
        <w:br/>
        <w:t>odnosno O : 1/2, koje ICCF ne priznaje pa nisu mogli biti obračunani u rejting onih savjesnih igrača koji</w:t>
        <w:br/>
        <w:t>nisu mogli utjecati na ponašanje svojih ne korektnih suigrača. Odustao sam od prijedloga, da se</w:t>
        <w:br/>
        <w:t>nesavjesnom igraču upiše "Ok ", a njegovom suigraču " lk "jer me ravnatelj udruge upozorio da bi to bilo</w:t>
        <w:br/>
        <w:t>u suprotnosti s propisima ICCF-a.</w:t>
      </w:r>
    </w:p>
    <w:p>
      <w:pPr>
        <w:pStyle w:val="Normal"/>
        <w:widowControl w:val="0"/>
        <w:ind w:firstLine="360"/>
      </w:pPr>
      <w:r>
        <w:rPr>
          <w:smallCaps w:val="0"/>
        </w:rPr>
        <w:t>Izmjenu članka 45 predlažem iz razloga što se u tom članku govori o " vrstama ishoda ", a u</w:t>
        <w:br/>
        <w:t>slijedećem članku 46 o " vrstama bodova " , što se u krajnosti svodi na jedno te isto i nepotrebno</w:t>
        <w:br/>
        <w:t>komplicira život i igračima i sucima. I u ovom se članku kao i u članku 35 nepotrebno raščlanjuju ne</w:t>
        <w:br/>
        <w:t>opravdani istupi s oznakama "N"; "K" i "V".</w:t>
      </w:r>
    </w:p>
    <w:p>
      <w:pPr>
        <w:pStyle w:val="Normal"/>
        <w:widowControl w:val="0"/>
      </w:pPr>
      <w:r>
        <w:rPr>
          <w:smallCaps w:val="0"/>
        </w:rPr>
        <w:t>Dovoljno je da sudac procjeni da lije istup opravdan ili ne opravdan i da to u svom rješenju obrazloži.</w:t>
      </w:r>
    </w:p>
    <w:p>
      <w:pPr>
        <w:pStyle w:val="Normal"/>
        <w:widowControl w:val="0"/>
        <w:ind w:firstLine="360"/>
      </w:pPr>
      <w:r>
        <w:rPr>
          <w:smallCaps w:val="0"/>
        </w:rPr>
        <w:t>Iz gore navedenih razloga u potpunosti se briše članak 46 sada važećih Pravila, a daje se</w:t>
        <w:br/>
        <w:t>mogućnost igraču, koji je nezadovoljan ishodom ne igračkog završetka susreta, da od suca turnira zatraži</w:t>
        <w:br/>
        <w:t>procjenu partije.</w:t>
      </w:r>
    </w:p>
    <w:p>
      <w:pPr>
        <w:pStyle w:val="Normal"/>
        <w:widowControl w:val="0"/>
        <w:ind w:firstLine="360"/>
      </w:pPr>
      <w:r>
        <w:rPr>
          <w:smallCaps w:val="0"/>
        </w:rPr>
        <w:t>Pravila igranja od bitnog su interesa za svakog igrača i predloženom izmjenom članka 55</w:t>
        <w:br/>
        <w:t>omogućuje se svakom članu udruge da predlaže njegove izmjene i dopune.</w:t>
      </w:r>
    </w:p>
    <w:p>
      <w:pPr>
        <w:pStyle w:val="Normal"/>
        <w:widowControl w:val="0"/>
        <w:ind w:firstLine="360"/>
      </w:pPr>
      <w:r>
        <w:rPr>
          <w:smallCaps w:val="0"/>
        </w:rPr>
        <w:t>Novim člankom 56 ukida se odredba sada važećih Pravila igre da se izmjene i dopune ovih</w:t>
        <w:br/>
        <w:t>pravila donose na odboru. Umjesto toga predlaže se pojedinačno izjašnjavanje svih članova udruge koji u</w:t>
        <w:br/>
        <w:t>tome žele učestvovati, što je naj demokrackiji čin donošenja ovih za svakog igrača dopisnog šaha</w:t>
        <w:br/>
        <w:t>ključnog dokumenta udruge.</w:t>
      </w:r>
    </w:p>
    <w:p>
      <w:pPr>
        <w:pStyle w:val="Normal"/>
        <w:widowControl w:val="0"/>
        <w:ind w:firstLine="360"/>
      </w:pPr>
      <w:r>
        <w:rPr>
          <w:smallCaps w:val="0"/>
        </w:rPr>
        <w:t>U svezi s novim člankom 56 pravila, u novom članku 57. utvrđuje se da pravila stupaju na</w:t>
        <w:br/>
        <w:t>snagu, pod uvjetom da se za njihove izmjene i dopune izjasni najmanje 51 % članstva koje je sudjelovalo</w:t>
        <w:br/>
        <w:t>u izjašnjavanju.</w:t>
      </w:r>
    </w:p>
    <w:p>
      <w:pPr>
        <w:pStyle w:val="Normal"/>
        <w:widowControl w:val="0"/>
        <w:ind w:firstLine="360"/>
      </w:pPr>
      <w:r>
        <w:rPr>
          <w:smallCaps w:val="0"/>
        </w:rPr>
        <w:t>Novim člankom 58 uvodi se obveza poštivanja hrvatskog jezika i pisma pri donošenju ovih</w:t>
      </w:r>
    </w:p>
    <w:p>
      <w:pPr>
        <w:pStyle w:val="Normal"/>
        <w:widowControl w:val="0"/>
      </w:pPr>
      <w:r>
        <w:rPr>
          <w:smallCaps w:val="0"/>
        </w:rPr>
        <w:t>pravila.</w:t>
      </w:r>
    </w:p>
    <w:p>
      <w:pPr>
        <w:pStyle w:val="Normal"/>
        <w:widowControl w:val="0"/>
        <w:ind w:firstLine="360"/>
      </w:pPr>
      <w:r>
        <w:rPr>
          <w:smallCaps w:val="0"/>
        </w:rPr>
        <w:t>U članku 59 utvrđuje se da tumačenje odredbi pravila igranja nije u nadležnosti pojedinca, nego</w:t>
        <w:br/>
        <w:t>organa udruge.</w:t>
      </w:r>
    </w:p>
    <w:p>
      <w:pPr>
        <w:pStyle w:val="Normal"/>
        <w:widowControl w:val="0"/>
      </w:pPr>
      <w:r>
        <w:rPr>
          <w:smallCaps w:val="0"/>
        </w:rPr>
        <w:t>Napomena svim šahovskim prijateljima.</w:t>
      </w:r>
    </w:p>
    <w:p>
      <w:pPr>
        <w:pStyle w:val="Normal"/>
        <w:widowControl w:val="0"/>
        <w:ind w:firstLine="360"/>
      </w:pPr>
      <w:r>
        <w:rPr>
          <w:smallCaps w:val="0"/>
        </w:rPr>
        <w:t>Gore navedene prijedloge izmjene i dopune pravila igranja smatram samo inicijativom za</w:t>
        <w:br/>
        <w:t>donošenje takvih pravila s kojima će biti zadovoljna većina dopisnih šahista. Pojednostavljenje sada</w:t>
        <w:br/>
        <w:t>važećih pravila smatram neophodnim, jer propisuju previše administrativnih mjera, koje dio članstva ne</w:t>
        <w:br/>
        <w:t>prihvaća pa se kao poslijedica pojavljuju ishodi partija donijeti sudačkim kaznama.</w:t>
      </w:r>
    </w:p>
    <w:p>
      <w:pPr>
        <w:pStyle w:val="Normal"/>
        <w:widowControl w:val="0"/>
        <w:ind w:firstLine="360"/>
      </w:pPr>
      <w:r>
        <w:rPr>
          <w:smallCaps w:val="0"/>
        </w:rPr>
        <w:t>Očekujem primjedbe i drugačija razmišljanja onih koji mogu doprinijeti da neophodne izmjene</w:t>
        <w:br/>
        <w:t>naših pravila budu još bolja nego što ih ja predlažem.</w:t>
      </w:r>
    </w:p>
    <w:p>
      <w:pPr>
        <w:pStyle w:val="Normal"/>
        <w:widowControl w:val="0"/>
        <w:ind w:firstLine="360"/>
      </w:pPr>
      <w:r>
        <w:rPr>
          <w:smallCaps w:val="0"/>
        </w:rPr>
        <w:t>Ne bi volio da se ne složite s predloženim izmjenama, a da pri tome ne predložite svoja, nadam</w:t>
        <w:br/>
        <w:t>se i bolja rješenja.</w:t>
      </w:r>
    </w:p>
    <w:p>
      <w:pPr>
        <w:pStyle w:val="Normal"/>
        <w:widowControl w:val="0"/>
      </w:pPr>
      <w:r>
        <w:rPr>
          <w:smallCaps w:val="0"/>
        </w:rPr>
        <w:t>Najmanje što bih volio, a to se već događalo, da ovaj moj prijedlog ostane u nekoj ladici za neka druga -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vremena.</w:t>
      </w:r>
    </w:p>
    <w:p>
      <w:pPr>
        <w:pStyle w:val="Normal"/>
        <w:widowControl w:val="0"/>
        <w:ind w:firstLine="360"/>
      </w:pPr>
      <w:r>
        <w:rPr>
          <w:smallCaps w:val="0"/>
        </w:rPr>
        <w:t>Ako usprkos svemu ostanu na snazi sada važeća pravila, ili ih izmjenimo samo u onom manjem</w:t>
        <w:br/>
        <w:t>djelu na koje nas prisilio ICCF, neće svijet propasti, a mi ćemo suci striktno provoditi pravila koja su na</w:t>
        <w:br/>
        <w:t>snazi, bez izuzetaka i bez obzira na pojedinačne ljutnje kojima smo izloženi.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widowControl w:val="0"/>
      </w:pPr>
      <w:r>
        <w:rPr>
          <w:smallCaps w:val="0"/>
        </w:rPr>
        <w:t>Naslov: "desetogodišnje" izmjene i dopune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15, 2005 13:34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Nenad Piculjan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Kužtrak </w:t>
      </w:r>
      <w:r>
        <w:fldChar w:fldCharType="begin"/>
      </w:r>
      <w:r>
        <w:rPr/>
        <w:instrText> HYPERLINK "mailto:mladen.kustrak@ze.htnet.hr"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"mailto:nereo.butkovic@pu.htnct.hr"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 xml:space="preserve">Đidara rdidara@.net.hr.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"mailto:vladimir.iaeunic@ze.htnct.hr"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vladimir.iaeunic@ze.htnct.hr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 Zeljko”</w:t>
        <w:br/>
        <w:t xml:space="preserve">zeliko.ivanovic@.ze.htnct.hr. "Cvetnic, Vladimir”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Leonardo"</w:t>
        <w:br/>
      </w:r>
      <w:r>
        <w:rPr>
          <w:smallCaps w:val="0"/>
        </w:rPr>
        <w:t xml:space="preserve">leonardo.liubicic@.st.htnet.hr. 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"Milan </w:t>
      </w:r>
      <w:r>
        <w:rPr>
          <w:smallCaps w:val="0"/>
        </w:rPr>
        <w:t xml:space="preserve">Zivkovic" milan.zivkovic@.po.t-com.hr. "Barbalic,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 Davor"</w:t>
        <w:br/>
        <w:t xml:space="preserve">davor.krivic 1 @pu.t-com.hr. "Matic, Davcr" davor.matic@.po.htnet,hr. "Jericevic, Zlatan" </w:t>
      </w:r>
      <w:r>
        <w:fldChar w:fldCharType="begin"/>
      </w:r>
      <w:r>
        <w:rPr/>
        <w:instrText> HYPERLINK "mailto:zlatan.icriccvic@du.htnet.hr"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zlatan.icriccvic@du.htnet.hr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"Repanie, Frane" </w:t>
      </w:r>
      <w:r>
        <w:fldChar w:fldCharType="begin"/>
      </w:r>
      <w:r>
        <w:rPr/>
        <w:instrText> HYPERLINK "mailto:rranc.rcpanic@st.htnei.hr"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rranc.rcpanic@st.htnei.hr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"Miletic, Arsen"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dipl.ing.Zvonimir PARAVIC i ostali sahovski prijatelji,</w:t>
      </w:r>
    </w:p>
    <w:p>
      <w:pPr>
        <w:pStyle w:val="Normal"/>
        <w:widowControl w:val="0"/>
      </w:pPr>
      <w:r>
        <w:rPr>
          <w:smallCaps w:val="0"/>
        </w:rPr>
        <w:t>potvrdjujem primitak dolje navedenoga prijedloga u prilogu. Odmah po završetku gužve u vezi početka</w:t>
        <w:br/>
        <w:t>XI kruga domaćih natjecanja, napravit cu "cistopis" postojećih Pravila igranja i razaslati ga svima vama.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se očekuje od svakog punovažnog elana (koji ne duguje Udruzi, platio je članarinu i</w:t>
        <w:br/>
        <w:t>pretplatio se na Glasnik) da dadne svoj prilog obnovi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godišnja uskladjivanja naših pravila s pravilima ICCF nijesu bila dovoljna pa se očekuje</w:t>
        <w:br/>
        <w:t>"čistka" postojećih pravila sto iziskuje široku raspravu kao na samom početku njihovih usvajanja 1993.</w:t>
        <w:br/>
        <w:t>godine.</w:t>
      </w:r>
    </w:p>
    <w:p>
      <w:pPr>
        <w:pStyle w:val="Normal"/>
        <w:widowControl w:val="0"/>
      </w:pPr>
      <w:r>
        <w:rPr>
          <w:smallCaps w:val="0"/>
        </w:rPr>
        <w:t>Zagreb, 2005.1 1.15, S poštovanjem, Dr.Zvonko KRECAK</w:t>
      </w:r>
    </w:p>
    <w:p>
      <w:pPr>
        <w:pStyle w:val="Normal"/>
        <w:widowControl w:val="0"/>
      </w:pPr>
      <w:r>
        <w:rPr>
          <w:smallCaps w:val="0"/>
        </w:rPr>
        <w:t>Naslov: cistopis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16, 2005 16:40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Nenad Piculjan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brankoostoiic@.vahoo.com.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 xml:space="preserve">Đidara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zeliko.smuk@.vahoo.com. "Ivanovic, Zeljko"</w:t>
        <w:br/>
      </w:r>
      <w:r>
        <w:fldChar w:fldCharType="begin"/>
      </w:r>
      <w:r>
        <w:rPr/>
        <w:instrText> HYPERLINK "mailto:7eliko.ivanovic@zg.htnet.hi" </w:instrText>
      </w:r>
      <w:r>
        <w:fldChar w:fldCharType="separate"/>
      </w:r>
      <w:r>
        <w:rPr>
          <w:rStyle w:val="Hyperlink"/>
          <w:smallCaps w:val="0"/>
        </w:rPr>
        <w:t>7eliko.ivanovic@zg.htnet.hi</w:t>
      </w:r>
      <w:r>
        <w:fldChar w:fldCharType="end"/>
      </w:r>
      <w:r>
        <w:rPr>
          <w:smallCaps w:val="0"/>
        </w:rPr>
        <w:t xml:space="preserve">. "Cvetnic, Vladimir"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Leonardo"</w:t>
        <w:br/>
      </w:r>
      <w:r>
        <w:rPr>
          <w:smallCaps w:val="0"/>
        </w:rPr>
        <w:t xml:space="preserve">leonardo.liubicic@.st.htnet.hr. "Ljubicic, Ante" ljubicic.ante@.st.t-com.hr. 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"Barbalic, Zdenko" zdenko.barbalic@.ri.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"Krivic, Davor"</w:t>
        <w:br/>
        <w:t xml:space="preserve">davor.krivic 1 @pu.t-com.hr. "Matic, Davor”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"Repanie, 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"Miletic, Arsen"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u skladu s jučerašnjom porukom - vidjeti nize, noćas sam uspio urediti cistopis Pravila igranja Udruge</w:t>
        <w:br/>
        <w:t xml:space="preserve">(vidjeti prilog </w:t>
      </w:r>
      <w:r>
        <w:rPr>
          <w:lang w:val="en-US" w:eastAsia="en-US" w:bidi="en-US"/>
          <w:smallCaps w:val="0"/>
        </w:rPr>
        <w:t xml:space="preserve">Igranj_08jest.doc) </w:t>
      </w:r>
      <w:r>
        <w:rPr>
          <w:smallCaps w:val="0"/>
        </w:rPr>
        <w:t>u kojem su dvije ovogodišnje dorade označene crveno.</w:t>
      </w:r>
    </w:p>
    <w:p>
      <w:pPr>
        <w:pStyle w:val="Normal"/>
        <w:widowControl w:val="0"/>
        <w:ind w:firstLine="360"/>
      </w:pPr>
      <w:r>
        <w:rPr>
          <w:smallCaps w:val="0"/>
        </w:rPr>
        <w:t>Jos jednom Vas pozivam da proučite vazeca pravila te prijedlog za izmjene i dopune od dipl.ing.</w:t>
        <w:br/>
        <w:t>Zvonimira PARAVICA koje ste dobili jučer s prilogom.</w:t>
      </w:r>
    </w:p>
    <w:p>
      <w:pPr>
        <w:pStyle w:val="Normal"/>
        <w:widowControl w:val="0"/>
        <w:ind w:firstLine="360"/>
      </w:pPr>
      <w:r>
        <w:rPr>
          <w:smallCaps w:val="0"/>
        </w:rPr>
        <w:t>Od punopravnih članova se očekuju moguće osobne primjedbe, prigovori i/ili prijedlozi sto se obavezno</w:t>
        <w:br/>
        <w:t>šalje meni na odrediste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a predložio bih Vam da "sa CC" obavještavate sve članove</w:t>
        <w:br/>
        <w:t>Udruge kojima znadete odrediste - naročito dipl.ing.Zvonimira PARAVICA.</w:t>
      </w:r>
    </w:p>
    <w:p>
      <w:pPr>
        <w:pStyle w:val="Normal"/>
        <w:widowControl w:val="0"/>
        <w:ind w:firstLine="360"/>
      </w:pPr>
      <w:r>
        <w:rPr>
          <w:smallCaps w:val="0"/>
        </w:rPr>
        <w:t>Ako imate sta reci, nemojte se oglušiti kao ovoga ljeta.</w:t>
      </w:r>
    </w:p>
    <w:p>
      <w:pPr>
        <w:pStyle w:val="Normal"/>
        <w:widowControl w:val="0"/>
      </w:pPr>
      <w:r>
        <w:rPr>
          <w:smallCaps w:val="0"/>
        </w:rPr>
        <w:t>Zagreb, 2005.1 1,16, S poštovanjem, Dr.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cistopis Pravila igranja Udruge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17, 2005 8:42</w:t>
        <w:br/>
        <w:t>Prima: '"Zvonko Krecak’"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Imam dva pitanja i jednu napomenu na tekst koji ste dostavili:</w:t>
      </w:r>
    </w:p>
    <w:p>
      <w:pPr>
        <w:pStyle w:val="Normal"/>
        <w:widowControl w:val="0"/>
      </w:pPr>
      <w:r>
        <w:rPr>
          <w:smallCaps w:val="0"/>
        </w:rPr>
        <w:t>1. Zašto se odustalo od "klasičnih" trideset dana vremena za razmišljanje za deset poteza (60 za 20 itd.).</w:t>
        <w:br/>
        <w:t>To je u današnjim uvjetima dostave pošte ("tvrdog zapisa") dovoljno, inače ide u prilog produživanju</w:t>
        <w:br/>
        <w:t>igre.Govorim samo i isključivo o "tvrdom zapisu".</w:t>
      </w:r>
    </w:p>
    <w:p>
      <w:pPr>
        <w:pStyle w:val="Normal"/>
        <w:widowControl w:val="0"/>
      </w:pPr>
      <w:r>
        <w:rPr>
          <w:smallCaps w:val="0"/>
        </w:rPr>
        <w:t>2. Ja sam sada imao slučaj, da sam naglo i neočekivano 8.rujna ujutro pozvan smjesta u bolnicu, radi</w:t>
        <w:br/>
        <w:t>operacije, kojaa je trebala biti 9. rujna. Javiti se svim protivnicima i reci i9m, da uzimam odsustvo</w:t>
        <w:br/>
        <w:t>jednostavno fizički nisam mogao, jer se radilo o satima u kojima se trebalo spremiti za bolnicu, istuširati i</w:t>
        <w:br/>
        <w:t>si. Odsustvo sam prijavio sucima e-mailom. Mislim, da bi takvu odredbu o hitnim i neodložnim</w:t>
        <w:br/>
        <w:t>slučajevima trebalo ugraditi u pravila i ponuditi upravo takvo rješenje, tj. Da se odsustvo uzima (u tim</w:t>
        <w:br/>
        <w:t>slučajevima) prijavom sucu takmičenja. Još nismo (to je napomena) prešli na korienski pravopis, pa je</w:t>
        <w:br/>
        <w:t>ispravno reci "sucu", a ne "sudscu".</w:t>
      </w:r>
    </w:p>
    <w:p>
      <w:pPr>
        <w:pStyle w:val="Normal"/>
        <w:widowControl w:val="0"/>
      </w:pPr>
      <w:r>
        <w:rPr>
          <w:smallCaps w:val="0"/>
        </w:rPr>
        <w:t>Nemojte mi zamjeriti štogod. Ostajem S poštovanjem, Zdenko Barbalic</w:t>
      </w:r>
    </w:p>
    <w:p>
      <w:pPr>
        <w:pStyle w:val="Normal"/>
        <w:widowControl w:val="0"/>
      </w:pPr>
      <w:r>
        <w:rPr>
          <w:smallCaps w:val="0"/>
        </w:rPr>
        <w:t>Naslov: RE: cistopis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17, 2005 18:07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Mr.Zdenko BARBALIC,</w:t>
        <w:br/>
        <w:t>puno Vam hvala na prijedlozima. Idemo redom:</w:t>
      </w:r>
    </w:p>
    <w:p>
      <w:pPr>
        <w:pStyle w:val="Normal"/>
        <w:widowControl w:val="0"/>
      </w:pPr>
      <w:r>
        <w:rPr>
          <w:smallCaps w:val="0"/>
        </w:rPr>
        <w:t>xxxl To je posljedica godišnjeg uskladjivanja s ICCF. Nijesam niti ja sretan s time.</w:t>
        <w:br/>
        <w:t>xxx2 Ako dobro čitam, riječ je o stavkul članka 29 Pravila igranja. Lijek za postojeću strogost mi mogao</w:t>
        <w:br/>
        <w:t>biti: (i) Pred prvi stavak staviti "U pravilu,...", te (ii) umetnuti novi stavak "Iznimno, potrebnom odlukom</w:t>
        <w:br/>
        <w:t>sudca,... dopusta se naknadna objava odmora odnosno dopusta...".</w:t>
      </w:r>
    </w:p>
    <w:p>
      <w:pPr>
        <w:pStyle w:val="Normal"/>
        <w:widowControl w:val="0"/>
      </w:pPr>
      <w:r>
        <w:rPr>
          <w:smallCaps w:val="0"/>
        </w:rPr>
        <w:t>xxx3 Ja sam rodjeni Dubrovčanin, podrijetlom iz Istočne Hercegovine ciji su govor (stokavsko-ijekavski)</w:t>
        <w:br/>
        <w:t>i pismo (cirilica) Hrvati i Srbi uzeli za književni standard povijesnim dogovorom u Becu pred oko 150</w:t>
        <w:br/>
        <w:t>godina. No, politike su učinile svoje ... Srpska se priklonila stokavsko-ekavskom govoru, a Hrvatska se</w:t>
        <w:br/>
        <w:t xml:space="preserve">priklonila latinskom pismu pa imamo podjelu na Zagreb i Beograd, a pojavljuju se Sarajevo i </w:t>
      </w:r>
      <w:r>
        <w:rPr>
          <w:lang w:val="en-US" w:eastAsia="en-US" w:bidi="en-US"/>
          <w:smallCaps w:val="0"/>
        </w:rPr>
        <w:t>Podgorica.</w:t>
        <w:br/>
      </w:r>
      <w:r>
        <w:rPr>
          <w:smallCaps w:val="0"/>
        </w:rPr>
        <w:t>Iako se politici moramo podvrgavati, svaki pojedinac ima pravo na neka odstupanja koja su odraz njegove</w:t>
        <w:br/>
        <w:t>duhovne širine i stanja slobode.</w:t>
      </w:r>
    </w:p>
    <w:p>
      <w:pPr>
        <w:pStyle w:val="Normal"/>
        <w:widowControl w:val="0"/>
        <w:ind w:firstLine="360"/>
      </w:pPr>
      <w:r>
        <w:rPr>
          <w:smallCaps w:val="0"/>
        </w:rPr>
        <w:t>Ja sam u tom pogledu dosta širok u svom i tudjem izričaju - nijesam netrpeljiv. Nisam širok kao sto su</w:t>
        <w:br/>
        <w:t>Amerikanci koji se drze pravila ... "Engleski je sve ono sto ljudi medjusobno razumiju", ali nijesam niti</w:t>
        <w:br/>
        <w:t>uzak da bi me politika strpala "u bilo koji kos".</w:t>
      </w:r>
    </w:p>
    <w:p>
      <w:pPr>
        <w:pStyle w:val="Normal"/>
        <w:widowControl w:val="0"/>
        <w:ind w:firstLine="360"/>
      </w:pPr>
      <w:r>
        <w:rPr>
          <w:smallCaps w:val="0"/>
        </w:rPr>
        <w:t>No, ako koji moj izraz "jako bode oci i usi članstvu", ja cu to nastojati uvažiti, iako ne pretjerano.</w:t>
      </w:r>
    </w:p>
    <w:p>
      <w:pPr>
        <w:pStyle w:val="Normal"/>
        <w:widowControl w:val="0"/>
      </w:pPr>
      <w:r>
        <w:rPr>
          <w:smallCaps w:val="0"/>
        </w:rPr>
        <w:t>Naime, ja sam cini mi se po prirodi "manjsevik" stoje rijetkost ovog podneblja koje je od pojave</w:t>
        <w:br/>
        <w:t>kršćanstva "boljševičko" - kratje rečeno, uvijek "ispitujem" da lije u pravu stav (pozicija) ili protustav</w:t>
        <w:br/>
        <w:t>(opozicija).</w:t>
      </w:r>
    </w:p>
    <w:p>
      <w:pPr>
        <w:pStyle w:val="Normal"/>
        <w:widowControl w:val="0"/>
      </w:pPr>
      <w:r>
        <w:rPr>
          <w:smallCaps w:val="0"/>
        </w:rPr>
        <w:t>Zagreb, 2005.11.17, S poštovanjem, Dr.Zvonko KREkjAK</w:t>
      </w:r>
    </w:p>
    <w:p>
      <w:pPr>
        <w:pStyle w:val="Normal"/>
        <w:widowControl w:val="0"/>
      </w:pPr>
      <w:r>
        <w:rPr>
          <w:smallCaps w:val="0"/>
        </w:rPr>
        <w:t>Naslov: Prijedlog izmjene Pravila igranja</w:t>
        <w:br/>
        <w:t>Šalje: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17, 2005 0:42</w:t>
      </w:r>
    </w:p>
    <w:p>
      <w:pPr>
        <w:pStyle w:val="Normal"/>
        <w:widowControl w:val="0"/>
      </w:pPr>
      <w:r>
        <w:rPr>
          <w:smallCaps w:val="0"/>
        </w:rPr>
        <w:t xml:space="preserve">Prima: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Nenad Pičuljan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Kuštrak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>Đidara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vladimir.markovic@.zg.htnet.hr,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"Ivanovic,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"Cvetnic, Vladimir”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"Ljubicic, Leonardo"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"Barbalić, Zdenko"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"Krivic, Davor"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"Jericevic,</w:t>
        <w:br/>
        <w:t xml:space="preserve">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"Sindik, 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"Miletić,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"Kuzina, </w:t>
      </w:r>
      <w:r>
        <w:rPr>
          <w:smallCaps w:val="0"/>
        </w:rPr>
        <w:t xml:space="preserve">Tomislav" tomislav.kuzina 1 @ri.t-com.hr. "Krecak,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  <w:br/>
        <w:t>Zvonimire,</w:t>
      </w:r>
    </w:p>
    <w:p>
      <w:pPr>
        <w:pStyle w:val="Normal"/>
        <w:widowControl w:val="0"/>
      </w:pPr>
      <w:r>
        <w:rPr>
          <w:smallCaps w:val="0"/>
        </w:rPr>
        <w:t>U potpunosti se slažem sa Vama sa predloženim izmjenama i dopunama Pravilima igranja. Posebno bi se</w:t>
        <w:br/>
        <w:t>osvrnuo na članak 5 gdje se inzistira igranje elektronskom poštom. Igranje dopisnicama je skupo,</w:t>
        <w:br/>
        <w:t>pogotovu ako se igra više turnira odjednom. Sumnjam da bi se prijavljivao za turnire, kada bih morao</w:t>
        <w:br/>
        <w:t>svaki turnir igrati dopisnicama. Navesti cu samo jedan primjer (iako sam uvjeren daje to svima jasno),</w:t>
        <w:br/>
        <w:t>primjer finala kupa Hrvatske CRO-64 sa samo 9 igraća. Da svaki igrač igra sa svakim samo po 40 poteza</w:t>
        <w:br/>
        <w:t>to je 320 poteza x 1,80 kuna (koliko košta dopisnica) = 256 kuna. Tome treba dodati barem 10 dopisnica</w:t>
        <w:br/>
        <w:t>preporučenom pošiljkom, što je novih 80 kuna. Znaci minimalno 336 kuna. Isti turnir igran e-mailom</w:t>
        <w:br/>
        <w:t>koštao bi najviše 30 kuna (11 puta manje). 320 poteza x 1 minuta, koliko je najviše potrebno za poslati</w:t>
        <w:br/>
        <w:t>potez, iznosi za čitavi turnir 320 minuta, odnosno 5 sati i 20 minuta koliko se mora biti najviše na</w:t>
        <w:br/>
        <w:t>intemetu. Da ne govorimo o zafrikanciji pisanja dopisnica, ici na pošti za istu poslati. Koliko sam samo</w:t>
        <w:br/>
        <w:t>ia i gosp. Krecak imali problema sa poštom zbog aljkavosti poštanskih službenika. Igranje elektronskom</w:t>
        <w:br/>
        <w:t>poštom turnir prije završi, pa se može na taj ngcin igrati više turnira.</w:t>
      </w:r>
    </w:p>
    <w:p>
      <w:pPr>
        <w:pStyle w:val="Normal"/>
        <w:widowControl w:val="0"/>
        <w:ind w:firstLine="360"/>
      </w:pPr>
      <w:r>
        <w:rPr>
          <w:smallCaps w:val="0"/>
        </w:rPr>
        <w:t>Sa štovanjem, Frane Repanić</w:t>
      </w:r>
    </w:p>
    <w:p>
      <w:pPr>
        <w:pStyle w:val="Normal"/>
        <w:widowControl w:val="0"/>
      </w:pPr>
      <w:r>
        <w:rPr>
          <w:smallCaps w:val="0"/>
        </w:rPr>
        <w:t>Naslov: Re: Prijedlog izmjene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17, 2005 18:49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Paravić"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Nenad Pičuljan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"Andrej Pacic"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smallCaps w:val="0"/>
        </w:rPr>
        <w:t>andrei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Mladen Kuštrak</w:t>
        <w:br/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Robert </w:t>
      </w:r>
      <w:r>
        <w:rPr>
          <w:smallCaps w:val="0"/>
        </w:rPr>
        <w:t xml:space="preserve">Đidara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"Ivanovic,</w:t>
        <w:br/>
        <w:t xml:space="preserve">Zeljko”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"Cvetnic, Vladimir" vladimircvetnic@\</w:t>
      </w:r>
      <w:r>
        <w:rPr>
          <w:lang w:val="en-US" w:eastAsia="en-US" w:bidi="en-US"/>
          <w:smallCaps w:val="0"/>
        </w:rPr>
        <w:t xml:space="preserve">ahoo.com.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Leonardo"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"Ljubicic, Ante"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"Zivkovic,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"Barbalić, Zdenko"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"Krivic, Davor"</w:t>
        <w:br/>
        <w:t xml:space="preserve">davor.krivic 1 @pu.t-com.hr. "Matic, Davor"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"Sindik,</w:t>
        <w:br/>
        <w:t xml:space="preserve">Ervin"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"Miletić,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"Kuzina,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dipl.prof.Frane REPANICU,</w:t>
      </w:r>
    </w:p>
    <w:p>
      <w:pPr>
        <w:pStyle w:val="Normal"/>
        <w:widowControl w:val="0"/>
      </w:pPr>
      <w:r>
        <w:rPr>
          <w:smallCaps w:val="0"/>
        </w:rPr>
        <w:t>zahvaljujem Vam se na prijedlogu kojim se zalazete za novije načine igranja dopisnog saha. Očito je da</w:t>
        <w:br/>
        <w:t>ste na tragu matice dogadjanja.</w:t>
      </w:r>
    </w:p>
    <w:p>
      <w:pPr>
        <w:pStyle w:val="Normal"/>
        <w:widowControl w:val="0"/>
        <w:ind w:firstLine="360"/>
      </w:pPr>
      <w:r>
        <w:rPr>
          <w:smallCaps w:val="0"/>
        </w:rPr>
        <w:t>Ja sam se odupirao "brzom" prelazu igranja iz tvrdog u meki zapis iz vise razloga:</w:t>
        <w:br/>
        <w:t>xxx 1 Nije dovoljno vjerodostojan u sudjenju, čitajte "moze se puno vise varati protivnika i sudca",</w:t>
        <w:br/>
        <w:t>xxx2 Branio sam one koji ni računalo, a kamo li umrezeno razunalo nijesu imali.</w:t>
      </w:r>
    </w:p>
    <w:p>
      <w:pPr>
        <w:pStyle w:val="Normal"/>
        <w:widowControl w:val="0"/>
        <w:ind w:firstLine="360"/>
      </w:pPr>
      <w:r>
        <w:rPr>
          <w:smallCaps w:val="0"/>
        </w:rPr>
        <w:t>U medju vremenu su nastale promjene:</w:t>
        <w:br/>
        <w:t>zzzl Dopisni sah igran uzivo obećava dobra svojstva tvrdog zapisa (vjerodostojnost) i mekog zapisa</w:t>
        <w:br/>
        <w:t>(brzina).</w:t>
      </w:r>
    </w:p>
    <w:p>
      <w:pPr>
        <w:pStyle w:val="Normal"/>
        <w:widowControl w:val="0"/>
      </w:pPr>
      <w:r>
        <w:rPr>
          <w:smallCaps w:val="0"/>
        </w:rPr>
        <w:t>zzz2 Mnogi ljudi su "promijenili stranu", načinili su nagli zaokret za 180 stupnjeva, jer su do jučer zdušno</w:t>
        <w:br/>
        <w:t>zastupali tvrdi, a danas isto tako zdušno zastupaju meki zapis.</w:t>
      </w:r>
    </w:p>
    <w:p>
      <w:pPr>
        <w:pStyle w:val="Normal"/>
        <w:widowControl w:val="0"/>
      </w:pPr>
      <w:r>
        <w:rPr>
          <w:smallCaps w:val="0"/>
        </w:rPr>
        <w:t xml:space="preserve">zzz3 Ja pomalo slabim u nadi </w:t>
      </w:r>
      <w:r>
        <w:rPr>
          <w:lang w:val="en-US" w:eastAsia="en-US" w:bidi="en-US"/>
          <w:smallCaps w:val="0"/>
        </w:rPr>
        <w:t xml:space="preserve">dace </w:t>
      </w:r>
      <w:r>
        <w:rPr>
          <w:smallCaps w:val="0"/>
        </w:rPr>
        <w:t>se u dopisni sah vratiti dipl.ing.Pavle KEGLEVIC, dipl.ing.Ibrahim</w:t>
        <w:br/>
        <w:t>KAPIC, Pero KLAIC i drugi velikani koji "mrze sahovske mašine".</w:t>
      </w:r>
    </w:p>
    <w:p>
      <w:pPr>
        <w:pStyle w:val="Normal"/>
        <w:widowControl w:val="0"/>
        <w:ind w:firstLine="360"/>
      </w:pPr>
      <w:r>
        <w:rPr>
          <w:smallCaps w:val="0"/>
        </w:rPr>
        <w:t>Promjenama se morak prikloniti, da ne bih opravdano doživio objedu kakvu je pok. Vlado</w:t>
        <w:br/>
        <w:t>KOZOMARA namijenio pacerima a glasi "sili objektivnu stvarnost da odrazi ono sto se zbiva u njegovoj</w:t>
        <w:br/>
        <w:t>glavi".</w:t>
      </w:r>
    </w:p>
    <w:p>
      <w:pPr>
        <w:pStyle w:val="Normal"/>
        <w:widowControl w:val="0"/>
        <w:ind w:firstLine="360"/>
      </w:pPr>
      <w:r>
        <w:rPr>
          <w:smallCaps w:val="0"/>
        </w:rPr>
        <w:t>Ja sam za promjene kakove otprilike danas zastupa ICCF, GLAVNINA u ZIVI zapis, a MANJINA u</w:t>
        <w:br/>
        <w:t>TVRDI ZAPIS. U prijelazu cemo se umjesto ŽIVIM koristiti MEKIM zapisom (kao "nužnim zlom").</w:t>
      </w:r>
    </w:p>
    <w:p>
      <w:pPr>
        <w:pStyle w:val="Normal"/>
        <w:widowControl w:val="0"/>
        <w:ind w:firstLine="360"/>
      </w:pPr>
      <w:r>
        <w:rPr>
          <w:smallCaps w:val="0"/>
        </w:rPr>
        <w:t>No, da li se pojedino natjecanje igra "ovim" ili "onim" zapisom, treba obuhvatiti Pravilima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koja tek radimo, a okosnica su im Domaći sustav natjecanja i Godišnji raspisi natjecanja. Ne možemo u</w:t>
        <w:br/>
        <w:t>Pravila igranja "utrpati" sve.</w:t>
      </w:r>
    </w:p>
    <w:p>
      <w:pPr>
        <w:pStyle w:val="Normal"/>
        <w:widowControl w:val="0"/>
        <w:ind w:firstLine="360"/>
      </w:pPr>
      <w:r>
        <w:rPr>
          <w:smallCaps w:val="0"/>
        </w:rPr>
        <w:t>Vjerojatno bismo za naredni XII krug prvenstvenim natjecanja mogli raspisati ... u pravilu se igra</w:t>
        <w:br/>
        <w:t>mekim zapisom, a onima koji nemaju umrezeno razunalo dopusta se da igraju tvrdim zapisom. Nadalje,</w:t>
        <w:br/>
        <w:t>kada izbornik bude dopunjavao listu završnih natjecanja, možda bude prednost davao onima koji igraju</w:t>
        <w:br/>
        <w:t>brzim zapisom, tako da bi tvrdim zapisom igrali samo oni koji imaju "neotudjiva igračka prava".</w:t>
      </w:r>
    </w:p>
    <w:p>
      <w:pPr>
        <w:pStyle w:val="Normal"/>
        <w:widowControl w:val="0"/>
        <w:ind w:firstLine="360"/>
      </w:pPr>
      <w:r>
        <w:rPr>
          <w:smallCaps w:val="0"/>
        </w:rPr>
        <w:t>Htjeo bih naglasiti da pokušamo gledati slojevito, a ne crno-bijelo. Ta, ICCF je ove godine priredila</w:t>
        <w:br/>
        <w:t>XVI Olimpijadu koja se igra "utvrdo", a sada se priredjuje XVII Olimpijada koja se igra "uzivo" - nema</w:t>
        <w:br/>
        <w:t>Olimpijade koja se igra "umeko", jer se došlo do saznanja daje taj vid igranja "najsvadljiviji".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svemu. Vas prijedlog je na tragu promjena. Jos jednom Hvala.</w:t>
      </w:r>
    </w:p>
    <w:p>
      <w:pPr>
        <w:pStyle w:val="Normal"/>
        <w:widowControl w:val="0"/>
      </w:pPr>
      <w:r>
        <w:rPr>
          <w:smallCaps w:val="0"/>
        </w:rPr>
        <w:t>Zagreb, 2005.11.17, S poštovanjem, Dr.Zvonko KREkjAK</w:t>
      </w:r>
    </w:p>
    <w:p>
      <w:pPr>
        <w:pStyle w:val="Normal"/>
        <w:widowControl w:val="0"/>
      </w:pPr>
      <w:r>
        <w:rPr>
          <w:smallCaps w:val="0"/>
        </w:rPr>
        <w:t>Naslov: cistopis Pravila igranja Udruge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16, 2005 22:48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Zvonimire,</w:t>
      </w:r>
    </w:p>
    <w:p>
      <w:pPr>
        <w:pStyle w:val="Normal"/>
        <w:widowControl w:val="0"/>
      </w:pPr>
      <w:r>
        <w:rPr>
          <w:smallCaps w:val="0"/>
        </w:rPr>
        <w:t>Zvonku zahvaljujem na novom izdanju Pravila igranja. Ovo je najbolji način za upoznavanje svih igraća o</w:t>
        <w:br/>
        <w:t>pravilima i njihovim izmjenama pa se nadam da više nece biti opravdanja da za iste nisu znali ....</w:t>
        <w:br/>
        <w:t>Zvonimirove prijedloge sam letec pregledao, ali ih sada nemogu detaljno ispitati jer sam u poslu oko</w:t>
        <w:br/>
        <w:t>branja maslina, sa nekim prijedlozima se u slažem dok za neke mislim da su vec regulirane postojećim</w:t>
        <w:br/>
        <w:t>pravilima te novim izmjenama, a kada nađem vremena i volje pogledat cu ih detaljnije. Jedino što bih</w:t>
        <w:br/>
        <w:t>predložio, nije za pravila igranja vec za Zakonik a tice se neurednih igraća: tko u jednoj godini sakupi 4-7</w:t>
        <w:br/>
        <w:t>kaznenih ishoda za idući prijavljeni turnir, u tuzemstvu ili inozemstvu, placa i dodatni iznos u visini</w:t>
        <w:br/>
        <w:t>dvostruku upisnine za navedeni turnir ali ne manje od 15 bodova; a tko u jednoj godini sakupi 8 i više</w:t>
        <w:br/>
        <w:t>kaznenih ishoda za idući prijavljeni turnir, u tuzemstvu ili inozemstvu, placa i dodatni iznos u visini</w:t>
        <w:br/>
        <w:t>trostruke upisnine za navedeni turnir ali ne manje od 30 bodova. Svrha mog prijedloga je da se neuredne</w:t>
        <w:br/>
        <w:t>igraće, koji nesnošljivo kvare dopisni šah i svojim postupkom su krajnje nekorektni prema suigraču i</w:t>
        <w:br/>
        <w:t>sucu, vec jednom poene osjetnije kažnjavati i to po džepu jer izgleda da drugačije ne ide. Naravno, taj</w:t>
        <w:br/>
        <w:t>igrač mora platiti i kada se prijavi za strani turnir jer inače ga udruga nece prijaviti. Dosadašnja odredba o</w:t>
        <w:br/>
        <w:t>3 boda za svaki kazneni ishod stoji i dalje, a ovo ce biti mjera opreza za dosadašnje nekortektne igraće da</w:t>
        <w:br/>
        <w:t>to više nece biti. Sveukupan utržak od kaznih od ove godine treba ici u nagradni fond za turnire iduće</w:t>
        <w:br/>
        <w:t>godine i blagajnu udruge u omjeru 80-20. Na takav način ce od neurednih i nekorektnih igraća koristi</w:t>
        <w:br/>
        <w:t>imati ponajviše uredni igraći, a udruga ce u raspisu turnira moći ponuditi i veće nagrade. Mislim'da je moj</w:t>
        <w:br/>
        <w:t>prijedlog opravdan i logičan, na korist svih a i sa željom da se izbjegnu tako nam svima mrski kazneni</w:t>
        <w:br/>
        <w:t>ishodi.</w:t>
      </w:r>
    </w:p>
    <w:p>
      <w:pPr>
        <w:pStyle w:val="Normal"/>
        <w:widowControl w:val="0"/>
      </w:pPr>
      <w:r>
        <w:rPr>
          <w:smallCaps w:val="0"/>
        </w:rPr>
        <w:t>Još bih rekao riječ o izmjeni vremena za razmišljanje u igrama tvrdim zapisom sa 30 na 40 dana što mi</w:t>
        <w:br/>
        <w:t xml:space="preserve">jednostavno nije jasno. Svatko </w:t>
      </w:r>
      <w:r>
        <w:rPr>
          <w:lang w:val="en-US" w:eastAsia="en-US" w:bidi="en-US"/>
          <w:smallCaps w:val="0"/>
        </w:rPr>
        <w:t xml:space="preserve">vice </w:t>
      </w:r>
      <w:r>
        <w:rPr>
          <w:smallCaps w:val="0"/>
        </w:rPr>
        <w:t>daje igra dopisnicama spora i da bije trebalo ubrzati pa i zabraniti te</w:t>
        <w:br/>
        <w:t>igrati isključivo e-mailom ili serverom, pa je u tom pogledu povećano vrijeme razmišljanja za 10 poteza</w:t>
        <w:br/>
        <w:t>na 60 dana ali je ukinuto II vrijeme razmišljanja pa me jednostavno ćudi zašto je uopće povećano vrijeme</w:t>
        <w:br/>
        <w:t>razmišljanja u tvrdom zapisu, pa molim odgovor ?! Do sada su nam turniri završali jedva u 2 godine a sa</w:t>
        <w:br/>
        <w:t>ovim povećanjem ce biti sigurno blizu 3 godine i ne vidim nikakav opravdani razlog za izmjenu. Cak</w:t>
        <w:br/>
        <w:t>štoviše predložio bih da vrijeme razmišljanja bude kao i kod e-maila: 60 (ili 50! dana za 10 poteza bez</w:t>
        <w:br/>
        <w:t>drugog vremena. Još bih napomenuo vrlo važnu stvar: igraći koji započnu partiju e-mailom su u</w:t>
        <w:br/>
        <w:t>podređenom položaju od onih koji je započnu dopisnicama - ako sam u krivu razuvjerite me !? ali tako</w:t>
        <w:br/>
        <w:t>kaže cl. 24 st. 2., zar ne.</w:t>
      </w:r>
    </w:p>
    <w:p>
      <w:pPr>
        <w:pStyle w:val="Normal"/>
        <w:widowControl w:val="0"/>
      </w:pPr>
      <w:r>
        <w:rPr>
          <w:smallCaps w:val="0"/>
        </w:rPr>
        <w:t>Također bih predložio da se slanje I opomene (cl. 31) u igrama e-mailom smanji za 6 dana tj. za u oba</w:t>
        <w:br/>
        <w:t>smijera prosječno vrijeme putovanja dopisnica, tako da se prva opomena šalje 15-og dana</w:t>
        <w:br/>
        <w:t>U Žrnovu, 16. studenoga 2005. Srdačan pozdrav, Zlatan</w:t>
      </w:r>
    </w:p>
    <w:p>
      <w:pPr>
        <w:pStyle w:val="Normal"/>
        <w:widowControl w:val="0"/>
      </w:pPr>
      <w:r>
        <w:rPr>
          <w:smallCaps w:val="0"/>
        </w:rPr>
        <w:t>Naslov: Rc: cistopis Pravila igranja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17, 2005 19:10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svima,</w:t>
      </w:r>
    </w:p>
    <w:p>
      <w:pPr>
        <w:pStyle w:val="Normal"/>
        <w:widowControl w:val="0"/>
      </w:pPr>
      <w:r>
        <w:rPr>
          <w:smallCaps w:val="0"/>
        </w:rPr>
        <w:t>hvala Zlatane na početnom trudu - obećao si jos, a u medjuvremenu spasi sve masline od propadanja,</w:t>
        <w:br/>
        <w:t>osim poneke za novo klijanje.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Dobili ste moje odgovore </w:t>
      </w:r>
      <w:r>
        <w:rPr>
          <w:lang w:val="en-US" w:eastAsia="en-US" w:bidi="en-US"/>
          <w:smallCaps w:val="0"/>
        </w:rPr>
        <w:t xml:space="preserve">Mr.Zdenku </w:t>
      </w:r>
      <w:r>
        <w:rPr>
          <w:smallCaps w:val="0"/>
        </w:rPr>
        <w:t xml:space="preserve">BARBAL1CU i </w:t>
      </w:r>
      <w:r>
        <w:rPr>
          <w:lang w:val="en-US" w:eastAsia="en-US" w:bidi="en-US"/>
          <w:smallCaps w:val="0"/>
        </w:rPr>
        <w:t xml:space="preserve">dipl.prof.Frani </w:t>
      </w:r>
      <w:r>
        <w:rPr>
          <w:smallCaps w:val="0"/>
        </w:rPr>
        <w:t>REPAN1CU koji se ticu i</w:t>
        <w:br/>
        <w:t>Zlatanovih početnih primjedbi.</w:t>
      </w:r>
    </w:p>
    <w:p>
      <w:pPr>
        <w:pStyle w:val="Normal"/>
        <w:widowControl w:val="0"/>
        <w:ind w:firstLine="360"/>
      </w:pPr>
      <w:r>
        <w:rPr>
          <w:smallCaps w:val="0"/>
        </w:rPr>
        <w:t>Zato samo ponavljam, Pravila natjecanja su mjesto gdje brinemo o rastu i razvoju Udruge, takve odluke</w:t>
        <w:br/>
        <w:t xml:space="preserve">ne bismo trebali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trpati u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Jos nesto, kaznene odredbe u Pravilima igranja su jake, ali ih sudačko vodstvo ne primjenjuje. Pitam se</w:t>
        <w:br/>
        <w:t>zašto? Zar sudci ne čitaju članak 48. Do sada gaje "i to napola" upotrebiojedino sudac dipl.iur.Tomislav</w:t>
        <w:br/>
        <w:t>KUŽINA (slučaj Slaven KRKLJES)?!</w:t>
      </w:r>
    </w:p>
    <w:p>
      <w:pPr>
        <w:pStyle w:val="Normal"/>
        <w:widowControl w:val="0"/>
      </w:pPr>
      <w:r>
        <w:rPr>
          <w:smallCaps w:val="0"/>
        </w:rPr>
        <w:t>Zagreb, 2005.11.17, Srdačni pozdravi, Zvonko</w:t>
      </w:r>
    </w:p>
    <w:p>
      <w:pPr>
        <w:pStyle w:val="Normal"/>
        <w:widowControl w:val="0"/>
      </w:pPr>
      <w:r>
        <w:rPr>
          <w:smallCaps w:val="0"/>
        </w:rPr>
        <w:t>OVOGODIŠNJA DORADA PRAVILA RAZVRSTAVANJA UDRUGE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19, 2005 11:33</w:t>
      </w:r>
    </w:p>
    <w:p>
      <w:pPr>
        <w:pStyle w:val="Normal"/>
        <w:widowControl w:val="0"/>
      </w:pPr>
      <w:r>
        <w:rPr>
          <w:smallCaps w:val="0"/>
        </w:rPr>
        <w:t xml:space="preserve">Prima: zvon i m i r. paravi c@ri. t-com. h 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imenjače i svi djelatnici,</w:t>
      </w:r>
    </w:p>
    <w:p>
      <w:pPr>
        <w:pStyle w:val="Normal"/>
        <w:widowControl w:val="0"/>
      </w:pPr>
      <w:r>
        <w:rPr>
          <w:smallCaps w:val="0"/>
        </w:rPr>
        <w:t>držim Vas obaviještene - sve Vam šaljem sa CC ili prosljedjujem - u vezi treće ovogodišnje dorade</w:t>
        <w:br/>
        <w:t>Pravila igranja. Očekivao sam vise priloga.</w:t>
      </w:r>
    </w:p>
    <w:p>
      <w:pPr>
        <w:pStyle w:val="Normal"/>
        <w:widowControl w:val="0"/>
        <w:ind w:firstLine="360"/>
      </w:pPr>
      <w:r>
        <w:rPr>
          <w:smallCaps w:val="0"/>
        </w:rPr>
        <w:t>Prilazem Vam prvu (valjda i jedinu) ovogodišnju "sitniju" doradu Pravila razvrstavanja. Uglavnom je</w:t>
        <w:br/>
        <w:t>riječ o pojednostavnjenju članka 7 - sve novo (vidjeti u prilogu) je zacrvenjeno. Javite mi ako nesto nije u</w:t>
        <w:br/>
        <w:t>redu ili je nejasno.</w:t>
      </w:r>
    </w:p>
    <w:p>
      <w:pPr>
        <w:pStyle w:val="Normal"/>
        <w:widowControl w:val="0"/>
        <w:ind w:firstLine="360"/>
      </w:pPr>
      <w:r>
        <w:rPr>
          <w:smallCaps w:val="0"/>
        </w:rPr>
        <w:t>Evo, stigla nam je "košarica" od Emila. Jos očekujemo od Pacica. Da Ii cemo se morati odvažiti krenuti</w:t>
        <w:br/>
        <w:t>jednokruzno s 11 igraća? Do sada nas je svega petero za to - vidjeti prilog.</w:t>
      </w:r>
    </w:p>
    <w:p>
      <w:pPr>
        <w:pStyle w:val="Normal"/>
        <w:widowControl w:val="0"/>
        <w:ind w:firstLine="360"/>
      </w:pPr>
      <w:r>
        <w:rPr>
          <w:smallCaps w:val="0"/>
        </w:rPr>
        <w:t>Zvonimire, bez obzira na sve, vrijeme je da odrediš 2 sudca natjecanja - finale X i polufinale XI</w:t>
        <w:br/>
        <w:t>prvenstva... od ženskih i momčadi - ništa.</w:t>
      </w:r>
    </w:p>
    <w:p>
      <w:pPr>
        <w:pStyle w:val="Normal"/>
        <w:widowControl w:val="0"/>
        <w:ind w:firstLine="360"/>
      </w:pPr>
      <w:r>
        <w:rPr>
          <w:smallCaps w:val="0"/>
        </w:rPr>
        <w:t>Sjutra je nedjelja za odmaranje, zar ne?!</w:t>
      </w:r>
    </w:p>
    <w:p>
      <w:pPr>
        <w:pStyle w:val="Normal"/>
        <w:widowControl w:val="0"/>
      </w:pPr>
      <w:r>
        <w:rPr>
          <w:smallCaps w:val="0"/>
        </w:rPr>
        <w:t>Zagreb, 2005.11.19, Srdačni pozdravi,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Razredi8bude.doc </w:t>
      </w:r>
      <w:r>
        <w:rPr>
          <w:smallCaps w:val="0"/>
        </w:rPr>
        <w:t xml:space="preserve">292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CC-ICCF-EU-CRO-067_Champl0invitation.doc 149k [application/msword] Download</w:t>
      </w:r>
      <w:r>
        <w:br w:type="page"/>
      </w:r>
    </w:p>
    <w:p>
      <w:pPr>
        <w:pStyle w:val="Normal"/>
        <w:widowControl w:val="0"/>
        <w:outlineLvl w:val="3"/>
      </w:pPr>
      <w:bookmarkStart w:id="66" w:name="bookmark66"/>
      <w:r>
        <w:rPr>
          <w:smallCaps w:val="0"/>
        </w:rPr>
        <w:t>Pisma članova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O i/ili</w:t>
        <w:br/>
        <w:t>mekog @ zapisa na odredišta Urednika otisnuta na zadnjoj stranici svakog dvobroja Glasnika. Ne ne |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</w:r>
    </w:p>
    <w:p>
      <w:pPr>
        <w:pStyle w:val="Normal"/>
        <w:widowControl w:val="0"/>
      </w:pPr>
      <w:r>
        <w:rPr>
          <w:smallCaps w:val="0"/>
        </w:rPr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Naslov: Nova e-mailadresa</w:t>
      </w:r>
    </w:p>
    <w:p>
      <w:pPr>
        <w:pStyle w:val="Normal"/>
        <w:widowControl w:val="0"/>
      </w:pPr>
      <w:r>
        <w:rPr>
          <w:smallCaps w:val="0"/>
        </w:rPr>
        <w:t>Šalje: "Ljubicic Anie”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22. 2005 22:16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Zvonko,molim te notiraj moju novu e-mail adresu</w:t>
        <w:br/>
        <w:t>Pozdrav. Ante</w:t>
      </w:r>
    </w:p>
    <w:p>
      <w:pPr>
        <w:pStyle w:val="Normal"/>
        <w:widowControl w:val="0"/>
      </w:pPr>
      <w:r>
        <w:rPr>
          <w:smallCaps w:val="0"/>
        </w:rPr>
        <w:t>Naslov: Re: No\ a e-mailadresa</w:t>
      </w:r>
    </w:p>
    <w:p>
      <w:pPr>
        <w:pStyle w:val="Normal"/>
        <w:widowControl w:val="0"/>
      </w:pPr>
      <w:r>
        <w:rPr>
          <w:smallCaps w:val="0"/>
        </w:rPr>
        <w:t>Šalje: "Z\onko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23. 2005 13:54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na obavijesti - adresu cu odmah izmijeniti u imeniku Udruge.</w:t>
      </w:r>
    </w:p>
    <w:p>
      <w:pPr>
        <w:pStyle w:val="Normal"/>
        <w:widowControl w:val="0"/>
      </w:pPr>
      <w:r>
        <w:rPr>
          <w:smallCaps w:val="0"/>
        </w:rPr>
        <w:t>Pozdrav. Zvone</w:t>
      </w:r>
    </w:p>
    <w:p>
      <w:pPr>
        <w:pStyle w:val="Normal"/>
        <w:widowControl w:val="0"/>
      </w:pPr>
      <w:r>
        <w:rPr>
          <w:smallCaps w:val="0"/>
        </w:rPr>
        <w:t xml:space="preserve">Naslov: Promjena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adrese</w:t>
      </w:r>
    </w:p>
    <w:p>
      <w:pPr>
        <w:pStyle w:val="Normal"/>
        <w:widowControl w:val="0"/>
      </w:pPr>
      <w:r>
        <w:rPr>
          <w:smallCaps w:val="0"/>
        </w:rPr>
        <w:t>Šalje: Željko Oršolic &lt;zeljko.orso!</w:t>
      </w:r>
      <w:r>
        <w:fldChar w:fldCharType="begin"/>
      </w:r>
      <w:r>
        <w:rPr/>
        <w:instrText> HYPERLINK "mailto:ic@email.t-com.hr" </w:instrText>
      </w:r>
      <w:r>
        <w:fldChar w:fldCharType="separate"/>
      </w:r>
      <w:r>
        <w:rPr>
          <w:rStyle w:val="Hyperlink"/>
          <w:smallCaps w:val="0"/>
        </w:rPr>
        <w:t>ic@email.t-com.hr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listopad 22, 2005 9:23</w:t>
      </w:r>
    </w:p>
    <w:p>
      <w:pPr>
        <w:pStyle w:val="Normal"/>
        <w:widowControl w:val="0"/>
      </w:pPr>
      <w:r>
        <w:rPr>
          <w:smallCaps w:val="0"/>
        </w:rPr>
        <w:t>Prima: "Anamarija Kosar" &lt;</w:t>
      </w:r>
      <w:r>
        <w:fldChar w:fldCharType="begin"/>
      </w:r>
      <w:r>
        <w:rPr/>
        <w:instrText> HYPERLINK "mailto:anamarija_k@net.hr" </w:instrText>
      </w:r>
      <w:r>
        <w:fldChar w:fldCharType="separate"/>
      </w:r>
      <w:r>
        <w:rPr>
          <w:rStyle w:val="Hyperlink"/>
          <w:smallCaps w:val="0"/>
        </w:rPr>
        <w:t>anamarija_k@net.hr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Ovo je moja nova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adresa: </w:t>
      </w:r>
      <w:r>
        <w:fldChar w:fldCharType="begin"/>
      </w:r>
      <w:r>
        <w:rPr/>
        <w:instrText> HYPERLINK "mailto:zeljko.orsolic@email.t-com.hr"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zeljko.orsolic@email.t-com.hr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Molim, daje unesete u Vaš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imenik</w:t>
        <w:br/>
        <w:t>Lijep pozdrav iz Bjelovara, Željko Oršolic</w:t>
      </w:r>
    </w:p>
    <w:p>
      <w:pPr>
        <w:pStyle w:val="Normal"/>
        <w:widowControl w:val="0"/>
      </w:pPr>
      <w:r>
        <w:rPr>
          <w:smallCaps w:val="0"/>
        </w:rPr>
        <w:t xml:space="preserve">Naslov: Re: Promjena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adrese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22, 2005 13:04</w:t>
      </w:r>
    </w:p>
    <w:p>
      <w:pPr>
        <w:pStyle w:val="Normal"/>
        <w:widowControl w:val="0"/>
      </w:pPr>
      <w:r>
        <w:rPr>
          <w:smallCaps w:val="0"/>
        </w:rPr>
        <w:t>Prima: Željko Oršolic /.</w:t>
      </w:r>
      <w:r>
        <w:fldChar w:fldCharType="begin"/>
      </w:r>
      <w:r>
        <w:rPr/>
        <w:instrText> HYPERLINK "mailto:eliko.orsolic@email.t-com.hr" </w:instrText>
      </w:r>
      <w:r>
        <w:fldChar w:fldCharType="separate"/>
      </w:r>
      <w:r>
        <w:rPr>
          <w:rStyle w:val="Hyperlink"/>
          <w:smallCaps w:val="0"/>
        </w:rPr>
        <w:t>eliko.</w:t>
      </w:r>
      <w:r>
        <w:rPr>
          <w:rStyle w:val="Hyperlink"/>
          <w:lang w:val="en-US" w:eastAsia="en-US" w:bidi="en-US"/>
          <w:smallCaps w:val="0"/>
        </w:rPr>
        <w:t>orsolic@email.t-com.hr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Zeljko ORŠOLIC,</w:t>
      </w:r>
    </w:p>
    <w:p>
      <w:pPr>
        <w:pStyle w:val="Normal"/>
        <w:widowControl w:val="0"/>
      </w:pPr>
      <w:r>
        <w:rPr>
          <w:smallCaps w:val="0"/>
        </w:rPr>
        <w:t xml:space="preserve">Vasa nova adresa je unesena. Kakvi su izgledi da posjetite stranicu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</w:t>
        <w:br/>
        <w:t>uključite se u XI krug domaćih natjecanja?</w:t>
      </w:r>
    </w:p>
    <w:p>
      <w:pPr>
        <w:pStyle w:val="Normal"/>
        <w:widowControl w:val="0"/>
      </w:pPr>
      <w:r>
        <w:rPr>
          <w:smallCaps w:val="0"/>
        </w:rPr>
        <w:t>Zagrab, 2005.10.22, Srdačan pozdrav, Dr.Zvonko KRECAK</w:t>
      </w:r>
    </w:p>
    <w:p>
      <w:pPr>
        <w:pStyle w:val="Normal"/>
        <w:widowControl w:val="0"/>
      </w:pPr>
      <w:r>
        <w:rPr>
          <w:smallCaps w:val="0"/>
        </w:rPr>
        <w:t>Naslov’: Pokretanje šahovske aktivnosti</w:t>
      </w:r>
    </w:p>
    <w:p>
      <w:pPr>
        <w:pStyle w:val="Normal"/>
        <w:widowControl w:val="0"/>
      </w:pPr>
      <w:r>
        <w:rPr>
          <w:smallCaps w:val="0"/>
        </w:rPr>
        <w:t>Šalje: Željko Oršolic &lt;</w:t>
      </w:r>
      <w:r>
        <w:fldChar w:fldCharType="begin"/>
      </w:r>
      <w:r>
        <w:rPr/>
        <w:instrText> HYPERLINK "mailto:zeljko.orsolic@email.t-com.hr" </w:instrText>
      </w:r>
      <w:r>
        <w:fldChar w:fldCharType="separate"/>
      </w:r>
      <w:r>
        <w:rPr>
          <w:rStyle w:val="Hyperlink"/>
          <w:smallCaps w:val="0"/>
        </w:rPr>
        <w:t>zeljko.orsolic@email.t-com.hr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listopad 22. 2005 17:43</w:t>
        <w:br/>
        <w:t>Prima: Dr.Krecak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 veseljem mogu javiti da se ovih dana uključujem u aktivnost dopisnog šaha. Prošlo je dosta vremena od</w:t>
        <w:br/>
        <w:t xml:space="preserve">posljednjeg javljanja i na moju radost stigao je </w:t>
      </w:r>
      <w:r>
        <w:rPr>
          <w:lang w:val="en-US" w:eastAsia="en-US" w:bidi="en-US"/>
          <w:smallCaps w:val="0"/>
        </w:rPr>
        <w:t xml:space="preserve">maxadsl </w:t>
      </w:r>
      <w:r>
        <w:rPr>
          <w:smallCaps w:val="0"/>
        </w:rPr>
        <w:t>a to je kao predodređeno za igranje šaha putem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meila.</w:t>
      </w:r>
    </w:p>
    <w:p>
      <w:pPr>
        <w:pStyle w:val="Normal"/>
        <w:widowControl w:val="0"/>
      </w:pPr>
      <w:r>
        <w:rPr>
          <w:smallCaps w:val="0"/>
        </w:rPr>
        <w:t>Lijep pozdrav iz Bjelovara, Željko Oršolic</w:t>
      </w:r>
    </w:p>
    <w:p>
      <w:pPr>
        <w:pStyle w:val="Normal"/>
        <w:widowControl w:val="0"/>
      </w:pPr>
      <w:r>
        <w:rPr>
          <w:smallCaps w:val="0"/>
        </w:rPr>
        <w:t>Naslov: RE: završni izvještaj ero 62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10:59</w:t>
        <w:br/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Obavještavam Vas da je operacija uspješno završena i da sam se vratio iz bolnice na kucnu njegu</w:t>
        <w:br/>
        <w:t>21.listopada i naravno dopisnom šahu. Zahvaljujem na pažnji i lijepim žweljama.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Naslov: RE: završni izvještaj ero 62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13:49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Krecak’"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drago mije da su se ispunila očekivanja Vas,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obitelji i nas Vaših šahovskih prijatelja.</w:t>
      </w:r>
    </w:p>
    <w:p>
      <w:pPr>
        <w:pStyle w:val="Normal"/>
        <w:widowControl w:val="0"/>
        <w:ind w:firstLine="360"/>
      </w:pPr>
      <w:r>
        <w:rPr>
          <w:smallCaps w:val="0"/>
        </w:rPr>
        <w:t>Prvo se malo priberite, pa se postupno vratite redovnom životu.</w:t>
      </w:r>
    </w:p>
    <w:p>
      <w:pPr>
        <w:pStyle w:val="Normal"/>
        <w:widowControl w:val="0"/>
        <w:ind w:firstLine="360"/>
      </w:pPr>
      <w:r>
        <w:rPr>
          <w:smallCaps w:val="0"/>
        </w:rPr>
        <w:t>Upisi za XI krug natjecanja su jos u tijeku pa nijeste zakasnili. Nadam se da ce Vam u sitnicama pomoći</w:t>
        <w:br/>
        <w:t>Vasi sahovski prijatelji iz Rijeke.</w:t>
      </w:r>
    </w:p>
    <w:p>
      <w:pPr>
        <w:pStyle w:val="Normal"/>
        <w:widowControl w:val="0"/>
      </w:pPr>
      <w:r>
        <w:rPr>
          <w:smallCaps w:val="0"/>
        </w:rPr>
        <w:t>Zagreb, 2005.10.16, S poštovanjem, Dr.Zvonko KREkjAK</w:t>
      </w:r>
    </w:p>
    <w:p>
      <w:pPr>
        <w:pStyle w:val="Normal"/>
        <w:widowControl w:val="0"/>
      </w:pPr>
      <w:r>
        <w:rPr>
          <w:smallCaps w:val="0"/>
        </w:rPr>
        <w:t>Naslov: CRO 64 partija Ivanovic-Piculjan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14:20</w:t>
      </w:r>
    </w:p>
    <w:p>
      <w:pPr>
        <w:pStyle w:val="Normal"/>
        <w:widowControl w:val="0"/>
      </w:pPr>
      <w:r>
        <w:rPr>
          <w:smallCaps w:val="0"/>
        </w:rPr>
        <w:t>Prima: "zeljko ivanovic" zeliko.ivanovic@.zg.htnet.hr. Nenad Pičuljan &lt;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smallCaps w:val="0"/>
        </w:rPr>
        <w:t>cporium@ri.htnet.hr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 &lt;tomislav.kuzinal@ri.t-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Rijeka 26.listopada 2005.g.</w:t>
      </w:r>
    </w:p>
    <w:p>
      <w:pPr>
        <w:pStyle w:val="Normal"/>
        <w:widowControl w:val="0"/>
        <w:ind w:firstLine="360"/>
      </w:pPr>
      <w:r>
        <w:rPr>
          <w:smallCaps w:val="0"/>
        </w:rPr>
        <w:t>Štovani gospodine Pičuljan i Ivanovicu</w:t>
        <w:br/>
        <w:t>U razgovoru sa sucem turnira gosp. Kužinom saznao sam za poteškoće koje ima pri slanju izvještaja</w:t>
        <w:br/>
        <w:t>za objavu u šahovskom glasniku jer po završetku partije ne šaljete igračke izvještaje propisane člankom</w:t>
        <w:br/>
        <w:t>39 Pravila igranja.</w:t>
      </w:r>
    </w:p>
    <w:p>
      <w:pPr>
        <w:pStyle w:val="Normal"/>
        <w:tabs>
          <w:tab w:leader="none" w:pos="4524" w:val="center"/>
          <w:tab w:leader="none" w:pos="4824" w:val="left"/>
          <w:tab w:leader="none" w:pos="5166" w:val="center"/>
          <w:tab w:leader="none" w:pos="5537" w:val="center"/>
          <w:tab w:leader="none" w:pos="6167" w:val="center"/>
          <w:tab w:leader="none" w:pos="6571" w:val="center"/>
        </w:tabs>
        <w:widowControl w:val="0"/>
        <w:ind w:firstLine="360"/>
      </w:pPr>
      <w:r>
        <w:rPr>
          <w:smallCaps w:val="0"/>
        </w:rPr>
        <w:t>Vec sam jednom intervenirao i da bi Vam olakšao posao</w:t>
        <w:tab/>
        <w:t>poslao</w:t>
        <w:tab/>
        <w:t>sam</w:t>
        <w:tab/>
        <w:t>Vam</w:t>
        <w:tab/>
        <w:t>tabelarni</w:t>
        <w:tab/>
        <w:t>prikaz</w:t>
        <w:tab/>
        <w:t>svih</w:t>
      </w:r>
    </w:p>
    <w:p>
      <w:pPr>
        <w:pStyle w:val="Normal"/>
        <w:widowControl w:val="0"/>
      </w:pPr>
      <w:r>
        <w:rPr>
          <w:smallCaps w:val="0"/>
        </w:rPr>
        <w:t>podataka koje ste dužni sucu dostaviti bez obzira na ishod partije.</w:t>
      </w:r>
    </w:p>
    <w:p>
      <w:pPr>
        <w:pStyle w:val="Normal"/>
        <w:tabs>
          <w:tab w:leader="none" w:pos="4524" w:val="center"/>
          <w:tab w:leader="none" w:pos="4858" w:val="left"/>
          <w:tab w:leader="none" w:pos="5891" w:val="center"/>
          <w:tab w:leader="none" w:pos="6543" w:val="center"/>
          <w:tab w:leader="none" w:pos="6768" w:val="right"/>
        </w:tabs>
        <w:widowControl w:val="0"/>
        <w:ind w:firstLine="360"/>
      </w:pPr>
      <w:r>
        <w:rPr>
          <w:smallCaps w:val="0"/>
        </w:rPr>
        <w:t>Vaša je partija prema nepotpunim podacima koje je dostavio gosp. Pičuljan završila njegovom</w:t>
        <w:br/>
        <w:t>pobjedom. Nakon prepiske gospodina Piculjana s gospodinom Kužinom, gosp. Pičuljan je konačno</w:t>
        <w:br/>
        <w:t>poslao tabelarni prikaz D 07 sucu turnira i naveo daje vec ranije</w:t>
        <w:tab/>
        <w:t>poslao</w:t>
        <w:tab/>
        <w:t>izvješće tvrdim</w:t>
        <w:tab/>
        <w:t>zapisom,</w:t>
        <w:tab/>
        <w:t>ali</w:t>
        <w:tab/>
        <w:t>da</w:t>
      </w:r>
    </w:p>
    <w:p>
      <w:pPr>
        <w:pStyle w:val="Normal"/>
        <w:widowControl w:val="0"/>
      </w:pPr>
      <w:r>
        <w:rPr>
          <w:smallCaps w:val="0"/>
        </w:rPr>
        <w:t>nije znao da ono mora biti popraćeno svim podacima iz tablice</w:t>
      </w:r>
    </w:p>
    <w:p>
      <w:pPr>
        <w:pStyle w:val="Normal"/>
        <w:widowControl w:val="0"/>
      </w:pPr>
      <w:r>
        <w:rPr>
          <w:smallCaps w:val="0"/>
        </w:rPr>
        <w:t>D 07. U ovom poslijednjem izvješću koje je poslao gosp. Pičuljan nedostaje zapis partije!!</w:t>
      </w:r>
    </w:p>
    <w:p>
      <w:pPr>
        <w:pStyle w:val="Normal"/>
        <w:widowControl w:val="0"/>
        <w:ind w:firstLine="360"/>
      </w:pPr>
      <w:r>
        <w:rPr>
          <w:smallCaps w:val="0"/>
        </w:rPr>
        <w:t>Gosp. Ivanovic nije sucu turnira ni slao bilo kakvo izvješće.</w:t>
      </w:r>
    </w:p>
    <w:p>
      <w:pPr>
        <w:pStyle w:val="Normal"/>
        <w:widowControl w:val="0"/>
        <w:ind w:firstLine="360"/>
      </w:pPr>
      <w:r>
        <w:rPr>
          <w:smallCaps w:val="0"/>
        </w:rPr>
        <w:t>Poznato Vam je da se sudac turnira ne mora obraćati igraćima da ispune svoje obveze.</w:t>
      </w:r>
    </w:p>
    <w:p>
      <w:pPr>
        <w:pStyle w:val="Normal"/>
        <w:widowControl w:val="0"/>
        <w:ind w:firstLine="360"/>
      </w:pPr>
      <w:r>
        <w:rPr>
          <w:smallCaps w:val="0"/>
        </w:rPr>
        <w:t>Gosp. Jericevic to ne radi nego jednostavno primjenjuje Pravila igre i u tome ima moju podršku.</w:t>
        <w:br/>
        <w:t>Vjerujem da ni gosp Kužina nece više tolerirati ovakva ponašanja igraća.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obojicu da promijenite svoje odnose prema sucima jer neznam tko ce u protivnom</w:t>
        <w:br/>
        <w:t>pristati voditi naše susrete. Od gospodina Piculjana tražim hitno dostavljanje zapisa partije s gospodinom</w:t>
        <w:br/>
        <w:t>Ivanovicem, a od gospodina ivanovica propisani izvještaj jer ce u protivnom izgubiti partiju kaznom i</w:t>
        <w:br/>
        <w:t>time oštetiti svog partnera s kojim je odigrao korektnu partiju.</w:t>
      </w:r>
    </w:p>
    <w:p>
      <w:pPr>
        <w:pStyle w:val="Normal"/>
        <w:widowControl w:val="0"/>
        <w:ind w:firstLine="360"/>
      </w:pPr>
      <w:r>
        <w:rPr>
          <w:smallCaps w:val="0"/>
        </w:rPr>
        <w:t>Još Vas jednom molim za razumijevanje i suradnju sa sucem turnira.</w:t>
      </w:r>
    </w:p>
    <w:p>
      <w:pPr>
        <w:pStyle w:val="Normal"/>
        <w:widowControl w:val="0"/>
      </w:pPr>
      <w:r>
        <w:rPr>
          <w:smallCaps w:val="0"/>
        </w:rPr>
        <w:t>Srdačan pozdrav Zvonimir Paravić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CRO 64 partija Ivanovic-Piculjan</w:t>
        <w:br/>
        <w:t>Šalje: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19:58</w:t>
      </w:r>
    </w:p>
    <w:p>
      <w:pPr>
        <w:pStyle w:val="Normal"/>
        <w:widowControl w:val="0"/>
      </w:pPr>
      <w:r>
        <w:rPr>
          <w:smallCaps w:val="0"/>
        </w:rPr>
        <w:t xml:space="preserve">Prima: "Zvonimir Paravic"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Nenad Pičuljan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 &lt;tomislav.kuzinal@ri.i-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Poštovani g.Paravic!</w:t>
      </w:r>
    </w:p>
    <w:p>
      <w:pPr>
        <w:pStyle w:val="Normal"/>
        <w:widowControl w:val="0"/>
        <w:ind w:firstLine="360"/>
      </w:pPr>
      <w:r>
        <w:rPr>
          <w:smallCaps w:val="0"/>
        </w:rPr>
        <w:t>Partija Ivanovic-Piculjan igrana je e-mailom i odmah po njenom završetku e-mailom sam suca</w:t>
        <w:br/>
        <w:t>obavijestio o ishodu. Da li je to bilo na njegovu ispravnu adresu ili nije, ne znam. Znam samo da od</w:t>
        <w:br/>
        <w:t>g.Kužine iako sam tražio nisam ni do danas dobio odobrenja na moja traženja da igram neke partije e-</w:t>
        <w:br/>
        <w:t>mailom. To se odnosi cak i na našu partiju, koju smo upravo završili(Paravic-Ivanovic 1/2). Također</w:t>
        <w:br/>
        <w:t>znam da g. Kužina od mene traži u partiji Jericevic-Ivanovic određenu dokumentaciju iako sam glasno i</w:t>
        <w:br/>
        <w:t>jasno predao mome protivniku tu partiju,odnosno priznao drugo prekoračenje !!! Moram li dokazivati</w:t>
        <w:br/>
        <w:t>zašto sam predao ili zašto sam prekoračio vrijeme ?? Na kraju, poslije tolikih godina zaključujem da za</w:t>
        <w:br/>
        <w:t>takove stvari nisu krivi suci, vec Pravila, iako bi i suci mogli shvatiti neke stvari.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kraju, nije problem tko ce suditi naše susrete ,vec tko ce igrati naše susrete. Ćudi me da to nitko ne</w:t>
        <w:br/>
        <w:t>vidi! Pozdrav,Željko Ivanovic</w:t>
      </w:r>
    </w:p>
    <w:p>
      <w:pPr>
        <w:pStyle w:val="Normal"/>
        <w:widowControl w:val="0"/>
      </w:pPr>
      <w:r>
        <w:rPr>
          <w:smallCaps w:val="0"/>
        </w:rPr>
        <w:t>Naslov: Re: CRO 64 partija Ivanovic-Piculjan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22:16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g. Ivanovicu!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Vam na brzom odgovoru i dostavljanju traženog. Nemam razloga da ne vjerujem da ste</w:t>
        <w:br/>
        <w:t>predmetno izvješće poslali gospodinu Kužini e-mailom po završetku partije s gospodinom Piculjanom, ali</w:t>
        <w:br/>
        <w:t>je isto tako istino da ga gosp. Kužina nije primio.</w:t>
      </w:r>
    </w:p>
    <w:p>
      <w:pPr>
        <w:pStyle w:val="Normal"/>
        <w:widowControl w:val="0"/>
        <w:ind w:firstLine="360"/>
      </w:pPr>
      <w:r>
        <w:rPr>
          <w:smallCaps w:val="0"/>
        </w:rPr>
        <w:t>Partiju Vašu s Jericevicem morate predati gosp. Jericevicu, a gospodina Kužinu ne možete o tome</w:t>
        <w:br/>
        <w:t>obavijestiti na način kako ste to Vi učinili nego morate sukladno važećim pravilima poslati sucu izvješće</w:t>
        <w:br/>
        <w:t>propisano člankom 39 pravila igranja ili pojednostavljeno rečeno podatke iz tablice D 07 i zapis partije.</w:t>
        <w:br/>
        <w:t>Dakle isto ovo što ste nam danas poslali za partiju s gosp. Piculjanom.</w:t>
      </w:r>
    </w:p>
    <w:p>
      <w:pPr>
        <w:pStyle w:val="Normal"/>
        <w:widowControl w:val="0"/>
        <w:ind w:firstLine="360"/>
      </w:pPr>
      <w:r>
        <w:rPr>
          <w:smallCaps w:val="0"/>
        </w:rPr>
        <w:t>Gosp. Kužina je pogrešio što Vam na Vaš zahtjev nije poslao odobrenje za igranje e-mailom i na to cu</w:t>
        <w:br/>
        <w:t>ga upozoriti. Konačno i to mora biti objavljeno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pravu ste što se bojite da nece imati tko igrati, ali ako budu i samo dvojica igrali trebati ce im sudac!</w:t>
        <w:br/>
        <w:t>Poznato Vam je da se i ja zalažem za pojednostavljenje naših pravila igre i do toga mora doci, ali sudac</w:t>
        <w:br/>
        <w:t>mora poštivati sada važeća pravila, a bome moraju i igraći!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Fw: CRO 64 partija Ivanovic-Piculjan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"mailto:zvonimir.paravic@ri.l-com.hr" </w:instrText>
      </w:r>
      <w:r>
        <w:fldChar w:fldCharType="separate"/>
      </w:r>
      <w:r>
        <w:rPr>
          <w:rStyle w:val="Hyperlink"/>
          <w:smallCaps w:val="0"/>
        </w:rPr>
        <w:t>zvonimir.paravic@ri.l-com.hr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27. 2005 10:54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77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Neno</w:t>
      </w:r>
    </w:p>
    <w:p>
      <w:pPr>
        <w:pStyle w:val="Normal"/>
        <w:widowControl w:val="0"/>
      </w:pPr>
      <w:r>
        <w:rPr>
          <w:smallCaps w:val="0"/>
        </w:rPr>
        <w:t>To: 'Zvonimir Paravic’</w:t>
      </w:r>
    </w:p>
    <w:p>
      <w:pPr>
        <w:pStyle w:val="Normal"/>
        <w:widowControl w:val="0"/>
      </w:pPr>
      <w:r>
        <w:rPr>
          <w:smallCaps w:val="0"/>
        </w:rPr>
        <w:t xml:space="preserve">Cc: 'Tomislav </w:t>
      </w:r>
      <w:r>
        <w:rPr>
          <w:lang w:val="en-US" w:eastAsia="en-US" w:bidi="en-US"/>
          <w:smallCaps w:val="0"/>
        </w:rPr>
        <w:t>Kuzina'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October </w:t>
      </w:r>
      <w:r>
        <w:rPr>
          <w:smallCaps w:val="0"/>
        </w:rPr>
        <w:t xml:space="preserve">26, </w:t>
      </w:r>
      <w:r>
        <w:rPr>
          <w:lang w:val="en-US" w:eastAsia="en-US" w:bidi="en-US"/>
          <w:smallCaps w:val="0"/>
        </w:rPr>
        <w:t xml:space="preserve">2005 8:15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 xml:space="preserve">Subject: RE: CRO 64 </w:t>
      </w:r>
      <w:r>
        <w:rPr>
          <w:smallCaps w:val="0"/>
        </w:rPr>
        <w:t xml:space="preserve">partija </w:t>
      </w:r>
      <w:r>
        <w:rPr>
          <w:lang w:val="en-US" w:eastAsia="en-US" w:bidi="en-US"/>
          <w:smallCaps w:val="0"/>
        </w:rPr>
        <w:t>Ivanovic-Piculjan</w:t>
        <w:br/>
      </w: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Svoje izvještaje u pravilu šaljem poštom. Oni (bez izuzetka) sadrže prijepis partije, kopiju</w:t>
        <w:br/>
        <w:t>posljednje protivnikove dopisnice ili izlistaj poslijednjeg protivnikovog E-maila, te osnovne podatke o</w:t>
        <w:br/>
        <w:t>partiji (rezultat i utrošak vremena).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privitku Vam šaljem svoja dva posljednja izvještaja na kojima možete vidjeti i datum kad su poslani.</w:t>
        <w:br/>
        <w:t>Također Vam šaljem i obrazac D 07 koji do sada nisam slao. Četvrti prilog je traženi prijepis partije s</w:t>
        <w:br/>
        <w:t>Ivanovicem .</w:t>
      </w:r>
    </w:p>
    <w:p>
      <w:pPr>
        <w:pStyle w:val="Normal"/>
        <w:widowControl w:val="0"/>
      </w:pPr>
      <w:r>
        <w:rPr>
          <w:smallCaps w:val="0"/>
        </w:rPr>
        <w:t>Srdačan pozdrav, Nenad Piculjan</w:t>
      </w:r>
    </w:p>
    <w:p>
      <w:pPr>
        <w:pStyle w:val="Normal"/>
        <w:widowControl w:val="0"/>
      </w:pPr>
      <w:r>
        <w:rPr>
          <w:smallCaps w:val="0"/>
        </w:rPr>
        <w:t>Naslov: Re: CRO 64 partija Ivanovic-Piculjan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26, 2005 21:3 8</w:t>
        <w:br/>
        <w:t>Prima: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 Kužina </w:t>
      </w:r>
      <w:r>
        <w:rPr>
          <w:lang w:val="en-US" w:eastAsia="en-US" w:bidi="en-US"/>
          <w:smallCaps w:val="0"/>
        </w:rPr>
        <w:t>tomislav.kuzinal@ri.t-</w:t>
        <w:br/>
        <w:t xml:space="preserve">com.hr. </w:t>
      </w:r>
      <w:r>
        <w:rPr>
          <w:smallCaps w:val="0"/>
        </w:rPr>
        <w:t>"zeljko ivanovic"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gosp. Piculjan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Vam na Vašem hitnom odgovoru. Biti cu Vam zahvalan ako u buduće ne bude takvih</w:t>
        <w:br/>
        <w:t>problema. Izvještaje sucu možete slati tvrdim ili mekim zapisom a možete i provjeriti da li je sudac</w:t>
        <w:br/>
        <w:t>primio Vaše izvješće bez obzira kako ste ga poslali. Nadam se da Vam je jasno da sudac Kužina sve do</w:t>
        <w:br/>
        <w:t>sada nije primio zapis predmetne partije!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CORR - CRO 64/1V - KH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4, 2005 22:17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"Ivanovic,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Ja Vam se ispričavam ako Vas vrijedjam,iako ne znam zašto ovakva reakcija?Ja trenutno igram 56 partija</w:t>
        <w:br/>
        <w:t>pa je normalno da Vam ne mogu odgovoriti isti dan,imate pravo reagirati kada se pozicija tri puta ponovi i</w:t>
        <w:br/>
        <w:t>ako ja kasnim sa odgovorom,kako se to jos nije dogodilo ja Vas molim za jos malo strpljenja.Mislim daje</w:t>
        <w:br/>
        <w:t>normalno da se dva igraća slože oko remisa ali ako se jedan ne slaze partija se nastavlja...Mislim da nisam</w:t>
        <w:br/>
        <w:t>nekorektan prema Vama,dapače izuzetno Vas cijenim kao igraća i kao prijatelja,ali je normalno da Vas</w:t>
        <w:br/>
        <w:t>želim pobijediti za šahovskom pločom,bar ja tako mislim.Sa gospodinom Repanicem i gospodinom</w:t>
        <w:br/>
        <w:t>Krecakom sam dobijen ali oni jos igraju.To je normalno njihovo pravo i ljudsko i sahovsko i ja se ne</w:t>
        <w:br/>
        <w:t>ijutim.Zato Vas molim ne ljutite se i imajte jos malo strpljenja,a ako je remis uvijek možemo sklopiti</w:t>
        <w:br/>
        <w:t>primirjelJa sam pokušao na jedan način,ali sam uvidio da tako ne mogu dobiti,sada pokušavam na drugi</w:t>
        <w:br/>
        <w:t>način,a ako ne bude moglo niti ovako kako sada hoću ili se pozicija tri puta ponovi ja cu rado predložiti</w:t>
        <w:br/>
        <w:t>remis,sto je za mene veliki uspjeh ja cu sa tim remisom imati 6,5 bodova stoje za mene nesto sto nisam</w:t>
        <w:br/>
        <w:t>mogao niti sanjati da cu ostvariti na ovako jakom turnirulNadam se da cete uvažiti moje objašnjenje i</w:t>
        <w:br/>
        <w:t>prihvatiti ispriku.</w:t>
      </w:r>
    </w:p>
    <w:p>
      <w:pPr>
        <w:pStyle w:val="Normal"/>
        <w:widowControl w:val="0"/>
      </w:pPr>
      <w:r>
        <w:rPr>
          <w:smallCaps w:val="0"/>
        </w:rPr>
        <w:t>Srdačan pozdrav, Vidalina Franjo</w:t>
      </w:r>
    </w:p>
    <w:p>
      <w:pPr>
        <w:pStyle w:val="Normal"/>
        <w:tabs>
          <w:tab w:leader="hyphen" w:pos="144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Zvonimir Paravic</w:t>
        <w:br/>
        <w:t>To: Braco</w:t>
      </w:r>
    </w:p>
    <w:p>
      <w:pPr>
        <w:pStyle w:val="Normal"/>
        <w:widowControl w:val="0"/>
      </w:pPr>
      <w:r>
        <w:rPr>
          <w:smallCaps w:val="0"/>
        </w:rPr>
        <w:t>Cc: Tomislav Kužina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November </w:t>
      </w:r>
      <w:r>
        <w:rPr>
          <w:smallCaps w:val="0"/>
        </w:rPr>
        <w:t>04, 2005 8:22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CORR - CRO 64/IV - KH</w:t>
      </w:r>
    </w:p>
    <w:p>
      <w:pPr>
        <w:pStyle w:val="Normal"/>
        <w:tabs>
          <w:tab w:leader="hyphen" w:pos="144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Braco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Paravic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November 03, 2005 10:53 PM</w:t>
        <w:br/>
        <w:t>Subject: Re: CORR - CRO 64/IV - KH</w:t>
        <w:br/>
      </w:r>
      <w:r>
        <w:rPr>
          <w:smallCaps w:val="0"/>
        </w:rPr>
        <w:t>Poštovani šahovski prijatelju!</w:t>
      </w:r>
    </w:p>
    <w:p>
      <w:pPr>
        <w:pStyle w:val="Normal"/>
        <w:tabs>
          <w:tab w:leader="none" w:pos="1073" w:val="right"/>
          <w:tab w:leader="none" w:pos="1736" w:val="right"/>
          <w:tab w:leader="none" w:pos="2186" w:val="right"/>
          <w:tab w:leader="none" w:pos="2438" w:val="center"/>
        </w:tabs>
        <w:widowControl w:val="0"/>
      </w:pPr>
      <w:r>
        <w:rPr>
          <w:smallCaps w:val="0"/>
        </w:rPr>
        <w:t>NATJECANJE : CORR - CRO 64/IV - KH</w:t>
        <w:br/>
        <w:t>POČETAK : 1. prosinca 2004. godine</w:t>
        <w:br/>
        <w:t>Bijeli</w:t>
        <w:tab/>
        <w:t>:</w:t>
        <w:tab/>
        <w:t>Vidalina,</w:t>
        <w:tab/>
        <w:t>Franjo</w:t>
        <w:tab/>
        <w:t>(1500)</w:t>
      </w:r>
      <w:r>
        <w:br w:type="page"/>
      </w:r>
    </w:p>
    <w:p>
      <w:pPr>
        <w:pStyle w:val="Normal"/>
        <w:tabs>
          <w:tab w:leader="none" w:pos="1515" w:val="center"/>
          <w:tab w:leader="none" w:pos="1461" w:val="center"/>
          <w:tab w:leader="none" w:pos="2786" w:val="right"/>
          <w:tab w:leader="none" w:pos="2786" w:val="right"/>
        </w:tabs>
        <w:widowControl w:val="0"/>
      </w:pPr>
      <w:r>
        <w:rPr>
          <w:smallCaps w:val="0"/>
        </w:rPr>
        <w:t>Crni</w:t>
        <w:tab/>
        <w:t>:</w:t>
        <w:tab/>
        <w:t>Paravić</w:t>
        <w:tab/>
        <w:t>Zvonimir</w:t>
        <w:tab/>
        <w:t>(2373)</w:t>
      </w:r>
    </w:p>
    <w:p>
      <w:pPr>
        <w:pStyle w:val="Normal"/>
        <w:tabs>
          <w:tab w:leader="none" w:pos="1211" w:val="center"/>
        </w:tabs>
        <w:widowControl w:val="0"/>
      </w:pPr>
      <w:r>
        <w:rPr>
          <w:smallCaps w:val="0"/>
        </w:rPr>
        <w:t>Rezultat</w:t>
        <w:tab/>
        <w:t>:</w:t>
      </w:r>
    </w:p>
    <w:p>
      <w:pPr>
        <w:pStyle w:val="Normal"/>
        <w:widowControl w:val="0"/>
      </w:pPr>
      <w:r>
        <w:rPr>
          <w:smallCaps w:val="0"/>
        </w:rPr>
        <w:t>Odmor</w:t>
      </w:r>
    </w:p>
    <w:p>
      <w:pPr>
        <w:pStyle w:val="Normal"/>
        <w:tabs>
          <w:tab w:leader="none" w:pos="1211" w:val="center"/>
          <w:tab w:leader="none" w:pos="1520" w:val="center"/>
          <w:tab w:leader="none" w:pos="2077" w:val="right"/>
          <w:tab w:leader="none" w:pos="2465" w:val="right"/>
          <w:tab w:leader="none" w:pos="2743" w:val="center"/>
          <w:tab w:leader="none" w:pos="3186" w:val="center"/>
          <w:tab w:leader="none" w:pos="4169" w:val="right"/>
        </w:tabs>
        <w:widowControl w:val="0"/>
      </w:pPr>
      <w:r>
        <w:rPr>
          <w:lang w:val="en-US" w:eastAsia="en-US" w:bidi="en-US"/>
          <w:smallCaps w:val="0"/>
        </w:rPr>
        <w:t xml:space="preserve">Prim </w:t>
      </w:r>
      <w:r>
        <w:rPr>
          <w:smallCaps w:val="0"/>
        </w:rPr>
        <w:t xml:space="preserve">Posl Ukup No Bijeli Crni </w:t>
      </w:r>
      <w:r>
        <w:rPr>
          <w:lang w:val="en-US" w:eastAsia="en-US" w:bidi="en-US"/>
          <w:smallCaps w:val="0"/>
        </w:rPr>
        <w:t xml:space="preserve">Prim </w:t>
      </w:r>
      <w:r>
        <w:rPr>
          <w:smallCaps w:val="0"/>
        </w:rPr>
        <w:t>Posl Ukup</w:t>
        <w:br/>
        <w:t>... 29/11 00/00 01 4244 4745 02/12 06/12 04/04</w:t>
        <w:br/>
        <w:t>08/12 09/12</w:t>
        <w:tab/>
        <w:t>01/01</w:t>
        <w:tab/>
        <w:t>02</w:t>
        <w:tab/>
        <w:t>3234</w:t>
        <w:tab/>
        <w:t>5756</w:t>
        <w:tab/>
        <w:t>13/12</w:t>
        <w:tab/>
        <w:t>15/12</w:t>
        <w:tab/>
        <w:t>02/06</w:t>
      </w:r>
    </w:p>
    <w:p>
      <w:pPr>
        <w:pStyle w:val="Normal"/>
        <w:tabs>
          <w:tab w:leader="none" w:pos="1211" w:val="center"/>
          <w:tab w:leader="none" w:pos="1517" w:val="center"/>
          <w:tab w:leader="none" w:pos="2465" w:val="right"/>
          <w:tab w:leader="none" w:pos="2465" w:val="right"/>
          <w:tab w:leader="none" w:pos="2743" w:val="center"/>
          <w:tab w:leader="none" w:pos="3186" w:val="center"/>
          <w:tab w:leader="none" w:pos="3803" w:val="right"/>
        </w:tabs>
        <w:widowControl w:val="0"/>
      </w:pPr>
      <w:r>
        <w:rPr>
          <w:smallCaps w:val="0"/>
        </w:rPr>
        <w:t>17/12 20/12</w:t>
        <w:tab/>
        <w:t>03/04</w:t>
        <w:tab/>
        <w:t>03</w:t>
        <w:tab/>
        <w:t>7163</w:t>
        <w:tab/>
        <w:t>7866</w:t>
        <w:tab/>
        <w:t>22/12</w:t>
        <w:tab/>
        <w:t>23/12</w:t>
        <w:tab/>
        <w:t>01/07</w:t>
      </w:r>
    </w:p>
    <w:p>
      <w:pPr>
        <w:pStyle w:val="Normal"/>
        <w:tabs>
          <w:tab w:leader="none" w:pos="1211" w:val="center"/>
          <w:tab w:leader="none" w:pos="1535" w:val="center"/>
          <w:tab w:leader="none" w:pos="2077" w:val="right"/>
          <w:tab w:leader="none" w:pos="2465" w:val="right"/>
          <w:tab w:leader="none" w:pos="2743" w:val="center"/>
          <w:tab w:leader="none" w:pos="3186" w:val="center"/>
          <w:tab w:leader="none" w:pos="3803" w:val="right"/>
        </w:tabs>
        <w:widowControl w:val="0"/>
      </w:pPr>
      <w:r>
        <w:rPr>
          <w:smallCaps w:val="0"/>
        </w:rPr>
        <w:t>28/12 29/12</w:t>
        <w:tab/>
        <w:t>01/05</w:t>
        <w:tab/>
        <w:t>04</w:t>
        <w:tab/>
        <w:t>2133</w:t>
        <w:tab/>
        <w:t>4534</w:t>
        <w:tab/>
        <w:t>03/01</w:t>
        <w:tab/>
        <w:t>04/01</w:t>
        <w:tab/>
        <w:t>01/08</w:t>
      </w:r>
    </w:p>
    <w:p>
      <w:pPr>
        <w:pStyle w:val="Normal"/>
        <w:tabs>
          <w:tab w:leader="none" w:pos="1211" w:val="center"/>
          <w:tab w:leader="none" w:pos="1535" w:val="center"/>
          <w:tab w:leader="none" w:pos="2077" w:val="right"/>
          <w:tab w:leader="none" w:pos="2465" w:val="right"/>
          <w:tab w:leader="none" w:pos="2743" w:val="center"/>
          <w:tab w:leader="none" w:pos="3186" w:val="center"/>
          <w:tab w:leader="none" w:pos="3803" w:val="right"/>
        </w:tabs>
        <w:widowControl w:val="0"/>
      </w:pPr>
      <w:r>
        <w:rPr>
          <w:smallCaps w:val="0"/>
        </w:rPr>
        <w:t>07/01 10/01</w:t>
        <w:tab/>
        <w:t>03/08</w:t>
        <w:tab/>
        <w:t>05</w:t>
        <w:tab/>
        <w:t>5254</w:t>
        <w:tab/>
        <w:t>6824</w:t>
        <w:tab/>
        <w:t>12/01</w:t>
        <w:tab/>
        <w:t>13/01</w:t>
        <w:tab/>
        <w:t>01/09</w:t>
      </w:r>
    </w:p>
    <w:p>
      <w:pPr>
        <w:pStyle w:val="Normal"/>
        <w:tabs>
          <w:tab w:leader="none" w:pos="1211" w:val="center"/>
          <w:tab w:leader="none" w:pos="1515" w:val="center"/>
          <w:tab w:leader="none" w:pos="2465" w:val="right"/>
          <w:tab w:leader="none" w:pos="2472" w:val="right"/>
          <w:tab w:leader="none" w:pos="2743" w:val="center"/>
          <w:tab w:leader="none" w:pos="3186" w:val="center"/>
          <w:tab w:leader="none" w:pos="3803" w:val="right"/>
        </w:tabs>
        <w:widowControl w:val="0"/>
      </w:pPr>
      <w:r>
        <w:rPr>
          <w:smallCaps w:val="0"/>
        </w:rPr>
        <w:t>14/01 17/01</w:t>
        <w:tab/>
        <w:t>03/11</w:t>
        <w:tab/>
        <w:t>06</w:t>
        <w:tab/>
        <w:t>3175</w:t>
        <w:tab/>
        <w:t>2725</w:t>
        <w:tab/>
        <w:t>19/01</w:t>
        <w:tab/>
        <w:t>21/01</w:t>
        <w:tab/>
        <w:t>02/11</w:t>
      </w:r>
    </w:p>
    <w:p>
      <w:pPr>
        <w:pStyle w:val="Normal"/>
        <w:tabs>
          <w:tab w:leader="none" w:pos="1211" w:val="center"/>
          <w:tab w:leader="none" w:pos="1538" w:val="center"/>
          <w:tab w:leader="none" w:pos="2077" w:val="right"/>
          <w:tab w:leader="none" w:pos="2465" w:val="right"/>
          <w:tab w:leader="none" w:pos="2743" w:val="center"/>
          <w:tab w:leader="none" w:pos="3186" w:val="center"/>
          <w:tab w:leader="none" w:pos="3803" w:val="right"/>
        </w:tabs>
        <w:widowControl w:val="0"/>
      </w:pPr>
      <w:r>
        <w:rPr>
          <w:smallCaps w:val="0"/>
        </w:rPr>
        <w:t>25/01 26/01</w:t>
        <w:tab/>
        <w:t>01/12</w:t>
        <w:tab/>
        <w:t>07</w:t>
        <w:tab/>
        <w:t>5455</w:t>
        <w:tab/>
        <w:t>8786</w:t>
        <w:tab/>
        <w:t>28/01</w:t>
        <w:tab/>
        <w:t>29/01</w:t>
        <w:tab/>
        <w:t>01/12</w:t>
      </w:r>
    </w:p>
    <w:p>
      <w:pPr>
        <w:pStyle w:val="Normal"/>
        <w:tabs>
          <w:tab w:leader="none" w:pos="1211" w:val="center"/>
          <w:tab w:leader="none" w:pos="1535" w:val="center"/>
          <w:tab w:leader="none" w:pos="2077" w:val="right"/>
          <w:tab w:leader="none" w:pos="2465" w:val="right"/>
          <w:tab w:leader="none" w:pos="2743" w:val="center"/>
          <w:tab w:leader="none" w:pos="3186" w:val="center"/>
          <w:tab w:leader="none" w:pos="3803" w:val="right"/>
        </w:tabs>
        <w:widowControl w:val="0"/>
      </w:pPr>
      <w:r>
        <w:rPr>
          <w:smallCaps w:val="0"/>
        </w:rPr>
        <w:t>31/01 01/02</w:t>
        <w:tab/>
        <w:t>01/15</w:t>
        <w:tab/>
        <w:t>08</w:t>
        <w:tab/>
        <w:t>7584</w:t>
        <w:tab/>
        <w:t>7775</w:t>
        <w:tab/>
        <w:t>04/02</w:t>
        <w:tab/>
        <w:t>05/02</w:t>
        <w:tab/>
        <w:t>01/13</w:t>
      </w:r>
    </w:p>
    <w:p>
      <w:pPr>
        <w:pStyle w:val="Normal"/>
        <w:tabs>
          <w:tab w:leader="dot" w:pos="3471" w:val="right"/>
        </w:tabs>
        <w:widowControl w:val="0"/>
      </w:pPr>
      <w:r>
        <w:rPr>
          <w:smallCaps w:val="0"/>
        </w:rPr>
        <w:t xml:space="preserve">07/02 08/02 01/16 09 6375 8675 </w:t>
        <w:tab/>
        <w:t xml:space="preserve"> 00/00</w:t>
      </w:r>
    </w:p>
    <w:p>
      <w:pPr>
        <w:pStyle w:val="Normal"/>
        <w:widowControl w:val="0"/>
      </w:pPr>
      <w:r>
        <w:rPr>
          <w:smallCaps w:val="0"/>
        </w:rPr>
        <w:t xml:space="preserve">  00/00 10 8475 2847 10/02 11/02 01/14</w:t>
      </w:r>
    </w:p>
    <w:p>
      <w:pPr>
        <w:pStyle w:val="Normal"/>
        <w:tabs>
          <w:tab w:leader="dot" w:pos="3471" w:val="right"/>
        </w:tabs>
        <w:widowControl w:val="0"/>
      </w:pPr>
      <w:r>
        <w:rPr>
          <w:smallCaps w:val="0"/>
        </w:rPr>
        <w:t xml:space="preserve">14/02 15/02 01/17 11 4163 1828 </w:t>
        <w:tab/>
        <w:t xml:space="preserve"> 00/00</w:t>
      </w:r>
    </w:p>
    <w:p>
      <w:pPr>
        <w:pStyle w:val="Normal"/>
        <w:widowControl w:val="0"/>
      </w:pPr>
      <w:r>
        <w:rPr>
          <w:smallCaps w:val="0"/>
        </w:rPr>
        <w:t xml:space="preserve">  00/00 12 5566 3827 17/02 18/02 01/15</w:t>
      </w:r>
    </w:p>
    <w:tbl>
      <w:tblPr>
        <w:tblOverlap w:val="never"/>
        <w:tblLayout w:type="fixed"/>
        <w:jc w:val="left"/>
      </w:tblPr>
      <w:tblGrid>
        <w:gridCol w:w="450"/>
        <w:gridCol w:w="436"/>
        <w:gridCol w:w="464"/>
        <w:gridCol w:w="281"/>
        <w:gridCol w:w="414"/>
        <w:gridCol w:w="418"/>
        <w:gridCol w:w="457"/>
        <w:gridCol w:w="443"/>
        <w:gridCol w:w="461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22/02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24/02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25/02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01/16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28/02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02/19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31/03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11/04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19/04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25/04 26/04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01/27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00/00 23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4233 2214 ...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00/00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00/27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30/05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03/30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31/05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04^06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01/31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01/32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03/35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01/36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02/38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01/39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25/07 26/07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29/07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29/07 00/39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02/41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07/63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30/08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19/09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20/09 01/45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30/11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30/09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01/47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07/82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03/85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■5373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02/87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04/91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00/47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533" w:val="left"/>
          <w:tab w:leader="none" w:pos="958" w:val="left"/>
          <w:tab w:leader="none" w:pos="1582" w:val="right"/>
          <w:tab w:leader="none" w:pos="1990" w:val="right"/>
          <w:tab w:leader="none" w:pos="2214" w:val="center"/>
          <w:tab w:leader="none" w:pos="2513" w:val="left"/>
          <w:tab w:leader="none" w:pos="3302" w:val="right"/>
          <w:tab w:leader="none" w:pos="3755" w:val="right"/>
        </w:tabs>
        <w:widowControl w:val="0"/>
      </w:pPr>
      <w:r>
        <w:rPr>
          <w:smallCaps w:val="0"/>
        </w:rPr>
        <w:t>24/10</w:t>
        <w:tab/>
        <w:t>27/10</w:t>
        <w:tab/>
        <w:t>03/94</w:t>
        <w:tab/>
        <w:t>48</w:t>
        <w:tab/>
        <w:t>3324</w:t>
        <w:tab/>
        <w:t>1627</w:t>
        <w:tab/>
        <w:t>27/10</w:t>
        <w:tab/>
        <w:t>28/10</w:t>
        <w:tab/>
        <w:t>01/48</w:t>
      </w:r>
    </w:p>
    <w:p>
      <w:pPr>
        <w:pStyle w:val="Normal"/>
        <w:tabs>
          <w:tab w:leader="none" w:pos="529" w:val="left"/>
          <w:tab w:leader="none" w:pos="954" w:val="left"/>
          <w:tab w:leader="none" w:pos="1582" w:val="right"/>
          <w:tab w:leader="none" w:pos="1990" w:val="right"/>
          <w:tab w:leader="none" w:pos="2214" w:val="center"/>
          <w:tab w:leader="none" w:pos="2506" w:val="left"/>
          <w:tab w:leader="none" w:pos="3302" w:val="right"/>
          <w:tab w:leader="none" w:pos="3755" w:val="right"/>
        </w:tabs>
        <w:widowControl w:val="0"/>
      </w:pPr>
      <w:r>
        <w:rPr>
          <w:smallCaps w:val="0"/>
        </w:rPr>
        <w:t>28/10</w:t>
        <w:tab/>
        <w:t>31/10</w:t>
        <w:tab/>
        <w:t>03/97</w:t>
        <w:tab/>
        <w:t>49</w:t>
        <w:tab/>
        <w:t>2457</w:t>
        <w:tab/>
        <w:t>5838</w:t>
        <w:tab/>
        <w:t>31/10</w:t>
        <w:tab/>
        <w:t>01/11</w:t>
        <w:tab/>
        <w:t>01/49</w:t>
      </w:r>
    </w:p>
    <w:p>
      <w:pPr>
        <w:pStyle w:val="Normal"/>
        <w:tabs>
          <w:tab w:leader="none" w:pos="527" w:val="left"/>
          <w:tab w:leader="none" w:pos="936" w:val="left"/>
          <w:tab w:leader="none" w:pos="1582" w:val="right"/>
          <w:tab w:leader="none" w:pos="1990" w:val="right"/>
        </w:tabs>
        <w:widowControl w:val="0"/>
      </w:pPr>
      <w:r>
        <w:rPr>
          <w:smallCaps w:val="0"/>
        </w:rPr>
        <w:t>01/11</w:t>
        <w:tab/>
        <w:t>03/11</w:t>
        <w:tab/>
        <w:t>02/99</w:t>
        <w:tab/>
        <w:t>50</w:t>
        <w:tab/>
        <w:t>3142</w:t>
      </w:r>
    </w:p>
    <w:p>
      <w:pPr>
        <w:pStyle w:val="Normal"/>
        <w:widowControl w:val="0"/>
      </w:pPr>
      <w:r>
        <w:rPr>
          <w:smallCaps w:val="0"/>
        </w:rPr>
        <w:t>Srdačan pozdrav, Vidalina Franjo</w:t>
        <w:br/>
        <w:t>50. Kcl-d2 50. Kb7-a6</w:t>
        <w:br/>
        <w:t>Primljeno 3/11 Poslano 4/11</w:t>
        <w:br/>
        <w:t>Vrijeme: Vaše 2/99, moje 1/50</w:t>
        <w:br/>
        <w:t>NAPOMENA:</w:t>
      </w:r>
    </w:p>
    <w:p>
      <w:pPr>
        <w:pStyle w:val="Normal"/>
        <w:widowControl w:val="0"/>
      </w:pPr>
      <w:r>
        <w:rPr>
          <w:smallCaps w:val="0"/>
        </w:rPr>
        <w:t>Izvršio sam analizu Vaših desetak posljednjih poteza i utvrdio slijedeće:</w:t>
      </w:r>
    </w:p>
    <w:p>
      <w:pPr>
        <w:pStyle w:val="Normal"/>
        <w:widowControl w:val="0"/>
      </w:pPr>
      <w:r>
        <w:rPr>
          <w:smallCaps w:val="0"/>
        </w:rPr>
        <w:t>U 36. potezu krenuli ste lovcem s polja b4 na c3 pa na e5 pa natrag na c3 i u 48 potezu vratili ste se na</w:t>
        <w:br/>
        <w:t>početni b4.</w:t>
      </w:r>
    </w:p>
    <w:p>
      <w:pPr>
        <w:pStyle w:val="Normal"/>
        <w:widowControl w:val="0"/>
      </w:pPr>
      <w:r>
        <w:rPr>
          <w:smallCaps w:val="0"/>
        </w:rPr>
        <w:t>U 37 potezu krenuli ste topom s polja h5 na polje hl, pa na h4, zatim na h2 pa na h4 da bi se ponovno</w:t>
        <w:br/>
        <w:t>vratili u 47. potezu na h5 odaskle ste i krenuli.</w:t>
      </w:r>
    </w:p>
    <w:p>
      <w:pPr>
        <w:pStyle w:val="Normal"/>
        <w:widowControl w:val="0"/>
      </w:pPr>
      <w:r>
        <w:rPr>
          <w:smallCaps w:val="0"/>
        </w:rPr>
        <w:t>U 46 potezu odigrali ste 46. Kd2 - cl a u Vašem poslijednjem 50 potezu vraćate Kcl - d2</w:t>
      </w:r>
    </w:p>
    <w:p>
      <w:pPr>
        <w:pStyle w:val="Normal"/>
        <w:widowControl w:val="0"/>
      </w:pPr>
      <w:r>
        <w:rPr>
          <w:smallCaps w:val="0"/>
        </w:rPr>
        <w:t>Moj prijedlog remija niste prihvatili i na to imate pravo. Ali što je s korektnošcu prema šahovskom</w:t>
      </w:r>
    </w:p>
    <w:p>
      <w:pPr>
        <w:pStyle w:val="Normal"/>
        <w:widowControl w:val="0"/>
      </w:pPr>
      <w:r>
        <w:rPr>
          <w:smallCaps w:val="0"/>
        </w:rPr>
        <w:t>partneru i prijatelju?</w:t>
      </w:r>
    </w:p>
    <w:p>
      <w:pPr>
        <w:pStyle w:val="Normal"/>
        <w:widowControl w:val="0"/>
      </w:pPr>
      <w:r>
        <w:rPr>
          <w:smallCaps w:val="0"/>
        </w:rPr>
        <w:t>Za svaki Vaš potez trošite po tri dana a ja Vam odgovaram isti ili drugi dar.! Izvršite analizu pozicije i</w:t>
        <w:br/>
        <w:t>utrošite dvadeset dana pa se bar nece dogadati vraćanje figura na početna polja!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ne zamjerite što Vam se ovako otvoreno obraćam, ali to je dio moje prirode i</w:t>
        <w:br/>
        <w:t>otvorenosti u komuniciranju.</w:t>
      </w:r>
    </w:p>
    <w:p>
      <w:pPr>
        <w:pStyle w:val="Normal"/>
        <w:widowControl w:val="0"/>
      </w:pPr>
      <w:r>
        <w:rPr>
          <w:smallCaps w:val="0"/>
        </w:rPr>
        <w:t>Srdačan pozdrav, Zvonimir Paravic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CORR - CRO 64/1V - K.H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5, 2005 15:28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Gospcdine Vidalina!</w:t>
      </w:r>
    </w:p>
    <w:p>
      <w:pPr>
        <w:pStyle w:val="Normal"/>
        <w:widowControl w:val="0"/>
      </w:pPr>
      <w:r>
        <w:rPr>
          <w:smallCaps w:val="0"/>
        </w:rPr>
        <w:t>Moju napomenu koju sam Vam poslao Vi ste vrlo dobro shvatili i nema nikakve potrebe daje drugačije</w:t>
        <w:br/>
        <w:t>tumačite. Ponavljam Vam da se ja ne žalim na kršenje pravila igre (jer bi ja to vrlo brzo riješio) niti</w:t>
        <w:br/>
        <w:t>mislim da pre dugo razmišljate. Mene ne zanima ni koliko Vi partija igrate. Ja jednostavno smatram ne</w:t>
        <w:br/>
        <w:t>korektnim odigrati pet poteza topom pa ga vratiti na početnu poziciju, odigrati četiri poteza lovcem pa i</w:t>
        <w:br/>
        <w:t>njega vratiti na početnu poziciju i na kraju dva poteza kraljem i vratiti ga odakle je krenuo. Ovakvom</w:t>
        <w:br/>
        <w:t>igrom omalovažavate i sebe i mene. Pri tome niste prekršili nikakva pravila igre! Ja sam Vam samo</w:t>
        <w:br/>
        <w:t>sugerirao da malo ozbiljnije potražite put k dobitku ove partije, ako ga ima. Ipak premještamo šahovske</w:t>
        <w:br/>
        <w:t>figure a ne prekladamo drva. Vi od 37. do 50 poteza niste tražili put dobitku nego ste čekali moju</w:t>
        <w:br/>
        <w:t>pogrešku. Na žalost i na to imate pravo, a moja je greška što mi se to ne sviđa.</w:t>
      </w:r>
    </w:p>
    <w:p>
      <w:pPr>
        <w:pStyle w:val="Normal"/>
        <w:widowControl w:val="0"/>
      </w:pPr>
      <w:r>
        <w:rPr>
          <w:smallCaps w:val="0"/>
        </w:rPr>
        <w:t>Još Vas jednom molim da mi ne zamjerite što svoja zapažanja iznosim otvoreno, ali bez ljutnje.</w:t>
      </w:r>
    </w:p>
    <w:p>
      <w:pPr>
        <w:pStyle w:val="Normal"/>
        <w:widowControl w:val="0"/>
      </w:pPr>
      <w:r>
        <w:rPr>
          <w:smallCaps w:val="0"/>
        </w:rPr>
        <w:t>Pred svega nekoliko dana i gospod. Ivanovic se izjasnio protiv nepotrebnog otezanja igre, ali dozvoljavam</w:t>
        <w:br/>
        <w:t>da smo i on i ja u krivu.</w:t>
      </w:r>
    </w:p>
    <w:p>
      <w:pPr>
        <w:pStyle w:val="Normal"/>
        <w:widowControl w:val="0"/>
      </w:pPr>
      <w:r>
        <w:rPr>
          <w:smallCaps w:val="0"/>
        </w:rPr>
        <w:t>Naveli ste da gosp. Krecak i gospodin Repanic ne žele predati partiju koju Vi dobivate i da im Vi to ne</w:t>
        <w:br/>
        <w:t>zamjerate. O tome ne mogu suditi jer nemam uvida u te pozicije. Ali ako imate zaita dobivene pozicije</w:t>
        <w:br/>
        <w:t>njihovo odugovlačenje nece spasiti partiju i doci cemo opet na moje da se ne radi o upornosti nego o pre</w:t>
        <w:br/>
        <w:t>teškom pomirenju s porazom ili neminovnim remijem. Meni to zaista nikada nije teško padalo ni dok sam</w:t>
        <w:br/>
        <w:t>bio mladi a pogotovo ne sada kad igram isključivo zbog svog zadovoljstva.</w:t>
      </w:r>
    </w:p>
    <w:p>
      <w:pPr>
        <w:pStyle w:val="Normal"/>
        <w:tabs>
          <w:tab w:leader="none" w:pos="3755" w:val="right"/>
          <w:tab w:leader="none" w:pos="3806" w:val="right"/>
        </w:tabs>
        <w:widowControl w:val="0"/>
      </w:pPr>
      <w:r>
        <w:rPr>
          <w:smallCaps w:val="0"/>
        </w:rPr>
        <w:t>Lijep pozdrav Vama i ostalim igraćima, koji ce ova moja zapažanja citati bez obzira dali ce se s menom</w:t>
        <w:br/>
        <w:t>složiti ili ne.</w:t>
        <w:tab/>
        <w:t>Zvonimir</w:t>
        <w:tab/>
        <w:t>Paravic</w:t>
      </w:r>
      <w:r>
        <w:br w:type="page"/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Udruga dopisnih šahista u Hrvatskoj pri Hrvatskom šahovskom savezu</w:t>
        <w:br/>
        <w:t>Djelatnički dodatak uz Glasnik - godište XI, dvobroj 01/02; siječanj/veljača 2005</w:t>
        <w:br/>
        <w:t>Samo za djelatnike koji su se pretplatili i podmirili članarinu za tekuću godinu</w:t>
      </w:r>
      <w:bookmarkEnd w:id="67"/>
    </w:p>
    <w:p>
      <w:pPr>
        <w:pStyle w:val="Normal"/>
        <w:widowControl w:val="0"/>
      </w:pPr>
      <w:bookmarkStart w:id="68" w:name="bookmark68"/>
      <w:r>
        <w:rPr>
          <w:smallCaps w:val="0"/>
        </w:rPr>
        <w:t>E&gt;©^E££)S© +-± ±2 = 005 T + -+ © !! ! !? c&gt; N □ ?! ? ?? ©&amp;ži®g®©&lt;x]</w:t>
      </w:r>
      <w:bookmarkEnd w:id="68"/>
    </w:p>
    <w:p>
      <w:pPr>
        <w:pStyle w:val="Normal"/>
        <w:widowControl w:val="0"/>
        <w:outlineLvl w:val="6"/>
      </w:pPr>
      <w:bookmarkStart w:id="69" w:name="bookmark69"/>
      <w:r>
        <w:rPr>
          <w:smallCaps w:val="0"/>
        </w:rPr>
        <w:t>Predložena natjecanja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Domaća prvenstvena natjecanja vodi ravnatelj, prigodna i spomen natjecanja vodi izbornik,</w:t>
        <w:br/>
        <w:t>a razredna vodi prateći tajnik. Za sustav domaćih natjecanja u cjelini zaduženje ravnatelj u suradnji</w:t>
        <w:br/>
        <w:t>s izbornikom i pratećim tajnikom.</w:t>
      </w:r>
    </w:p>
    <w:p>
      <w:pPr>
        <w:pStyle w:val="Normal"/>
        <w:widowControl w:val="0"/>
        <w:ind w:firstLine="360"/>
      </w:pPr>
      <w:r>
        <w:rPr>
          <w:smallCaps w:val="0"/>
        </w:rPr>
        <w:t>Pravo predlaganja imaju punopravni članovi, naročito djelatnici Udruge.</w:t>
      </w:r>
    </w:p>
    <w:p>
      <w:pPr>
        <w:pStyle w:val="Normal"/>
        <w:widowControl w:val="0"/>
        <w:ind w:firstLine="360"/>
      </w:pPr>
      <w:r>
        <w:rPr>
          <w:smallCaps w:val="0"/>
        </w:rPr>
        <w:t>O prijedlozima za nova natjecanja odlučuje Odbor Udruge odnosno Međunarodni savez za</w:t>
        <w:br/>
        <w:t>dopisni šah (ICCF).</w:t>
      </w:r>
    </w:p>
    <w:p>
      <w:pPr>
        <w:pStyle w:val="Normal"/>
        <w:widowControl w:val="0"/>
      </w:pPr>
      <w:bookmarkStart w:id="70" w:name="bookmark70"/>
      <w:r>
        <w:rPr>
          <w:smallCaps w:val="0"/>
        </w:rPr>
        <w:t>Zadano natjecanje Liculova inačica Francuske obrane</w:t>
      </w:r>
      <w:bookmarkEnd w:id="70"/>
    </w:p>
    <w:p>
      <w:pPr>
        <w:pStyle w:val="Normal"/>
        <w:widowControl w:val="0"/>
      </w:pPr>
      <w:r>
        <w:rPr>
          <w:smallCaps w:val="0"/>
        </w:rPr>
        <w:t>Naslov: Re: Poziv na X prvenstvo Hrvatske</w:t>
        <w:br/>
        <w:t>Šalje: "Zeljko” &lt;</w:t>
      </w:r>
      <w:r>
        <w:fldChar w:fldCharType="begin"/>
      </w:r>
      <w:r>
        <w:rPr/>
        <w:instrText> HYPERLINK "mailto:zeljko.ivanovic@zg.htnet.nr" </w:instrText>
      </w:r>
      <w:r>
        <w:fldChar w:fldCharType="separate"/>
      </w:r>
      <w:r>
        <w:rPr>
          <w:rStyle w:val="Hyperlink"/>
          <w:smallCaps w:val="0"/>
        </w:rPr>
        <w:t>zeljko.ivanovic@zg.htnet.nr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15:36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rPr>
          <w:lang w:val="en-US" w:eastAsia="en-US" w:bidi="en-US"/>
          <w:smallCaps w:val="0"/>
        </w:rPr>
        <w:t xml:space="preserve">krecakfalirb.hr. </w:t>
      </w:r>
      <w:r>
        <w:rPr>
          <w:smallCaps w:val="0"/>
        </w:rPr>
        <w:t>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  <w:br/>
      </w:r>
      <w:r>
        <w:fldChar w:fldCharType="begin"/>
      </w:r>
      <w:r>
        <w:rPr/>
        <w:instrText> HYPERLINK "mailto:zvonimir.paravic@ri.htnet.hr"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Ako se traži varijanta, to je: l.e4 e6 2. d4 d5 3.Sc3 f5 !?!</w:t>
      </w:r>
    </w:p>
    <w:p>
      <w:pPr>
        <w:pStyle w:val="Normal"/>
        <w:widowControl w:val="0"/>
      </w:pPr>
      <w:r>
        <w:rPr>
          <w:smallCaps w:val="0"/>
        </w:rPr>
        <w:t>Pozdrav,Željko Ivanovic</w:t>
      </w:r>
    </w:p>
    <w:p>
      <w:pPr>
        <w:pStyle w:val="Normal"/>
        <w:tabs>
          <w:tab w:leader="hyphen" w:pos="173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"mailto:zvonimir.paravic@ri.htnet.hr" </w:instrText>
      </w:r>
      <w:r>
        <w:fldChar w:fldCharType="separate"/>
      </w:r>
      <w:r>
        <w:rPr>
          <w:rStyle w:val="Hyperlink"/>
          <w:smallCaps w:val="0"/>
        </w:rPr>
        <w:t>zvonimir.paravic@ri.htnet.hr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&lt;zlatan.jericevic@du. htnet. hr&gt;; &lt;zeljko. ivanovic@zg. htnet. hr&gt;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BARBALICU,</w:t>
      </w:r>
    </w:p>
    <w:p>
      <w:pPr>
        <w:pStyle w:val="Normal"/>
        <w:widowControl w:val="0"/>
      </w:pPr>
      <w:r>
        <w:rPr>
          <w:smallCaps w:val="0"/>
        </w:rPr>
        <w:t>radujem se Vašem ozdravljenju i uključenju u XI krug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Svaki sahovski poticaj prihvaćam i pokušavam provesti ga u djelo.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 obzirom na Vas prijedlog da priredimo medjunarodno zadano natjecanje "Licul </w:t>
      </w:r>
      <w:r>
        <w:rPr>
          <w:lang w:val="en-US" w:eastAsia="en-US" w:bidi="en-US"/>
          <w:smallCaps w:val="0"/>
        </w:rPr>
        <w:t xml:space="preserve">variation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theme</w:t>
        <w:br/>
      </w:r>
      <w:r>
        <w:rPr>
          <w:smallCaps w:val="0"/>
        </w:rPr>
        <w:t>tourn", zasada mogu reci ovo: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Teško je prirediti medjunarodni natječaj općenito, a zadano natjecanje posebno, jer se ne vrednuje</w:t>
        <w:br/>
        <w:t>za svjetski kolicnik.</w:t>
      </w:r>
    </w:p>
    <w:p>
      <w:pPr>
        <w:pStyle w:val="Normal"/>
        <w:widowControl w:val="0"/>
      </w:pPr>
      <w:r>
        <w:rPr>
          <w:smallCaps w:val="0"/>
        </w:rPr>
        <w:t>xxx2 Nije lako prirediti ni redovna domaća natjecanja o centu svjedoci ovaj poziv na koji ste se lijepo</w:t>
        <w:br/>
        <w:t xml:space="preserve">odazvali kao i priredjenje Drugog spomen natjecanja "Dr. Boris </w:t>
      </w:r>
      <w:r>
        <w:rPr>
          <w:lang w:val="en-US" w:eastAsia="en-US" w:bidi="en-US"/>
          <w:smallCaps w:val="0"/>
        </w:rPr>
        <w:t xml:space="preserve">TAG </w:t>
      </w:r>
      <w:r>
        <w:rPr>
          <w:smallCaps w:val="0"/>
        </w:rPr>
        <w:t>I ROV" koje vodi nas izbornik</w:t>
        <w:br/>
        <w:t>dipl.oecc.Željko IVANOVIC.</w:t>
      </w:r>
    </w:p>
    <w:p>
      <w:pPr>
        <w:pStyle w:val="Normal"/>
        <w:widowControl w:val="0"/>
      </w:pPr>
      <w:r>
        <w:rPr>
          <w:smallCaps w:val="0"/>
        </w:rPr>
        <w:t xml:space="preserve">xxx3 Ja u uvodniku narednog dvobroja Glasnika mogu objaviti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pitanje ... koji potezi odredjuju</w:t>
        <w:br/>
        <w:t>Liculovu varijantu Francuske obrane. Naime, bez tog saznanja nemamo ništa. Ako je netko blizak</w:t>
        <w:br/>
        <w:t>velemajstoru Vladimiru KOVACEVICU (kojije napisao knjigu Francuska odbrana), bilo bi dobro da ga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upita, jer on slovi za svjetskog stručnjaka o šahovskim završnicama i Francuskoj odbrani. Ja nažalost</w:t>
        <w:br/>
        <w:t>njegovu knjigu nemam.</w:t>
      </w:r>
    </w:p>
    <w:p>
      <w:pPr>
        <w:pStyle w:val="Normal"/>
        <w:widowControl w:val="0"/>
      </w:pPr>
      <w:r>
        <w:rPr>
          <w:smallCaps w:val="0"/>
        </w:rPr>
        <w:t>xxx4 Zaduženi za svjetska zadana natjecanja ICCF mi se pred neku godinu obratio da predložim neko</w:t>
        <w:br/>
        <w:t>otvaranje kao temu. Predložio sam I. a3l? ... sto je usvojeno - dakako, prihvatio sam se i igranja u istomu</w:t>
        <w:br/>
        <w:t>koje je jos u tijeku. Ako doznamo sto je to Liculova varijanja, mogu dotičnog gospodina zamoliti da tu</w:t>
        <w:br/>
        <w:t>varijantu uključi u repertoar zadanih natjecanja ICCF.</w:t>
      </w:r>
    </w:p>
    <w:p>
      <w:pPr>
        <w:pStyle w:val="Normal"/>
        <w:widowControl w:val="0"/>
        <w:ind w:firstLine="360"/>
      </w:pPr>
      <w:r>
        <w:rPr>
          <w:smallCaps w:val="0"/>
        </w:rPr>
        <w:t>Eto, za sada toliko. Očekujem Vasu presliku uplatnice pa da počnemo zaključivati početnu listu X</w:t>
        <w:br/>
        <w:t>prvenstva Hrvatske.</w:t>
      </w:r>
    </w:p>
    <w:p>
      <w:pPr>
        <w:pStyle w:val="Normal"/>
        <w:widowControl w:val="0"/>
      </w:pPr>
      <w:r>
        <w:rPr>
          <w:smallCaps w:val="0"/>
        </w:rPr>
        <w:t>Zagreb, 2005.11.07, Spoštovanjem, Dr.Zvonko KRElgAK</w:t>
        <w:br/>
        <w:t>Zdenko Barbalić rece:</w:t>
      </w:r>
    </w:p>
    <w:p>
      <w:pPr>
        <w:pStyle w:val="Normal"/>
        <w:widowControl w:val="0"/>
      </w:pPr>
      <w:r>
        <w:rPr>
          <w:smallCaps w:val="0"/>
        </w:rPr>
        <w:t>&gt; Poštovani,</w:t>
      </w:r>
    </w:p>
    <w:p>
      <w:pPr>
        <w:pStyle w:val="Normal"/>
        <w:widowControl w:val="0"/>
      </w:pPr>
      <w:r>
        <w:rPr>
          <w:smallCaps w:val="0"/>
        </w:rPr>
        <w:t>&gt; Odgovaram na Vaše pismo od 6. studenog i potvrđujem ucešce X prvenstvu Hrvatske. Pristojbe cu</w:t>
        <w:br/>
        <w:t>uplatiti odmah, što znaci danas ili sutra, te Vas o tome pisanim putem obavijestiti. Toliko u odgovoru na</w:t>
        <w:br/>
        <w:t>Vaše pismo.</w:t>
      </w:r>
    </w:p>
    <w:p>
      <w:pPr>
        <w:pStyle w:val="Normal"/>
        <w:widowControl w:val="0"/>
      </w:pPr>
      <w:r>
        <w:rPr>
          <w:smallCaps w:val="0"/>
        </w:rPr>
        <w:t>&gt; Sada bih Vam iznio jedan svoj prijedlog, s kojim se možda nećete složiti. Pokojni dr.Ferdo Licul bio je</w:t>
        <w:br/>
        <w:t>dugogodišnji dopisni šahista, ali također je i "otkrio" originalni put u jednoj varijanti Francuske obrane. Ja</w:t>
        <w:br/>
        <w:t>sam davno igrao s njim i baš tu njegovu varijantu, ali r.e mogu naci bilješke. Zato postoji kolektivna</w:t>
        <w:br/>
        <w:t>pamet dopisnih igraća Hrvatske. Da me u tom smislu dopune. A i Vi ste u mogućnosti kontaktirati</w:t>
        <w:br/>
        <w:t xml:space="preserve">zagrebačke igraće redovnog šaha. Sjećam se, da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u vrijeme same partije (koju sam, naravski, izgubio,)</w:t>
        <w:br/>
        <w:t>u literaturi pronašao napomenu "Licul" uz tu varijantu. Ali sada, kopajući po knjigama (Rabar-Timet,</w:t>
        <w:br/>
        <w:t>Trifunovic - Poljakov i Šahovska enciklopedija svezak C I izdanje) ne uspijeva mi to pronaći. Bilo bi</w:t>
        <w:br/>
        <w:t xml:space="preserve">lijepo organizirati međunarodni tema - turnir s tom varijantom, kao temom, a u spomen na </w:t>
      </w:r>
      <w:r>
        <w:rPr>
          <w:lang w:val="en-US" w:eastAsia="en-US" w:bidi="en-US"/>
          <w:smallCaps w:val="0"/>
        </w:rPr>
        <w:t xml:space="preserve">dr. Licuia. </w:t>
      </w:r>
      <w:r>
        <w:rPr>
          <w:smallCaps w:val="0"/>
        </w:rPr>
        <w:t>I to</w:t>
        <w:br/>
        <w:t>je suština mojeg prijedloga.</w:t>
      </w:r>
    </w:p>
    <w:p>
      <w:pPr>
        <w:pStyle w:val="Normal"/>
        <w:widowControl w:val="0"/>
      </w:pPr>
      <w:r>
        <w:rPr>
          <w:smallCaps w:val="0"/>
        </w:rPr>
        <w:t>&gt; S poštovanjem, Zdenko Barbalić</w:t>
      </w:r>
      <w:r>
        <w:br w:type="page"/>
      </w:r>
    </w:p>
    <w:p>
      <w:pPr>
        <w:pStyle w:val="Normal"/>
        <w:widowControl w:val="0"/>
        <w:outlineLvl w:val="5"/>
      </w:pPr>
      <w:bookmarkStart w:id="71" w:name="bookmark71"/>
      <w:r>
        <w:rPr>
          <w:smallCaps w:val="0"/>
        </w:rPr>
        <w:t>Podatci i odluke o dopisnom šahu i šire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437" w:val="center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vacancies</w:t>
        <w:br/>
      </w:r>
      <w:r>
        <w:rPr>
          <w:smallCaps w:val="0"/>
        </w:rPr>
        <w:t>, tšalje: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Put. rujan 23, 2005 5:33</w:t>
      </w:r>
    </w:p>
    <w:p>
      <w:pPr>
        <w:pStyle w:val="Normal"/>
        <w:widowControl w:val="0"/>
      </w:pPr>
      <w:r>
        <w:rPr>
          <w:smallCaps w:val="0"/>
        </w:rPr>
        <w:t>Prima: "Zvonko Krecak (CRO)”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ZD </w:t>
      </w:r>
      <w:r>
        <w:rPr>
          <w:smallCaps w:val="0"/>
        </w:rPr>
        <w:t>NAPZ"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upcoming ICCF Congress in Argentina, the Executive Board is expected to provide a list of</w:t>
        <w:br/>
        <w:t>suggested people to cover some important vacant positions within the ICCF structure.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the vacancy for President will be covered by the election between Messrs. Samraoui and</w:t>
        <w:br/>
        <w:t>Gonfalves, there are some other vacancies that need to be filled.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Wednesday night, we received the sad news about Grayling Hill?s resignation as Financial Director,</w:t>
        <w:br/>
        <w:t>with immediate effect. Grayling is liaising with Ruth Ann Fay to finish some pending issues, such as the</w:t>
        <w:br/>
        <w:t>appointment of the Direct Entry Administrator (who will hopefully be working in the next few weeks) and</w:t>
        <w:br/>
        <w:t>other financial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to cover the vacancies, the EB kindly asks any interested person to contact the Membership &amp;</w:t>
        <w:br/>
        <w:t>Services Director, expressing his desire to be favorably considered for a vacant position. The EB will then</w:t>
        <w:br/>
        <w:t>analyze all candidates and make the appropriate suggestions to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attached Excel file you will find the ICCF Organigramme as it will look after the 2005 Congress.</w:t>
        <w:br/>
        <w:t>Some of the vacancies shown will be covered (e.g. President, DE Admin). In the event of Mr. Samraoui's</w:t>
        <w:br/>
        <w:t>election as ICCF President, the vacancy as Zonal Director for Asia and Africa will be covered via an e-</w:t>
        <w:br/>
        <w:t>mail election.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vacancies that need to be covered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World Tournaments Director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2)</w:t>
        <w:tab/>
        <w:t>Finance Director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3)</w:t>
        <w:tab/>
        <w:t>PR &amp; Marketing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Webserver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Chairman of the Arbiter Committee (subject to the Committee being created).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two positions are Executive Board members; positions 3 and 4 are Commissioners (Management</w:t>
        <w:br/>
        <w:t>Committee members); the last position is a Committee Chairman.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are interested in volunteering for any position, please let Pedro Flegoburu know. If you?d like some</w:t>
        <w:br/>
        <w:t>information about the tasks related to the position, also tell us and we?ll gladly inform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needs hard-working people. If you believe you can make a difference, and you have the capacity to</w:t>
        <w:br/>
        <w:t>work in one of these positions, please consider volunteering. You?II only need the approval of your</w:t>
        <w:br/>
        <w:t>National Federation and Congress to accept your nomination.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Executive Board, 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Hirschi (SIM &amp; IA)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Back home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7, 2005 5:22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smallCaps w:val="0"/>
        </w:rPr>
        <w:t>arifl@kucukali.com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Sunday evening I returned home from the ICCF Congress in the Argentine Patagonia. Tired, but</w:t>
        <w:br/>
        <w:t>satisfied with the results of what I consider the meeting were we all worked the hardest and achieved the</w:t>
        <w:br/>
        <w:t>most!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now start to deal with issues that arose during my leave, whilst finishing the Minutes (we've</w:t>
        <w:br/>
        <w:t>probably done 75% with Max and Ruth Ann last Thursday).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plan is to distribute the Minutes ASAP (maybe by next weekend) and also catch up with other</w:t>
        <w:br/>
        <w:t>"normal" stuff. I will be addressing you several times in the near future with many news and</w:t>
        <w:br/>
        <w:t>announcements...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Hirschi (SIM &amp; IA),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thufirhawatmentat@hotmail.coin.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Message from the ICCF President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10, 2005 20:36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beha’f of Med Samraoui, new ICCF President, I distribute this message: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 1 would like to thank all delegates who have given me the honour to serve ICCF as President</w:t>
        <w:br/>
        <w:t>and I also take this opportunity to thank all CC friends who expressed their congratulations. I was very</w:t>
        <w:br/>
        <w:t>disappointed not to have been able to reach the ICCF Congress in Argentina due to serious travel</w:t>
        <w:br/>
        <w:t>difficulties.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take this opportunity to thank LADAC and particularly my friend Carlos Cranbourne for hosting the</w:t>
        <w:br/>
        <w:t>congress 2005 in a beautiful area.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thanks to all serving ICCF officials, Tournament Offices and TDs for the wonderful jobs they are</w:t>
        <w:br/>
        <w:t>doing and I would like to welcome Claudio (new Marketing Commissioner), Frank (new World</w:t>
        <w:br/>
        <w:t>Tournament Director) and Michael (new Financial Director and Direct Entry Coordinator), and hope for</w:t>
        <w:br/>
        <w:t>fruitful cooperation for the benefit of ICCF and all CC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AMICI SUMUS spirit will prevail in the future and any problem will be resolved not only in</w:t>
        <w:br/>
        <w:t>accordance to ICCF Statutes and Rules, but also with dialogue and respect. As ICCF President I will make</w:t>
        <w:br/>
        <w:t>sure everyone has the right to express their opinion, even if it is not shared by the majority, but it is out of</w:t>
        <w:br/>
        <w:t>the question to tolerate outrageous or insulting behaviour. We always must keep in mind that we love CC</w:t>
        <w:br/>
        <w:t>because for us, CC represents fun, fair play and friendship.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all waiting for the preparation and issue of the draft Minutes of the Argentina Congress and 1</w:t>
        <w:br/>
        <w:t>intend to assume my responsibilities over the next few weeks and become fully responsible as ICCF</w:t>
        <w:br/>
        <w:t>President effective from 1st January 2006.1 will issue another message before the end of this year, with a</w:t>
        <w:br/>
        <w:t>progress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very best wishes to everyone in ICCF and all of its Member Federations,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SUMJ IS, M. Samraoui. ICCF President elect</w:t>
      </w:r>
      <w:r>
        <w:br w:type="page"/>
      </w:r>
    </w:p>
    <w:p>
      <w:pPr>
        <w:pStyle w:val="Normal"/>
        <w:tabs>
          <w:tab w:leader="underscore" w:pos="3505" w:val="right"/>
          <w:tab w:leader="underscore" w:pos="6817" w:val="right"/>
        </w:tabs>
        <w:widowControl w:val="0"/>
        <w:outlineLvl w:val="4"/>
      </w:pPr>
      <w:bookmarkStart w:id="72" w:name="bookmark72"/>
      <w:r>
        <w:rPr>
          <w:lang w:val="en-US" w:eastAsia="en-US" w:bidi="en-US"/>
          <w:smallCaps w:val="0"/>
        </w:rPr>
        <w:t>I</w:t>
      </w:r>
      <w:r>
        <w:rPr>
          <w:smallCaps w:val="0"/>
        </w:rPr>
        <w:tab/>
        <w:t>Ini</w:t>
        <w:tab/>
      </w:r>
      <w:r>
        <w:rPr>
          <w:lang w:val="en-US" w:eastAsia="en-US" w:bidi="en-US"/>
          <w:smallCaps w:val="0"/>
        </w:rPr>
        <w:t>I</w:t>
      </w:r>
      <w:bookmarkEnd w:id="72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Election </w:t>
      </w: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Sub, rujan 24, 2005 4:28</w:t>
      </w:r>
    </w:p>
    <w:p>
      <w:pPr>
        <w:pStyle w:val="Normal"/>
        <w:widowControl w:val="0"/>
      </w:pPr>
      <w:r>
        <w:rPr>
          <w:smallCaps w:val="0"/>
        </w:rPr>
        <w:t>Prima: "Zvonko 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Zvonko Krecak:</w:t>
      </w:r>
    </w:p>
    <w:p>
      <w:pPr>
        <w:pStyle w:val="Normal"/>
        <w:widowControl w:val="0"/>
      </w:pPr>
      <w:r>
        <w:rPr>
          <w:smallCaps w:val="0"/>
        </w:rPr>
        <w:t xml:space="preserve">Amici Sumus, </w:t>
      </w:r>
      <w:r>
        <w:rPr>
          <w:lang w:val="en-US" w:eastAsia="en-US" w:bidi="en-US"/>
          <w:smallCaps w:val="0"/>
        </w:rPr>
        <w:t>Claudio</w:t>
      </w:r>
    </w:p>
    <w:p>
      <w:pPr>
        <w:pStyle w:val="Normal"/>
        <w:widowControl w:val="0"/>
      </w:pPr>
      <w:r>
        <w:rPr>
          <w:smallCaps w:val="0"/>
        </w:rPr>
        <w:t xml:space="preserve">Prilozi: The First </w:t>
      </w:r>
      <w:r>
        <w:rPr>
          <w:lang w:val="en-US" w:eastAsia="en-US" w:bidi="en-US"/>
          <w:smallCaps w:val="0"/>
        </w:rPr>
        <w:t>non-European President since the creation of the ICCF.doc 192 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First non-European President since the creation of the ICCF</w:t>
        <w:br/>
        <w:t>Biography: I was born in a southern neighborhood of Buenos Aires, city in which significant events of</w:t>
        <w:br/>
        <w:t>the world chess took place. Perhaps, the year 1927 marks the start of such events, with the match</w:t>
        <w:br/>
        <w:t>Alekhine vs. Capablanca, organized by the Argentine Chess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grandfather -who was the one who taught me how to play, together with my father- retired from the</w:t>
        <w:br/>
        <w:t>Post Office after 40 years of service.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Curiously, I took up stamp collecting as a hobby (I am life member of the Buenos Aires Philatelic Center),</w:t>
        <w:br/>
        <w:t>and one day I was pictured in an official stamp of the Post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REPUBLICA 170</w:t>
        <w:br/>
        <w:t>AftCfcNTlNA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Story: The boy in the stamp is me. There is a park in Buenos Aires, called Parque Rivadavia, where</w:t>
        <w:br/>
        <w:t>people gather on Sundays to interchange postage stamps (“estampillas”, as we call it in Argentina). It was</w:t>
        <w:br/>
        <w:t>there that Mrs. Sara Facio, a professional photographer, took me a photograph that later on she presented</w:t>
        <w:br/>
        <w:t xml:space="preserve">in a contest organized by Correo </w:t>
      </w:r>
      <w:r>
        <w:rPr>
          <w:smallCaps w:val="0"/>
        </w:rPr>
        <w:t xml:space="preserve">Argentino </w:t>
      </w:r>
      <w:r>
        <w:rPr>
          <w:lang w:val="en-US" w:eastAsia="en-US" w:bidi="en-US"/>
          <w:smallCaps w:val="0"/>
        </w:rPr>
        <w:t>(Argentine Post Office) on the occasion of the Internationa!</w:t>
        <w:br/>
        <w:t>Youth Philately Year. The picture won the contest, and the Post Office issued the stamp. You can find it</w:t>
        <w:br/>
        <w:t>in every catalog around the world, since it is an official stamp, although my name is not on it. Would it</w:t>
        <w:br/>
        <w:t>be a presage?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1978, during my visit to the FIDE Olympiad, I was given a brochure of the LADAC, and then I entered</w:t>
        <w:br/>
        <w:t>the wonderful world of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it be a coincidence that I combined mail, chess and philately, and that I learnt about the ICCF in a</w:t>
        <w:br/>
        <w:t>FIDE organization?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Spirit: Ing. Lascurain has been a friend of mine, and then I met Diaconescu (Romania) and “captured” the</w:t>
        <w:br/>
        <w:t>essence of Amici Sumus. This was evidenced in 1997 through the signing of the Argentine Postal Chess</w:t>
        <w:br/>
        <w:t>Unity Agreements, after a decade of divisions.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Background: In addition to my university degrees, I have a vocation for administration, which made me</w:t>
        <w:br/>
        <w:t>perfect myself, graduating as “Sport Manager” and getting my diploma from the hands of Joao Havelange</w:t>
        <w:br/>
        <w:t>in 1988. Last year, I took a course of Law and Sport at Universidad Austral. “Today, planning beats</w:t>
        <w:br/>
        <w:t>improvisation”. I have held managing positions in different organizations since I was very young:</w:t>
        <w:br/>
        <w:t>Federacion Metropolitana de Ajedrez, Argentine Chess Club, LADAC, CADAP, CIF. Currently, I am</w:t>
        <w:br/>
        <w:t>Sports Director at Universidad del Salvador, pro-secretary of the Asociacion del Deporte Amateur</w:t>
        <w:br/>
        <w:t xml:space="preserve">Universitario, and vice president of the Comision de Deportes de Universidades </w:t>
      </w:r>
      <w:r>
        <w:rPr>
          <w:smallCaps w:val="0"/>
        </w:rPr>
        <w:t xml:space="preserve">Catćlicas </w:t>
      </w:r>
      <w:r>
        <w:rPr>
          <w:lang w:val="en-US" w:eastAsia="en-US" w:bidi="en-US"/>
          <w:smallCaps w:val="0"/>
        </w:rPr>
        <w:t>Argentinas. I</w:t>
        <w:br/>
        <w:t>have an experience. Because of my job at the University, perhaps I am one of the few “paid” leaders. I</w:t>
        <w:br/>
        <w:t>have spent my whole life organizing: twelve Catholic Universities Olympic Games (1994-2005), seven</w:t>
        <w:br/>
        <w:t>international sport trips, etc.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Chess: I have also organized many events: from the historic match -in honor of Bent Larsen- with Max</w:t>
        <w:br/>
        <w:t>Zavanelli on 100 chessboards, with Scandinavian countries, to tournaments with Ml and GM norms,</w:t>
        <w:br/>
        <w:t>congresses, fax contests, women contests, etc. On September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we organized a first level course of chess</w:t>
        <w:br/>
        <w:t>training. I am a LADAC magazine Director, I am arbiter, I have been ranking director, etc. In brief, 1 have</w:t>
        <w:br/>
        <w:t>knowledge of the different chess 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Well-traveled man: I have visited 30 countries in 4 continents. 1 have friends and contacts all over the</w:t>
        <w:br/>
        <w:t>world. This has helped me broaden my imagination and provided me with a cultural opening.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Claudio Javier Gonsalves “candidate for President of the ICCF” &amp; the GM Anatoly E. Karpov</w:t>
        <w:br/>
        <w:t>“candidate for President of the FIDE” - both philatelists.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activities: I am finishing a book on postal chess, which 1 consider very interesting. I will have it</w:t>
        <w:br/>
        <w:t>translated into German and English. I play table tennis and football. I am a reader. I take chess classes on</w:t>
        <w:br/>
        <w:t>Saturdays with teacher Raimundo Garcia. 1 like music.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Companies that support me: As President of LADAC, I succeeded to have an Argentine private mail</w:t>
        <w:br/>
        <w:t>company, “OCA”, sponsor a national championship. The following companies to which I am linked for</w:t>
        <w:br/>
        <w:t>various reasons will support my effort: Universidad del Salvador, Gupex-fornituras (watches), Keymun</w:t>
      </w:r>
    </w:p>
    <w:p>
      <w:pPr>
        <w:pStyle w:val="Normal"/>
        <w:tabs>
          <w:tab w:leader="none" w:pos="376" w:val="left"/>
        </w:tabs>
        <w:widowControl w:val="0"/>
      </w:pPr>
      <w:r>
        <w:rPr>
          <w:lang w:val="en-US" w:eastAsia="en-US" w:bidi="en-US"/>
          <w:smallCaps w:val="0"/>
        </w:rPr>
        <w:t>S.A. (turism), Chois Textil S.A. (textile), Tarrab inmobiliaria (real state), Konex Canon (hardware),</w:t>
        <w:br/>
        <w:t>Atime S.A. (food industry), El angelo (internet), Garber &amp; Asoc. (psychology), ADAU (Universities),</w:t>
        <w:br/>
        <w:t>Centro Universitario de Idiomas (education), Conservatorio Beethoven (music), among others.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Support: Besides, 1 am not alone. I have the support of my family, my friends, my Law Firm, my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personal </w:t>
      </w:r>
      <w:r>
        <w:rPr>
          <w:lang w:val="en-US" w:eastAsia="en-US" w:bidi="en-US"/>
          <w:smallCaps w:val="0"/>
        </w:rPr>
        <w:t>translator (who participated in the 1997 ICCF Congress), the International Chess Foundation</w:t>
        <w:br/>
        <w:t>(</w:t>
      </w:r>
      <w:r>
        <w:fldChar w:fldCharType="begin"/>
      </w:r>
      <w:r>
        <w:rPr/>
        <w:instrText> HYPERLINK "http://www.fundacionaiedrezinternacional.com"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www.fundacionaiedrezinternacional.com</w:t>
      </w:r>
      <w:r>
        <w:fldChar w:fldCharType="end"/>
      </w:r>
      <w:r>
        <w:rPr>
          <w:lang w:val="en-US" w:eastAsia="en-US" w:bidi="en-US"/>
          <w:smallCaps w:val="0"/>
        </w:rPr>
        <w:t>). Association of Chess Theme Collectors (ACTA), Fundacion</w:t>
        <w:br/>
        <w:t>Estancia Los Talas, the Lawyers Association, Chess Clubs -specifically the Argentine Chess Club-, the</w:t>
        <w:br/>
        <w:t>Jockey Club, the President of the Argentine Chess Federation (who is a personal friend of mine), and my</w:t>
        <w:br/>
        <w:t>employees.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Trip around the Chess Kingdom: I have traveled around my country spreading the postal chess, creating</w:t>
        <w:br/>
        <w:t>delegations, going to newspapers, radios and TV shows. Within Zone II, I have organized meetings in Colonia</w:t>
        <w:br/>
        <w:t>(Uruguay), Niteroi (Brazil), and Buenos Aires (Argentina). I have also participated in “Chess in Friendship” in</w:t>
        <w:br/>
        <w:t>Bad Ischld (Austria), and Amsterdam (Holland). I have played in public squares; I have played tournaments from</w:t>
        <w:br/>
        <w:t>Hawaii to Riga. Henk Mostert once told me “You must participate in the ICCF congresses”. I was representative in</w:t>
        <w:br/>
        <w:t>Govijik (Norway 95), Bad Neuhenar (Germany 96), I participated in Riga 98 (Leetonia). I have visited the Chess</w:t>
        <w:br/>
        <w:t>Federation in China. I have visited from the Manhattan Chess Club to the Max Euwe Center.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Claudionnd the English Language: I publicly recognize that my knowledge of the English language is not very</w:t>
        <w:br/>
        <w:t>deep. But then, how do you explain that I have attended ICCF Congresses and succeeded to have Buenos Aires</w:t>
        <w:br/>
        <w:t>elected to be venue, that I have interviewed Lev Polugaievsky, that 1 officiated as translator in a radio with my</w:t>
        <w:br/>
        <w:t>friend Grodzensky y Sanakoiev, that 1 entered into contracts in 30 countries, that I managed to communicate in</w:t>
        <w:br/>
        <w:t>China and Korea, etc.? I believe it is because 1 have the will to communicate. Years ago, I used to study</w:t>
        <w:br/>
        <w:t>permanently, but then I quit studying and my level decreased. But that was no reason for me to stop</w:t>
        <w:br/>
        <w:t>communicating. Besides, I have the support not only of my personal translator, but also of my mother who is an</w:t>
        <w:br/>
        <w:t>English teacher, the electronic translator -who made me famous because of the phrase “international teacher”-, and</w:t>
        <w:br/>
        <w:t>above all this I am related to the Centro Universitario de Idiomas de Buenos Aires (22,000 students, only 1,000 of</w:t>
        <w:br/>
        <w:t>them study Chinese and different languages). Therefore, language will not be a problem at all, as you may see by</w:t>
        <w:br/>
        <w:t>this presentation. 1 can understand this is an aspect that someone can object, mostly in election times. But 1 have a</w:t>
        <w:br/>
        <w:t>proposal, I know where I am heading to and the language point is secondary. What is the use of speaking English</w:t>
        <w:br/>
        <w:t>well if I do not include more federations to the ICCF? I also promise to take up my classes once the Congress is</w:t>
        <w:br/>
        <w:t>over.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Why do I want to be President of the ICCF? Because I want to do my work in this institution. I think I can bring</w:t>
        <w:br/>
        <w:t>“new air” to the Federation: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Experienced youthfulness</w:t>
        <w:br/>
        <w:t>Enterprise support</w:t>
        <w:br/>
        <w:t>Imagination in the administration</w:t>
        <w:br/>
        <w:t>Why not? Do I not have a life dt voted to the postal chess? I wonder what original idea has appeared in the</w:t>
        <w:br/>
        <w:t>ICCF lately. Chess players, I have brought three:</w:t>
      </w:r>
    </w:p>
    <w:p>
      <w:pPr>
        <w:pStyle w:val="Normal"/>
        <w:tabs>
          <w:tab w:leader="none" w:pos="6808" w:val="right"/>
        </w:tabs>
        <w:widowControl w:val="0"/>
      </w:pPr>
      <w:r>
        <w:rPr>
          <w:lang w:val="en-US" w:eastAsia="en-US" w:bidi="en-US"/>
          <w:smallCaps w:val="0"/>
        </w:rPr>
        <w:t>1) Organization of the official visit of an ICCF President to my country (H. Mostert, 1993)</w:t>
        <w:tab/>
        <w:t>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2) Organization of the first Congress out of Europe (People criticize me for not speaking English like</w:t>
        <w:br/>
        <w:t>William Shakespeare, but in Norway 1995 and Germany 1996,1 succeeded to have Buenos Aires elected</w:t>
        <w:br/>
        <w:t>to be the venue of the 1997 Congress, and let me tell you that those conversations were not held in</w:t>
        <w:br/>
        <w:t>Spanish!)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3) I have traveled to China and Korea as an ICCF representative, thanks to the support of my friend Josef</w:t>
        <w:br/>
        <w:t>Mrvicka, whom I know since 1991.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 have many more ideas to bring to life: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Increase the number of Federations members of ICCF;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Create ICCF merchandising;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Improve legality (legal recognition);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Generate income through chess education programs;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Create ICCF products for distance chess players;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Develop women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questions:</w:t>
      </w:r>
    </w:p>
    <w:p>
      <w:pPr>
        <w:pStyle w:val="Normal"/>
        <w:tabs>
          <w:tab w:leader="none" w:pos="266" w:val="left"/>
        </w:tabs>
        <w:widowControl w:val="0"/>
      </w:pPr>
      <w:r>
        <w:rPr>
          <w:lang w:val="en-US" w:eastAsia="en-US" w:bidi="en-US"/>
          <w:smallCaps w:val="0"/>
        </w:rPr>
        <w:t>I-</w:t>
        <w:tab/>
        <w:t>Why have you decided to run for President now?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true that I have not been involved in chess administration for some years now, but I have always been</w:t>
        <w:br/>
        <w:t>following the events. The information I had was that the next President would be Nol Van Riet. Should it have</w:t>
        <w:br/>
        <w:t>been so, I would have waited. Nol is one of the men best fitted for this position, together with Max Zavanelli, and</w:t>
        <w:br/>
        <w:t>Alan Borwell. 1 am one of the younger administrators in the ICCF, so I have no reason (o rush. However, when I</w:t>
        <w:br/>
        <w:t>found out that the President would be non-European (although living in Europe), I decided to present my proposal.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because although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respect </w:t>
      </w:r>
      <w:r>
        <w:rPr>
          <w:smallCaps w:val="0"/>
        </w:rPr>
        <w:t xml:space="preserve">Med (Mohamed </w:t>
      </w:r>
      <w:r>
        <w:rPr>
          <w:lang w:val="en-US" w:eastAsia="en-US" w:bidi="en-US"/>
          <w:smallCaps w:val="0"/>
        </w:rPr>
        <w:t xml:space="preserve">Samraoui), whom I know,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honestly believe it is more of the same.</w:t>
        <w:br/>
        <w:t>Even if there is a magazine that says the level of activity is high, I wonder what they understand by low level. That</w:t>
        <w:br/>
        <w:t>is, “Not doing anything to increase the number of ICCF members”, -which is well behind FIDE’s, and the</w:t>
        <w:br/>
        <w:t>difference increases each year- “not to develop women chess”, etc. The candidate ‘‘makes no reference to these</w:t>
        <w:br/>
        <w:t>subjects” in his proposal. I am interested in spreading my proposal; I do not want to enter into a discussion.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II- How do you visualize the ICCF Management in the future?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who are in our forties today will be the ones who will keep on working at the ICCF within 10 or 15 years. In</w:t>
        <w:br/>
        <w:t>my opinion, the current administration should try to “unify”, “strengthen”, and “encourage” us to follow long-term</w:t>
        <w:br/>
        <w:t>objectives, and not to disqualify us with ridiculous things. For example, my great friend Josef Mrvicka is a</w:t>
        <w:br/>
        <w:t>multilingual person who was not able to complete his mandate, while presidents who preceded him and who spoke</w:t>
        <w:br/>
        <w:t>just one language were able to. 1 can contribute with my knowledge and skills. I want to work from any position,</w:t>
        <w:br/>
        <w:t>although I have the desire to become President some day, a desire that my predecessors have also had.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III- Do you believe you can be ICCF President from Buenos Aires?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of course. Nowadays, thanks to technology and communications, distances do not exist any more. Planes and</w:t>
        <w:br/>
        <w:t>the Internet have changed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IV- Why do you bet on women chess?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Through my participation in live chess games (OTB), I can see that women participation has grown considerably.</w:t>
        <w:br/>
        <w:t>When invited to participate, most of them accept, they are interested. The thing is that women chess players are not</w:t>
        <w:br/>
        <w:t>telepaths, we need to talk to them. Wtr think that the next LADAC women contest will be super-numerous.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V- What do you have to do with the 2005 Congress?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well as I was the mentor of the 1997 Congress, where an organizing Committee was formed and we are</w:t>
        <w:br/>
        <w:t>eternally grateful to my friend Joaquin Dorner (Guatemala), this year the Congress has its alma mater: my friend</w:t>
        <w:br/>
        <w:t>Carlos Cranbourne. The Congress was an idea of his; I will cooperate from my responsibility as a member of the</w:t>
        <w:br/>
        <w:t>Organizing that he presides, and I will travel with my wife and 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VI- What else can be added up to the postal chess?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opinion, we can talk about chess-competition, chess-education and chess-culture. Regarding chess-</w:t>
        <w:br/>
        <w:t>competition, we must “be creative” when it comes to tournaments. Regarding education, our teachers can teach</w:t>
        <w:br/>
        <w:t>through the Webserver, the ICCF can earn a commission, and thus everybody wins. Regarding culture, I have</w:t>
        <w:br/>
        <w:t>spread many books during my service in LADAC, works of art on the cover of the magazine, like the work of</w:t>
        <w:br/>
        <w:t>Samuel Bak; we featured a magician in the welcome dinner of the 1997 Congress. We participated with blind</w:t>
        <w:br/>
        <w:t>chess players and we could even have a rr.dio o television program. We made the first institutional video teaching</w:t>
        <w:br/>
        <w:t>the abc of postal chess to the inexperienced player. In brief, I think that what we can do is endless.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VII- What is the major point that you will develop during your mandate?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grow. No doubt about it. In order to do that, since we have no means to advertise in every country, we have</w:t>
        <w:br/>
        <w:t>to begin by increasing the number of ICCF members. How to do that?: doing a permanent job, taking advantage of</w:t>
        <w:br/>
        <w:t>my contacts in the FIDE as chess player of the live environment. I have been with Florencia Campomanes in 1991</w:t>
        <w:br/>
        <w:t>(FIDE President). Now, in Buenos Aires, I will meet again with Karpov (both candidates for Presidency, Karpov</w:t>
        <w:br/>
        <w:t>of the FIDE), I am a friend of Bent Larsen, of Nagy Laszlo (Hungary). We must insist on including China (that</w:t>
        <w:br/>
        <w:t>would be an incredible explosion). Perhaps because of my teaching activity at a Geopolitical class, I can see the</w:t>
        <w:br/>
        <w:t>utmost importance that China will have in the coming years, today is one of the leaders of Chess. When I was in</w:t>
        <w:br/>
        <w:t>Pekin, the Chinese selection was winning in Moscow. As lawyer of the Korean collectivity, I am aware that there</w:t>
        <w:br/>
        <w:t>is a software program that kids will use in the near future, and within two decades chess will be another activity.</w:t>
        <w:br/>
        <w:t>At a Zone II level, I am having conversations with the Dominican Republic, 1 have the support of my great friend</w:t>
        <w:br/>
        <w:t>Dr. Guy Bendaha to work in Central America. We will present a proposal to our world champion through the Max</w:t>
        <w:br/>
        <w:t>Euwe Center, (which I have visited on my stays in Amsterdam) and through other means.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VIII- Do you think you will be the next ICCF president?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not in this election, although in view of the fact that only two years lack to cover the mandate, we could</w:t>
        <w:br/>
        <w:t>have one year each, for the benefit of the ICCF.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' ‘Within some years, however, taking into account the absurd regulation that sets an age limit of 70 for candidates -</w:t>
        <w:br/>
        <w:t>an age when many people still have the best to offer to other people and to institutions-, and considering that there</w:t>
        <w:br/>
        <w:t>is not an excess of administrators, and if no goals are met, my proposal will be more than an alternative.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IX- What would you say to the other candidate?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say that, should he win, I will be the first one to congratulate him and wish him good luck.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he can count on me to work with from the very first day.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“Claudio, a devoted postal chess player, a manager for the ICCF future”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And, should he not win, that I hope he will support my administration.</w:t>
      </w:r>
    </w:p>
    <w:p>
      <w:pPr>
        <w:pStyle w:val="Normal"/>
        <w:tabs>
          <w:tab w:leader="none" w:pos="313" w:val="left"/>
        </w:tabs>
        <w:widowControl w:val="0"/>
      </w:pPr>
      <w:r>
        <w:rPr>
          <w:lang w:val="en-US" w:eastAsia="en-US" w:bidi="en-US"/>
          <w:smallCaps w:val="0"/>
        </w:rPr>
        <w:t>X-</w:t>
        <w:tab/>
        <w:t>What would you like to say to everyone?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my mother would say (she is a pianist): “If it is not you, then who would be President?”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want to tell you that you should trust me, and if I win, I will sign a “Guarantee Certificate”. This means that once</w:t>
        <w:br/>
        <w:t>I have finished my tow-year mandate, 1 will retire and keep on working for the ICCF from the inside or from the</w:t>
        <w:br/>
        <w:t>outside, as I have been doing up to the present. I believe in permanent renovation. This is not about holding a</w:t>
        <w:br/>
        <w:t>position out of vanity, but about having “a passion for postal chess”, about “love for the ICCF’, and that 1 will try</w:t>
        <w:br/>
        <w:t>again because I have a project. In the same way as I have been years trying to convince people to hold the first</w:t>
        <w:br/>
        <w:t>congress out of Europe, now I will hold on to these new ideas. Always with the Amici Sumus spirit that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Election ICCF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24. 2005 14:36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polszach@.post.pl.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>Dear Dr.Goncalves,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interesting presentation as candidate for new president of the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Mr.Witold BIELECKI, as Polish delegate, is Croatian proxy at oncoming the ICCF Congress in</w:t>
        <w:br/>
        <w:t>Argentina. Concerning the subjected election, I "give him right" to vote (on behalf of the CC Association</w:t>
        <w:br/>
        <w:t>in Croatia) according his evaluation of "whole ICCF community goodness".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2005.09.24,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and delegate</w:t>
      </w:r>
      <w:r>
        <w:br w:type="page"/>
      </w:r>
    </w:p>
    <w:p>
      <w:pPr>
        <w:pStyle w:val="Normal"/>
        <w:widowControl w:val="0"/>
        <w:outlineLvl w:val="2"/>
      </w:pPr>
      <w:bookmarkStart w:id="73" w:name="bookmark73"/>
      <w:r>
        <w:rPr>
          <w:smallCaps w:val="0"/>
        </w:rPr>
        <w:t>Pisma djelatnika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Kl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421" w:val="right"/>
          <w:tab w:leader="none" w:pos="1169" w:val="right"/>
          <w:tab w:leader="none" w:pos="1231" w:val="right"/>
          <w:tab w:leader="none" w:pos="1401" w:val="center"/>
          <w:tab w:leader="none" w:pos="1948" w:val="center"/>
          <w:tab w:leader="none" w:pos="2941" w:val="right"/>
          <w:tab w:leader="none" w:pos="3485" w:val="right"/>
          <w:tab w:leader="none" w:pos="4205" w:val="right"/>
          <w:tab w:leader="none" w:pos="4842" w:val="right"/>
          <w:tab w:leader="none" w:pos="5101" w:val="right"/>
          <w:tab w:leader="none" w:pos="5753" w:val="right"/>
          <w:tab w:leader="none" w:pos="6664" w:val="right"/>
          <w:tab w:leader="none" w:pos="6494" w:val="right"/>
          <w:tab w:leader="none" w:pos="6584" w:val="right"/>
        </w:tabs>
        <w:widowControl w:val="0"/>
      </w:pPr>
      <w:r>
        <w:rPr>
          <w:smallCaps w:val="0"/>
        </w:rPr>
        <w:t>'</w:t>
        <w:tab/>
        <w:t>'</w:t>
        <w:tab/>
        <w:t>'</w:t>
        <w:tab/>
        <w:t>Očekuju</w:t>
        <w:tab/>
        <w:t>se</w:t>
        <w:tab/>
        <w:t>dobronamjerna</w:t>
        <w:tab/>
        <w:t>pitanja,</w:t>
        <w:tab/>
        <w:t>podatci,</w:t>
        <w:tab/>
        <w:t>primjedbe,</w:t>
        <w:tab/>
        <w:t>mišljenja</w:t>
        <w:tab/>
        <w:t>i/ili</w:t>
        <w:tab/>
        <w:t>prijedlozi</w:t>
        <w:tab/>
        <w:t>o</w:t>
        <w:tab/>
        <w:t>Glasniku</w:t>
        <w:tab/>
        <w:t>i</w:t>
      </w:r>
    </w:p>
    <w:p>
      <w:pPr>
        <w:pStyle w:val="Normal"/>
        <w:widowControl w:val="0"/>
      </w:pPr>
      <w:r>
        <w:rPr>
          <w:smallCaps w:val="0"/>
        </w:rPr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bookmarkStart w:id="74" w:name="bookmark74"/>
      <w:r>
        <w:rPr>
          <w:smallCaps w:val="0"/>
        </w:rPr>
        <w:t>Strka pred ovogodišnje zasijedanje Skupštine ICCF u Angosturi</w:t>
      </w:r>
      <w:bookmarkEnd w:id="7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Angostura Congiess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 xml:space="preserve">more reports]... </w:t>
      </w:r>
      <w:r>
        <w:rPr>
          <w:smallCaps w:val="0"/>
        </w:rPr>
        <w:t>"uživajmo"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21, 2005 14:31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tabs>
          <w:tab w:leader="hyphen" w:pos="1194" w:val="left"/>
          <w:tab w:leader="hyphen" w:pos="3501" w:val="left"/>
        </w:tabs>
        <w:widowControl w:val="0"/>
      </w:pPr>
      <w:r>
        <w:rPr>
          <w:smallCaps w:val="0"/>
        </w:rPr>
        <w:tab/>
        <w:t>Originalna poruka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Angostura Congress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more reports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 xml:space="preserve">Hegoburu </w:t>
      </w:r>
      <w:r>
        <w:rPr>
          <w:smallCaps w:val="0"/>
        </w:rPr>
        <w:t xml:space="preserve">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"mailto:pfltegoburu@iccf.com"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pfltegoburu@iccf.com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listopad21, 2005 8:26</w:t>
      </w:r>
    </w:p>
    <w:p>
      <w:pPr>
        <w:pStyle w:val="Normal"/>
        <w:widowControl w:val="0"/>
      </w:pPr>
      <w:r>
        <w:rPr>
          <w:smallCaps w:val="0"/>
        </w:rPr>
        <w:t xml:space="preserve">Prima: "Miron Sferie (ROM) " mironsfer/efćvvahoo. </w:t>
      </w:r>
      <w:r>
        <w:rPr>
          <w:lang w:val="en-US" w:eastAsia="en-US" w:bidi="en-US"/>
          <w:smallCaps w:val="0"/>
        </w:rPr>
        <w:t>com.</w:t>
      </w:r>
      <w:r>
        <w:rPr>
          <w:smallCaps w:val="0"/>
        </w:rPr>
        <w:t>...</w:t>
      </w:r>
    </w:p>
    <w:p>
      <w:pPr>
        <w:pStyle w:val="Normal"/>
        <w:tabs>
          <w:tab w:leader="none" w:pos="676" w:val="right"/>
          <w:tab w:leader="none" w:pos="899" w:val="center"/>
          <w:tab w:leader="none" w:pos="2508" w:val="right"/>
          <w:tab w:leader="none" w:pos="2508" w:val="right"/>
        </w:tabs>
        <w:widowControl w:val="0"/>
      </w:pPr>
      <w:r>
        <w:rPr>
          <w:smallCaps w:val="0"/>
        </w:rPr>
        <w:t>Cc:</w:t>
        <w:tab/>
        <w:t>"ICCF</w:t>
        <w:tab/>
        <w:t>ZD</w:t>
        <w:tab/>
        <w:t>NA</w:t>
        <w:tab/>
        <w:t xml:space="preserve">PZ" znrchessCb.aol. </w:t>
      </w:r>
      <w:r>
        <w:rPr>
          <w:lang w:val="en-US" w:eastAsia="en-US" w:bidi="en-US"/>
          <w:smallCaps w:val="0"/>
        </w:rPr>
        <w:t xml:space="preserve">com. 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second and last batch of Congress reports.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Not only did I receive a lot of new reports (much appreciated!) but I also attach some new versions</w:t>
        <w:br/>
        <w:t>of previously distributed reports which we updated. Please get rid of the old versions and study the</w:t>
        <w:br/>
        <w:t>updated ones.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usual, you can get these reports from the Gmail account I created. Just go to</w:t>
        <w:br/>
      </w:r>
      <w:r>
        <w:fldChar w:fldCharType="begin"/>
      </w:r>
      <w:r>
        <w:rPr/>
        <w:instrText> HYPERLINK "http://www.gmail.com"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http://www.gmail.com</w:t>
      </w:r>
      <w:r>
        <w:fldChar w:fldCharType="end"/>
      </w:r>
      <w:r>
        <w:rPr>
          <w:lang w:val="en-US" w:eastAsia="en-US" w:bidi="en-US"/>
          <w:smallCaps w:val="0"/>
        </w:rPr>
        <w:t xml:space="preserve"> and access the account iccf2005congress The password is patagonia2005</w:t>
        <w:br/>
        <w:t>There you will find the two sets of reports, both in zipped or unzipped</w:t>
        <w:br/>
        <w:t>versions.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International Correspondence Chess Federation. (ICCF) - M&amp;SD, W IT)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Hirschi (SIM &amp; IA), pfhegoburu@iccf com</w:t>
        <w:br/>
        <w:t xml:space="preserve">IM: thurirhawatincntat@hoimail.cotn.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Angostura 2005 pack 2.zip 378 k [ application/octet-stream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2005 Congress - proxies and elections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2005 8:25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"Miron </w:t>
      </w:r>
      <w:r>
        <w:rPr>
          <w:smallCaps w:val="0"/>
        </w:rPr>
        <w:t xml:space="preserve">Sferle </w:t>
      </w:r>
      <w:r>
        <w:rPr>
          <w:lang w:val="en-US" w:eastAsia="en-US" w:bidi="en-US"/>
          <w:smallCaps w:val="0"/>
        </w:rPr>
        <w:t>(ROM)"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ZD NAPZ"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FYI. I am attaching the most recent list of delegates (and substitute Delegates) carrying proxies. If your</w:t>
        <w:br/>
        <w:t>country has not yet granted its proxy and you wish to do so, please hurry up and let me know.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also attaching the different Voting Procedures. These are the usual procedures used in many</w:t>
        <w:br/>
        <w:t>previous Congresses.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is, however, one important comment, and that is regarding the "Written Declaration"</w:t>
        <w:br/>
        <w:t>mentioned under statute 4.1.12(b). Below I am inserting the full text for ease of reference.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don't think there have been too many such votes in previous Congresses, especially regarding</w:t>
        <w:br/>
        <w:t>elections of persons. However, this year some Delegates expressed their desire to vote according to this</w:t>
        <w:br/>
        <w:t>procedure, even in cases when they have already appointed a proxy-holder.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is why I am stressing this issue. You can read in the attached document the procedure we will</w:t>
        <w:br/>
        <w:t>apply, but 1 will clarify it here: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Any Federation is allowed to vote on any issue (elections, etc) by Written Declaration (even if the have</w:t>
        <w:br/>
        <w:t>appointed a proxy-holder).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"Written declaration" is simply this: a document where the Delegate of a National Federation</w:t>
        <w:br/>
        <w:t>declares the way they vote in certain situations or elections.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For such a "Written Declaration" to be valid, the Delegate must submit its declaration to the</w:t>
        <w:br/>
        <w:t xml:space="preserve">Membership &amp; Services Director (Pedro F. Hegoburu, e-mail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) with copy to the</w:t>
        <w:br/>
        <w:t xml:space="preserve">ICCF Auditor (Henk Sarink, e-mail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>) before October 27.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When any such Written declaration has been received for any specific topic, then the Membership &amp;</w:t>
        <w:br/>
        <w:t>Sen/ices Director will inform Congress that the Federation has submitted a Written Declaration. In this</w:t>
        <w:br/>
        <w:t>case, the proxy-holder will be unable to use his proxy to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If the Written declaration has been submitted for the election of ICCF President, then the proxy-holder</w:t>
        <w:br/>
        <w:t>will not receive a Voting ballot for his proxy. The Membership &amp; Services Director will inform the voting</w:t>
        <w:br/>
        <w:t>authorities that a Written Declaration has been submitted and he will proceed to cast the vote into the box</w:t>
        <w:br/>
        <w:t>according to the Written declaration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4.1.12 When a member federation cannot be represented by its delegate at a Congress, that federation</w:t>
        <w:br/>
        <w:t>shall be entitled to exercise its voting rights: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through a substitute delegate from the same federation, having written autnority from the federation</w:t>
        <w:br/>
        <w:t>concerned,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by presenting an appropriate written declaration,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by conferring in writing its voting right (a proxy) on another voting member or an Honorary President</w:t>
        <w:br/>
        <w:t>or Honorary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Substitute delegates under a) are eligible to accept proxies from other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no person may register more than 3 votes in total.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Hirschi (SIM &amp; LA),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thufirhawatmentat@hotmail com,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Proxies 2005.doc 36 k [ application/msword 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Voting Procedures - Angostura doc 32 k [ application/msword 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2005</w:t>
        <w:br/>
        <w:t>Villa La Angostura. Argentina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PROXIES (34*):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Delegates:</w:t>
      </w:r>
    </w:p>
    <w:p>
      <w:pPr>
        <w:pStyle w:val="Normal"/>
        <w:tabs>
          <w:tab w:leader="none" w:pos="3984" w:val="right"/>
          <w:tab w:leader="none" w:pos="3998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S.</w:t>
        <w:tab/>
        <w:t>Peschardt (DEN) - holds proxy for NOR and ISR</w:t>
      </w:r>
    </w:p>
    <w:p>
      <w:pPr>
        <w:pStyle w:val="Normal"/>
        <w:tabs>
          <w:tab w:leader="none" w:pos="3555" w:val="right"/>
          <w:tab w:leader="none" w:pos="3555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S.</w:t>
        <w:tab/>
        <w:t>Grodzensky (RUS) - holds proxy for BLR</w:t>
      </w:r>
    </w:p>
    <w:p>
      <w:pPr>
        <w:pStyle w:val="Normal"/>
        <w:tabs>
          <w:tab w:leader="none" w:pos="3984" w:val="right"/>
          <w:tab w:leader="none" w:pos="3912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R.</w:t>
        <w:tab/>
        <w:t>Wikman (FIN) - holds proxy for EST and ENG</w:t>
      </w:r>
    </w:p>
    <w:p>
      <w:pPr>
        <w:pStyle w:val="Normal"/>
        <w:tabs>
          <w:tab w:leader="none" w:pos="865" w:val="right"/>
          <w:tab w:leader="none" w:pos="3984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W.</w:t>
        <w:tab/>
        <w:t>Bielecki (POL) - holds proxy for CRO and TUR</w:t>
      </w:r>
    </w:p>
    <w:p>
      <w:pPr>
        <w:pStyle w:val="Normal"/>
        <w:tabs>
          <w:tab w:leader="none" w:pos="3984" w:val="right"/>
          <w:tab w:leader="none" w:pos="4063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F.</w:t>
        <w:tab/>
        <w:t>Baumbach (GER) - holds proxy for HUN and SUI</w:t>
      </w:r>
    </w:p>
    <w:p>
      <w:pPr>
        <w:pStyle w:val="Normal"/>
        <w:tabs>
          <w:tab w:leader="none" w:pos="3984" w:val="right"/>
          <w:tab w:leader="none" w:pos="3915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G.</w:t>
        <w:tab/>
        <w:t>Pyrich (SCO) - holds proxy for MLT and SWE</w:t>
      </w:r>
    </w:p>
    <w:p>
      <w:pPr>
        <w:pStyle w:val="Normal"/>
        <w:tabs>
          <w:tab w:leader="none" w:pos="865" w:val="right"/>
          <w:tab w:leader="none" w:pos="104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M.</w:t>
        <w:tab/>
        <w:t>Zavanelli (USA) - holds proxy for HKG and CAN</w:t>
      </w:r>
    </w:p>
    <w:p>
      <w:pPr>
        <w:pStyle w:val="Normal"/>
        <w:tabs>
          <w:tab w:leader="none" w:pos="865" w:val="right"/>
          <w:tab w:leader="none" w:pos="1045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N.</w:t>
        <w:tab/>
        <w:t>van ‘t Riet (NED) - holds proxy for AUT and LUX</w:t>
      </w:r>
    </w:p>
    <w:p>
      <w:pPr>
        <w:pStyle w:val="Normal"/>
        <w:tabs>
          <w:tab w:leader="none" w:pos="865" w:val="right"/>
          <w:tab w:leader="none" w:pos="1049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G.</w:t>
        <w:tab/>
        <w:t>Mastrojeni (ITA) - holds proxy for SLO and ISL</w:t>
      </w:r>
    </w:p>
    <w:p>
      <w:pPr>
        <w:pStyle w:val="Normal"/>
        <w:tabs>
          <w:tab w:leader="none" w:pos="865" w:val="right"/>
          <w:tab w:leader="none" w:pos="1031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P.</w:t>
        <w:tab/>
        <w:t>Buchnicek (CZE) - holds proxy for SVK and BUL</w:t>
      </w:r>
    </w:p>
    <w:p>
      <w:pPr>
        <w:pStyle w:val="Normal"/>
        <w:tabs>
          <w:tab w:leader="none" w:pos="5827" w:val="right"/>
          <w:tab w:leader="none" w:pos="5827" w:val="right"/>
        </w:tabs>
        <w:widowControl w:val="0"/>
      </w:pPr>
      <w:r>
        <w:rPr>
          <w:lang w:val="en-US" w:eastAsia="en-US" w:bidi="en-US"/>
          <w:smallCaps w:val="0"/>
        </w:rPr>
        <w:t>11.</w:t>
        <w:tab/>
        <w:t>E.</w:t>
        <w:tab/>
        <w:t>Ruch (FRA) - holds proxy for IRL and BLR (* subject to Congress approval)</w:t>
      </w:r>
      <w:r>
        <w:br w:type="page"/>
      </w:r>
    </w:p>
    <w:p>
      <w:pPr>
        <w:pStyle w:val="Normal"/>
        <w:tabs>
          <w:tab w:leader="none" w:pos="715" w:val="left"/>
        </w:tabs>
        <w:widowControl w:val="0"/>
        <w:ind w:left="360" w:hanging="360"/>
      </w:pPr>
      <w:r>
        <w:rPr>
          <w:smallCaps w:val="0"/>
        </w:rPr>
        <w:t>12.</w:t>
        <w:tab/>
        <w:t xml:space="preserve">D. Knol (RSA) - </w:t>
      </w:r>
      <w:r>
        <w:rPr>
          <w:lang w:val="en-US" w:eastAsia="en-US" w:bidi="en-US"/>
          <w:smallCaps w:val="0"/>
        </w:rPr>
        <w:t>holds proxy for TUN and KAZ</w:t>
      </w:r>
    </w:p>
    <w:p>
      <w:pPr>
        <w:pStyle w:val="Normal"/>
        <w:tabs>
          <w:tab w:leader="none" w:pos="7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13.</w:t>
        <w:tab/>
        <w:t>C. Cranbourne (ARG) - holds proxy for NCG and GUA</w:t>
      </w:r>
    </w:p>
    <w:p>
      <w:pPr>
        <w:pStyle w:val="Normal"/>
        <w:tabs>
          <w:tab w:leader="none" w:pos="7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14.</w:t>
        <w:tab/>
        <w:t>A. Macchia (URU) - holds proxy for ECU and VEN</w:t>
      </w:r>
    </w:p>
    <w:p>
      <w:pPr>
        <w:pStyle w:val="Normal"/>
        <w:tabs>
          <w:tab w:leader="none" w:pos="7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15.</w:t>
        <w:tab/>
        <w:t>A. Gaujens (LAT) - holds proxy for LTU and MEX</w:t>
      </w:r>
    </w:p>
    <w:p>
      <w:pPr>
        <w:pStyle w:val="Normal"/>
        <w:tabs>
          <w:tab w:leader="none" w:pos="7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16.</w:t>
        <w:tab/>
        <w:t>M. Barbosa Oliveira (BRA) - holds proxy for PER</w:t>
      </w:r>
    </w:p>
    <w:p>
      <w:pPr>
        <w:pStyle w:val="Normal"/>
        <w:tabs>
          <w:tab w:leader="none" w:pos="71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17.</w:t>
        <w:tab/>
      </w:r>
      <w:r>
        <w:rPr>
          <w:smallCaps w:val="0"/>
        </w:rPr>
        <w:t xml:space="preserve">A. Pćrez </w:t>
      </w:r>
      <w:r>
        <w:rPr>
          <w:lang w:val="en-US" w:eastAsia="en-US" w:bidi="en-US"/>
          <w:smallCaps w:val="0"/>
        </w:rPr>
        <w:t>Perez (CUB) - holds proxy for PAN</w:t>
        <w:br/>
        <w:t>Honorary Member &amp; Honorary President: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1. A.P. Borwell (SCO) - holds proxies for </w:t>
      </w:r>
      <w:r>
        <w:rPr>
          <w:smallCaps w:val="0"/>
        </w:rPr>
        <w:t xml:space="preserve">IND, </w:t>
      </w:r>
      <w:r>
        <w:rPr>
          <w:lang w:val="en-US" w:eastAsia="en-US" w:bidi="en-US"/>
          <w:smallCaps w:val="0"/>
        </w:rPr>
        <w:t>AUS and 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[* Note: Burkina Faso (BUR) proxy to France is subject to Congress approval of membership application submitted by</w:t>
        <w:br/>
        <w:t>“Burkina Faso Correspondence Chess Federation (BFCCF)”]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2C05 - Villa La Angostura, Argentina</w:t>
        <w:br/>
        <w:t>Voting Procedures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Normal Congress Voting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Each voting delegate will be given a coloured voting card. Where a valid proxy is being carried, an additional card will be</w:t>
        <w:br/>
        <w:t>provided. The name of the country will be marked on the card (in small print) for ease of allocation only.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Where a non-represented country has submitted its voting intention by “written declaration”, as under Statute 4.1.12b (sent</w:t>
        <w:br/>
        <w:t>to the Membership &amp; Services Director, with copy to Auditor, without exceptions), then this will be included in the ballot.</w:t>
        <w:br/>
        <w:t>Congress will be advised where this option has been used and the proxy voting card will be invalid for that ballot.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Voting is normally by “show of cards”, but a secret ballot will be held, if this is requested by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When a vote is called, the coloured cards should be raised to register votes for each country by “show of cards”. A simple</w:t>
        <w:br/>
        <w:t>majority is required, except for changes to ICCF Statutes, when a two-thirds (Vs) majority vote is necessary.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In the counting of votes, abstentions are disregarded. In the event of equal votes, the ICCF President has a casting vote</w:t>
        <w:br/>
        <w:t>according to ICCF Statute 4.1.11.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Executive Board Elections Voting</w:t>
      </w:r>
    </w:p>
    <w:p>
      <w:pPr>
        <w:pStyle w:val="Normal"/>
        <w:tabs>
          <w:tab w:leader="none" w:pos="471" w:val="left"/>
          <w:tab w:leader="none" w:pos="4868" w:val="center"/>
          <w:tab w:leader="none" w:pos="5516" w:val="center"/>
          <w:tab w:leader="none" w:pos="6102" w:val="center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According to ICCF Statutes, elections of persons are by secret ballot, unless “it</w:t>
        <w:tab/>
        <w:t>is otherwise</w:t>
        <w:tab/>
        <w:t>agreed</w:t>
        <w:tab/>
        <w:t>unanimously”.</w:t>
      </w:r>
    </w:p>
    <w:p>
      <w:pPr>
        <w:pStyle w:val="Normal"/>
        <w:tabs>
          <w:tab w:leader="none" w:pos="471" w:val="left"/>
          <w:tab w:leader="none" w:pos="5218" w:val="center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For the 2005 elections, a ballot form has been designed to elect the ICCF President, by</w:t>
        <w:tab/>
        <w:t>secret ballot.</w:t>
      </w:r>
    </w:p>
    <w:p>
      <w:pPr>
        <w:pStyle w:val="Normal"/>
        <w:tabs>
          <w:tab w:leader="none" w:pos="471" w:val="left"/>
          <w:tab w:leader="none" w:pos="696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Ballot papers will be handed out for each delegate/proxy according to voting cards (except as</w:t>
        <w:tab/>
        <w:t>indicated above for 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which has voted by written declaration).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The ballot forms should then be completed and placed in the voting box.</w:t>
      </w:r>
    </w:p>
    <w:p>
      <w:pPr>
        <w:pStyle w:val="Normal"/>
        <w:tabs>
          <w:tab w:leader="none" w:pos="471" w:val="left"/>
          <w:tab w:leader="none" w:pos="696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Votes will be counted in private by ICCF President, verified by Auditor and another scrutineer,</w:t>
        <w:tab/>
        <w:t>as decided by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(who must be a non-voting delegate or official).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 simple majority is required for the election of persons.</w:t>
      </w:r>
    </w:p>
    <w:p>
      <w:pPr>
        <w:pStyle w:val="Normal"/>
        <w:tabs>
          <w:tab w:leader="none" w:pos="47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The ICCF President will announce the results of the elections to the Congress.</w:t>
      </w:r>
    </w:p>
    <w:p>
      <w:pPr>
        <w:pStyle w:val="Normal"/>
        <w:widowControl w:val="0"/>
      </w:pPr>
      <w:r>
        <w:rPr>
          <w:smallCaps w:val="0"/>
        </w:rPr>
        <w:t>Naslov: Treći paket za ovogodišnje zasijedanje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27, 2005 16:45</w:t>
      </w:r>
    </w:p>
    <w:p>
      <w:pPr>
        <w:pStyle w:val="Normal"/>
        <w:tabs>
          <w:tab w:leader="none" w:pos="580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tomislav.kuzinal@ri.t-com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šaljem ti i treći ovogodišnji paket ICCF - u njemu je uključen za rješavanje slučaj Maje.</w:t>
      </w:r>
    </w:p>
    <w:p>
      <w:pPr>
        <w:pStyle w:val="Normal"/>
        <w:widowControl w:val="0"/>
        <w:ind w:firstLine="360"/>
      </w:pPr>
      <w:r>
        <w:rPr>
          <w:smallCaps w:val="0"/>
        </w:rPr>
        <w:t>Jedva čekam kada ce sazrijeti vrijeme da pripremiš sve za napredovanje D.Krivica, A.Ljubičica,</w:t>
        <w:br/>
        <w:t>A.Miletica, N.Piculjana, V.Cvetnica, M.Zivkovica, V.Markovica, D.Matica, itd.</w:t>
      </w:r>
    </w:p>
    <w:p>
      <w:pPr>
        <w:pStyle w:val="Normal"/>
        <w:widowControl w:val="0"/>
      </w:pPr>
      <w:r>
        <w:rPr>
          <w:smallCaps w:val="0"/>
        </w:rPr>
        <w:t>Zagreb, 2005.10.27,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Angostura2005 pack3.zip </w:t>
      </w:r>
      <w:r>
        <w:rPr>
          <w:smallCaps w:val="0"/>
        </w:rPr>
        <w:t xml:space="preserve">440 k [ application/x-zip-compressed 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message from Frank Geider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14, 2005 20:24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smallCaps w:val="0"/>
        </w:rPr>
        <w:t>arifl@kucukali.com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WTD, Frank Geider, asked me to forward this message to you: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thank all Delegates who elected me as the new World Tournament Director as well as the</w:t>
        <w:br/>
        <w:t>ICCF Executive Board for their confidence in proposing my candidacy for this important position.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starting officially my duties on 01.01.2006, the remaining tirne will be used for a better transition</w:t>
        <w:br/>
        <w:t>and gaining experience, especially working closely with Pedro who has acted as WTD since Chris's</w:t>
        <w:br/>
        <w:t>resignation in early January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for a fruitful cooperation with all National Federations and all Tournament Directors.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 thanks to all ICCF officials and all Delegates.</w:t>
      </w:r>
    </w:p>
    <w:p>
      <w:pPr>
        <w:pStyle w:val="Normal"/>
        <w:tabs>
          <w:tab w:leader="underscore" w:pos="6816" w:val="left"/>
        </w:tabs>
        <w:widowControl w:val="0"/>
      </w:pPr>
      <w:r>
        <w:rPr>
          <w:lang w:val="en-US" w:eastAsia="en-US" w:bidi="en-US"/>
          <w:smallCaps w:val="0"/>
        </w:rPr>
        <w:t>AMICI SUMUS. Frank Geider"</w:t>
        <w:tab/>
      </w:r>
    </w:p>
    <w:p>
      <w:pPr>
        <w:pStyle w:val="Normal"/>
        <w:tabs>
          <w:tab w:leader="none" w:pos="3342" w:val="left"/>
          <w:tab w:leader="none" w:pos="6862" w:val="right"/>
        </w:tabs>
        <w:widowControl w:val="0"/>
      </w:pPr>
      <w:r>
        <w:rPr>
          <w:smallCaps w:val="0"/>
        </w:rPr>
        <w:t>I</w:t>
        <w:tab/>
        <w:t>EU</w:t>
        <w:tab/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problems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&lt;yoav.dothan@gmai!.com&gt;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23, 2005 9:04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last weekend I received many E-mails, in some of them were really unkind statements.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saw in the last year many personal problems , organizational problems, but remember - ICCF is mostly</w:t>
        <w:br/>
        <w:t>a CC organization. I send you the following list of really good players, I am sure you know at least some</w:t>
        <w:br/>
        <w:t>of them -1 had the real pleasure to play with some of them. All of them now PAY and PLAY in the IECG</w:t>
        <w:br/>
        <w:t>organization.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easily check this by looking at the IECG rating publications.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the main problem that ICCF should be concerned now is how to return all our past players ,</w:t>
        <w:br/>
        <w:t>and many many more to play with us, or at least to check why they are inclined to play in another</w:t>
        <w:br/>
        <w:t>organization and not any more with us. (I know that some of them still paly with us , but of course much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less).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Umansky, Mikhail Markovich RUS 2672</w:t>
      </w:r>
    </w:p>
    <w:tbl>
      <w:tblPr>
        <w:tblOverlap w:val="never"/>
        <w:tblLayout w:type="fixed"/>
        <w:jc w:val="left"/>
      </w:tblPr>
      <w:tblGrid>
        <w:gridCol w:w="1609"/>
        <w:gridCol w:w="655"/>
        <w:gridCol w:w="684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Chytilek, Roman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Hamarat, Tunc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Morgado, Juan Sebasti n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 2612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Kerr, Stephen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Nickel, Amo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Roca, Alfredo Cristian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Danek, Libor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Kruse, Hartwig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Winckelmann, Thomas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2548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Tikkanen, Kari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Sakai, Kiyotaka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Bellmann, Herbert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Hotting, Arend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Cuno,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Hase,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2513</w:t>
            </w:r>
          </w:p>
        </w:tc>
      </w:tr>
    </w:tbl>
    <w:p>
      <w:pPr>
        <w:pStyle w:val="Normal"/>
        <w:tabs>
          <w:tab w:leader="none" w:pos="2304" w:val="right"/>
          <w:tab w:leader="none" w:pos="2840" w:val="right"/>
        </w:tabs>
        <w:widowControl w:val="0"/>
      </w:pPr>
      <w:r>
        <w:rPr>
          <w:lang w:val="en-US" w:eastAsia="en-US" w:bidi="en-US"/>
          <w:smallCaps w:val="0"/>
        </w:rPr>
        <w:t>Ronczkowski, Manfred</w:t>
        <w:tab/>
        <w:t>GER</w:t>
        <w:tab/>
        <w:t>2513</w:t>
      </w:r>
    </w:p>
    <w:p>
      <w:pPr>
        <w:pStyle w:val="Normal"/>
        <w:tabs>
          <w:tab w:leader="none" w:pos="2416" w:val="right"/>
          <w:tab w:leader="none" w:pos="2898" w:val="right"/>
        </w:tabs>
        <w:widowControl w:val="0"/>
      </w:pPr>
      <w:r>
        <w:rPr>
          <w:lang w:val="en-US" w:eastAsia="en-US" w:bidi="en-US"/>
          <w:smallCaps w:val="0"/>
        </w:rPr>
        <w:t>Ivanov, Alexandr Sergeevich</w:t>
        <w:tab/>
        <w:t>BLR</w:t>
        <w:tab/>
        <w:t>2511</w:t>
      </w:r>
    </w:p>
    <w:p>
      <w:pPr>
        <w:pStyle w:val="Normal"/>
        <w:tabs>
          <w:tab w:leader="none" w:pos="2110" w:val="right"/>
          <w:tab w:leader="none" w:pos="2671" w:val="right"/>
        </w:tabs>
        <w:widowControl w:val="0"/>
      </w:pPr>
      <w:r>
        <w:rPr>
          <w:lang w:val="en-US" w:eastAsia="en-US" w:bidi="en-US"/>
          <w:smallCaps w:val="0"/>
        </w:rPr>
        <w:t>Namyslo, Holger</w:t>
        <w:tab/>
        <w:t>GER</w:t>
        <w:tab/>
        <w:t>2509</w:t>
      </w:r>
    </w:p>
    <w:p>
      <w:pPr>
        <w:pStyle w:val="Normal"/>
        <w:tabs>
          <w:tab w:leader="none" w:pos="1879" w:val="right"/>
          <w:tab w:leader="none" w:pos="2444" w:val="right"/>
        </w:tabs>
        <w:widowControl w:val="0"/>
      </w:pPr>
      <w:r>
        <w:rPr>
          <w:lang w:val="en-US" w:eastAsia="en-US" w:bidi="en-US"/>
          <w:smallCaps w:val="0"/>
        </w:rPr>
        <w:t>Riccio, Eros</w:t>
        <w:tab/>
        <w:t>ITA</w:t>
        <w:tab/>
        <w:t>2505</w:t>
      </w:r>
    </w:p>
    <w:p>
      <w:pPr>
        <w:pStyle w:val="Normal"/>
        <w:tabs>
          <w:tab w:leader="none" w:pos="1948" w:val="right"/>
          <w:tab w:leader="none" w:pos="2509" w:val="right"/>
        </w:tabs>
        <w:widowControl w:val="0"/>
      </w:pPr>
      <w:r>
        <w:rPr>
          <w:lang w:val="en-US" w:eastAsia="en-US" w:bidi="en-US"/>
          <w:smallCaps w:val="0"/>
        </w:rPr>
        <w:t>Hervet, Gilles</w:t>
        <w:tab/>
        <w:t>FRA</w:t>
        <w:tab/>
        <w:t>2495</w:t>
      </w:r>
    </w:p>
    <w:p>
      <w:pPr>
        <w:pStyle w:val="Normal"/>
        <w:tabs>
          <w:tab w:leader="none" w:pos="2315" w:val="right"/>
          <w:tab w:leader="none" w:pos="2858" w:val="right"/>
        </w:tabs>
        <w:widowControl w:val="0"/>
      </w:pPr>
      <w:r>
        <w:rPr>
          <w:lang w:val="en-US" w:eastAsia="en-US" w:bidi="en-US"/>
          <w:smallCaps w:val="0"/>
        </w:rPr>
        <w:t>Dolgov, Igor Mikhailovich</w:t>
        <w:tab/>
        <w:t>RUS</w:t>
        <w:tab/>
        <w:t>2494</w:t>
      </w:r>
    </w:p>
    <w:p>
      <w:pPr>
        <w:pStyle w:val="Normal"/>
        <w:tabs>
          <w:tab w:leader="none" w:pos="2426" w:val="right"/>
          <w:tab w:leader="none" w:pos="2934" w:val="right"/>
        </w:tabs>
        <w:widowControl w:val="0"/>
      </w:pPr>
      <w:r>
        <w:rPr>
          <w:lang w:val="en-US" w:eastAsia="en-US" w:bidi="en-US"/>
          <w:smallCaps w:val="0"/>
        </w:rPr>
        <w:t>Minchev, Valentin Panoiotov</w:t>
        <w:tab/>
        <w:t>BUL</w:t>
        <w:tab/>
        <w:t>2491</w:t>
      </w:r>
    </w:p>
    <w:tbl>
      <w:tblPr>
        <w:tblOverlap w:val="never"/>
        <w:tblLayout w:type="fixed"/>
        <w:jc w:val="left"/>
      </w:tblPr>
      <w:tblGrid>
        <w:gridCol w:w="1703"/>
        <w:gridCol w:w="641"/>
        <w:gridCol w:w="565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Bonatti, W Iter Fabi 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Malinin, Vasily Borisovich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Schmelz,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Bochev, Krasimir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Pavlenko, Yury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2479</w:t>
            </w:r>
          </w:p>
        </w:tc>
      </w:tr>
    </w:tbl>
    <w:p>
      <w:pPr>
        <w:pStyle w:val="Normal"/>
        <w:tabs>
          <w:tab w:leader="none" w:pos="2214" w:val="right"/>
          <w:tab w:leader="none" w:pos="2790" w:val="right"/>
        </w:tabs>
        <w:widowControl w:val="0"/>
      </w:pPr>
      <w:r>
        <w:rPr>
          <w:lang w:val="en-US" w:eastAsia="en-US" w:bidi="en-US"/>
          <w:smallCaps w:val="0"/>
        </w:rPr>
        <w:t>Krzyzanowski, Dr. Wojciech POL 2474</w:t>
        <w:br/>
        <w:t>Rocca, Horacio Daniel</w:t>
        <w:tab/>
        <w:t>ARG</w:t>
        <w:tab/>
        <w:t>2467</w:t>
      </w:r>
      <w:r>
        <w:br w:type="page"/>
      </w:r>
    </w:p>
    <w:tbl>
      <w:tblPr>
        <w:tblOverlap w:val="never"/>
        <w:tblLayout w:type="fixed"/>
        <w:jc w:val="left"/>
      </w:tblPr>
      <w:tblGrid>
        <w:gridCol w:w="1688"/>
        <w:gridCol w:w="1418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2467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Rost, </w:t>
            </w:r>
            <w:r>
              <w:rPr>
                <w:smallCaps w:val="0"/>
              </w:rPr>
              <w:t>Detlef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2466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Staroske, U </w:t>
            </w:r>
            <w:r>
              <w:rPr>
                <w:lang w:val="en-US" w:eastAsia="en-US" w:bidi="en-US"/>
                <w:smallCaps w:val="0"/>
              </w:rPr>
              <w:t>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2460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Schrancz, Istv 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 2459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Marusiak, Lech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 2458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Bubir, </w:t>
            </w:r>
            <w:r>
              <w:rPr>
                <w:lang w:val="en-US" w:eastAsia="en-US" w:bidi="en-US"/>
                <w:smallCaps w:val="0"/>
              </w:rPr>
              <w:t>Alex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2450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Lykke, Hans Chr.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 2450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Bennedik,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2448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Dutra, Alfredo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 2448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Marcinkiewicz,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 2447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Knudsen, John C-.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2446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Lorentzen, Dystein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 2446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Nebel, Uwe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2445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Saenko, Oleg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2444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Tyutyunnik, Roman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2444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Kamenets, Anatoly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2435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Monacell, James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2432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Horta, Hector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 2430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Overton, David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F.NG 2430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Parnenzini, Pedro Alfonso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 2424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Alpert, Aleksandr Lazarevich RUS 2422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Bystrov, Sergey Mikhailovich RUS 2418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Strand, Torger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 2416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Surmont, Yves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 2416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Samraoui, Ali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 2406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Bubir, Sergei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2405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Khokhlov, Igor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2398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Niewiadomski, Wieslaw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 2395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Sukhov, Nick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 2391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Sirota, Anatoli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 2390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Britten, Daniel Roberto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 2387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Larsson, Mats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 2386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Vostrotin, Vadim Vladimirovich RUS 2380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Schoonhoven, Jan Willem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 2374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Kuchta, Jirj CZE 2373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Chovanec,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 2371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Bergmann,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2369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Enescu, Constantin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 2362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Hansson, 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 2357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Pappier, Carlos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 2354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Tenev, Toncho Spasov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 2350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Braakhuis, Wilfried F.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 2347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Valentine, Stephen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2345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Ramos Aguilar, Jos, 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 2340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Gysel,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 2339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Myers, David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2336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Gierth, Karlheinz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2329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Nepustil, Frantisek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 2325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Fiala, Jaroslav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 2324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Anderskewitz, 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2323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Rada, Hannes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 2322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Elent,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 2321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Leemans,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 2321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Marczykoski, Paulo Roberto T. BRA 2312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811" w:val="right"/>
        </w:tabs>
        <w:widowControl w:val="0"/>
      </w:pPr>
      <w:r>
        <w:rPr>
          <w:lang w:val="en-US" w:eastAsia="en-US" w:bidi="en-US"/>
          <w:smallCaps w:val="0"/>
        </w:rPr>
        <w:t xml:space="preserve">Perocco Jr., </w:t>
      </w:r>
      <w:r>
        <w:rPr>
          <w:smallCaps w:val="0"/>
        </w:rPr>
        <w:t>Drcio</w:t>
        <w:tab/>
        <w:t>I</w:t>
      </w:r>
    </w:p>
    <w:p>
      <w:pPr>
        <w:pStyle w:val="Normal"/>
        <w:widowControl w:val="0"/>
      </w:pPr>
      <w:r>
        <w:rPr>
          <w:smallCaps w:val="0"/>
        </w:rPr>
        <w:t xml:space="preserve">Gus'kov, Viktor </w:t>
      </w:r>
      <w:r>
        <w:rPr>
          <w:lang w:val="en-US" w:eastAsia="en-US" w:bidi="en-US"/>
          <w:smallCaps w:val="0"/>
        </w:rPr>
        <w:t>Vladimirovich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BRA </w:t>
      </w:r>
      <w:r>
        <w:rPr>
          <w:smallCaps w:val="0"/>
        </w:rPr>
        <w:t>2300</w:t>
        <w:br/>
        <w:t>i RUS 2294</w:t>
      </w:r>
    </w:p>
    <w:p>
      <w:pPr>
        <w:pStyle w:val="Normal"/>
        <w:widowControl w:val="0"/>
      </w:pPr>
      <w:r>
        <w:rPr>
          <w:smallCaps w:val="0"/>
        </w:rPr>
        <w:t>Houtman, Joop</w:t>
        <w:br/>
      </w:r>
      <w:r>
        <w:rPr>
          <w:lang w:val="en-US" w:eastAsia="en-US" w:bidi="en-US"/>
          <w:smallCaps w:val="0"/>
        </w:rPr>
        <w:t>Niessen, Thomas</w:t>
        <w:br/>
        <w:t xml:space="preserve">Sharpell, Fred </w:t>
      </w:r>
      <w:r>
        <w:rPr>
          <w:smallCaps w:val="0"/>
        </w:rPr>
        <w:t>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Zenker, Othmar</w:t>
        <w:br/>
        <w:t>Edighoffer, Harold H.</w:t>
        <w:br/>
        <w:t>Kuhne, Detlev</w:t>
        <w:br/>
        <w:t>Molde, Anders</w:t>
        <w:br/>
        <w:t>Eriksson, Roland</w:t>
        <w:br/>
        <w:t>Peters, Andreas</w:t>
        <w:br/>
        <w:t>Sarlat, Felix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Schulz, Michael GER</w:t>
        <w:br/>
        <w:t>Deschamp, Guy</w:t>
        <w:br/>
        <w:t>Bertorello, Juan Manuel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NED 2283</w:t>
        <w:br/>
        <w:t>GER 2283</w:t>
        <w:br/>
        <w:t>USA 2278</w:t>
        <w:br/>
        <w:t>GER 2277</w:t>
        <w:br/>
        <w:t>USA 2276</w:t>
        <w:br/>
        <w:t>GER 2273</w:t>
        <w:br/>
        <w:t>NOR 2273</w:t>
        <w:br/>
        <w:t>SWE 2272</w:t>
        <w:br/>
        <w:t>GER 2264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PAN 2257</w:t>
        <w:br/>
        <w:t>2251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BEL 2249</w:t>
        <w:br/>
        <w:t>ARG 2246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lCCFdelegate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Jesu li moja dva igračka izvještaja s natjecanja SlavCup2 poslana?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20, 2005 13:32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>nažalost, danas sam predao Setku ... "iskompromitirala" mi se jedna varijanta Aljehinke, a usput rečeno,</w:t>
        <w:br/>
        <w:t xml:space="preserve">protivnik mije igrao puno jace od onoga sto kazuje njegov </w:t>
      </w:r>
      <w:r>
        <w:rPr>
          <w:lang w:val="en-US" w:eastAsia="en-US" w:bidi="en-US"/>
          <w:smallCaps w:val="0"/>
        </w:rPr>
        <w:t>rating.</w:t>
      </w:r>
    </w:p>
    <w:p>
      <w:pPr>
        <w:pStyle w:val="Normal"/>
        <w:widowControl w:val="0"/>
        <w:ind w:firstLine="360"/>
      </w:pPr>
      <w:r>
        <w:rPr>
          <w:smallCaps w:val="0"/>
        </w:rPr>
        <w:t>Danas mi se javio Klement GANZA. Vraća se dopisnom sahu. Ti si mu obećao da ces ga uključiti u</w:t>
        <w:br/>
        <w:t>Drugo spomen-natjecanje "Dr.Boris TAGIROV". On ce svojim "starim dopisnjacima" (Klaic, Belani,</w:t>
        <w:br/>
        <w:t>Jagunic, Lovaković, Matozan, itd.) ponuditi prijateljske dvoboje sa po 2 igre.</w:t>
      </w:r>
    </w:p>
    <w:p>
      <w:pPr>
        <w:pStyle w:val="Normal"/>
        <w:widowControl w:val="0"/>
        <w:ind w:firstLine="360"/>
      </w:pPr>
      <w:r>
        <w:rPr>
          <w:smallCaps w:val="0"/>
        </w:rPr>
        <w:t>Napomenuo sam mu da se Drugo spomen natjecanje "Dr.Boris TAGIROV" igra živim zapisom pod</w:t>
        <w:br/>
        <w:t>okriljem Udruge te da za stjecanje igračkih prava treba podmiriti ovogodišnju članarinu i pretplatu na</w:t>
        <w:br/>
        <w:t>Glasnik - pristupnina je besplatna - stoje odmah potvrdio.</w:t>
      </w:r>
    </w:p>
    <w:p>
      <w:pPr>
        <w:pStyle w:val="Normal"/>
        <w:widowControl w:val="0"/>
      </w:pPr>
      <w:r>
        <w:rPr>
          <w:smallCaps w:val="0"/>
        </w:rPr>
        <w:t>Zagreb, 2005.09.20, Srdačan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Proslijeđeno je, a partiju protiv Turicnika možeš i vidjeti na web-stranici Slavenskog kupa i naravno u</w:t>
        <w:br/>
        <w:t>tabeli turnira.</w:t>
      </w:r>
    </w:p>
    <w:p>
      <w:pPr>
        <w:pStyle w:val="Normal"/>
        <w:widowControl w:val="0"/>
      </w:pPr>
      <w:r>
        <w:rPr>
          <w:smallCaps w:val="0"/>
        </w:rPr>
        <w:t>&gt; Pozdrav, Željko</w:t>
      </w:r>
    </w:p>
    <w:p>
      <w:pPr>
        <w:pStyle w:val="Normal"/>
        <w:tabs>
          <w:tab w:leader="hyphen" w:pos="1539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To: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Sunday, September </w:t>
      </w:r>
      <w:r>
        <w:rPr>
          <w:smallCaps w:val="0"/>
        </w:rPr>
        <w:t>18, 2005 11:28 PM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Jesu li moja dva igračka izvještaja s natjecanja SIavCup2 poslana?</w:t>
      </w:r>
    </w:p>
    <w:p>
      <w:pPr>
        <w:pStyle w:val="Normal"/>
        <w:widowControl w:val="0"/>
      </w:pPr>
      <w:r>
        <w:rPr>
          <w:smallCaps w:val="0"/>
        </w:rPr>
        <w:t>&gt; Dobar jutar Zeljko,</w:t>
      </w:r>
    </w:p>
    <w:p>
      <w:pPr>
        <w:pStyle w:val="Normal"/>
        <w:widowControl w:val="0"/>
      </w:pPr>
      <w:r>
        <w:rPr>
          <w:smallCaps w:val="0"/>
        </w:rPr>
        <w:t>&gt; upravo sam završio prvotisak A4 Glasnika pa se vraćam igri...</w:t>
      </w:r>
    </w:p>
    <w:p>
      <w:pPr>
        <w:pStyle w:val="Normal"/>
        <w:widowControl w:val="0"/>
      </w:pPr>
      <w:r>
        <w:rPr>
          <w:smallCaps w:val="0"/>
        </w:rPr>
        <w:t>&gt; Obzirom da me sa CC nijesi obavijestio, ja se nadam da si moja dva igračka izvještaja s Drugog</w:t>
        <w:br/>
        <w:t>Slavenskog Kupa:</w:t>
      </w:r>
    </w:p>
    <w:p>
      <w:pPr>
        <w:pStyle w:val="Normal"/>
        <w:widowControl w:val="0"/>
      </w:pPr>
      <w:r>
        <w:rPr>
          <w:smallCaps w:val="0"/>
        </w:rPr>
        <w:t>&gt; Ja 1/2:1/2 Turicnik i</w:t>
      </w:r>
    </w:p>
    <w:p>
      <w:pPr>
        <w:pStyle w:val="Normal"/>
        <w:widowControl w:val="0"/>
      </w:pPr>
      <w:r>
        <w:rPr>
          <w:smallCaps w:val="0"/>
        </w:rPr>
        <w:t>&gt; Ja l/2:l/2 Miciak</w:t>
      </w:r>
    </w:p>
    <w:p>
      <w:pPr>
        <w:pStyle w:val="Normal"/>
        <w:widowControl w:val="0"/>
      </w:pPr>
      <w:r>
        <w:rPr>
          <w:smallCaps w:val="0"/>
        </w:rPr>
        <w:t>&gt; proslijedio sudcu natjecanja.</w:t>
      </w:r>
    </w:p>
    <w:p>
      <w:pPr>
        <w:pStyle w:val="Normal"/>
        <w:widowControl w:val="0"/>
      </w:pPr>
      <w:r>
        <w:rPr>
          <w:smallCaps w:val="0"/>
        </w:rPr>
        <w:t>&gt; Zagreb, 2005.09.18, Srdačan pozdrav.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2SLAVCUP Bd6 Mezera-Ivanovic</w:t>
        <w:br/>
        <w:t>Šalje: "Zvonko Krecak" &lt;krecak(3;irb.hr&gt;</w:t>
      </w:r>
    </w:p>
    <w:p>
      <w:pPr>
        <w:pStyle w:val="Normal"/>
        <w:widowControl w:val="0"/>
      </w:pPr>
      <w:r>
        <w:rPr>
          <w:smallCaps w:val="0"/>
        </w:rPr>
        <w:t>Datum: Uto, rujan 27, 2005 15:44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drago mije da si se spasio - da nije pravila, "mali" kao sto smo mi, nadrljali bi jos vise.</w:t>
      </w:r>
    </w:p>
    <w:p>
      <w:pPr>
        <w:pStyle w:val="Normal"/>
        <w:widowControl w:val="0"/>
      </w:pPr>
      <w:r>
        <w:rPr>
          <w:smallCaps w:val="0"/>
        </w:rPr>
        <w:t>Zgb, 2005.09.27. Pozdrav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Ovo dolje je samo primjer neobjektivnog suđenja, na što smo vec navikli. Ovo je ipak završilo</w:t>
        <w:br/>
        <w:t>relativno dobro. Naime, prva je odluka bila da moram igrati potez koji sam poslao kasnije (to je bio</w:t>
        <w:br/>
        <w:t>pogrešan potez), sudac mi nije priznao pravi potez poslan dva sata ranije. I cak nije ni obrazložio svoju</w:t>
        <w:br/>
        <w:t>odluku! Kada sam mu zaprijetio žalbom ICCF-u, odmah je promijenio odluku, što je ustvari trebao učiniti</w:t>
        <w:br/>
        <w:t>odmah. Pozdrav,Željko</w:t>
      </w:r>
    </w:p>
    <w:p>
      <w:pPr>
        <w:pStyle w:val="Normal"/>
        <w:tabs>
          <w:tab w:leader="hyphen" w:pos="162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From: Karel Glaser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 xml:space="preserve">Ivanovic; </w:t>
      </w:r>
      <w:r>
        <w:rPr>
          <w:smallCaps w:val="0"/>
        </w:rPr>
        <w:t xml:space="preserve">Lukaš </w:t>
      </w:r>
      <w:r>
        <w:rPr>
          <w:lang w:val="en-US" w:eastAsia="en-US" w:bidi="en-US"/>
          <w:smallCaps w:val="0"/>
        </w:rPr>
        <w:t>Mezera; Ing.Jan Plchut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Friday, September 23, 2005 6:47 PM</w:t>
      </w:r>
    </w:p>
    <w:p>
      <w:pPr>
        <w:pStyle w:val="Normal"/>
        <w:tabs>
          <w:tab w:leader="none" w:pos="279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Subject: 2SLAVCUP Bd6 Mezera-Ivanovic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Dear chessfriend,</w:t>
      </w:r>
    </w:p>
    <w:p>
      <w:pPr>
        <w:pStyle w:val="Normal"/>
        <w:tabs>
          <w:tab w:leader="none" w:pos="287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I cancel my decision from 05/09/2005</w:t>
      </w:r>
    </w:p>
    <w:p>
      <w:pPr>
        <w:pStyle w:val="Normal"/>
        <w:tabs>
          <w:tab w:leader="none" w:pos="284" w:val="left"/>
          <w:tab w:leader="none" w:pos="3747" w:val="left"/>
          <w:tab w:leader="none" w:pos="4334" w:val="left"/>
          <w:tab w:leader="none" w:pos="4209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1) The game Mezera - Ivanovic will be continue 28th</w:t>
        <w:tab/>
        <w:t>move</w:t>
        <w:tab/>
        <w:t>of</w:t>
        <w:tab/>
        <w:t>black.</w:t>
      </w:r>
    </w:p>
    <w:p>
      <w:pPr>
        <w:pStyle w:val="Normal"/>
        <w:tabs>
          <w:tab w:leader="none" w:pos="287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2) I annul the time 27/07 - 23/09/2005</w:t>
      </w:r>
    </w:p>
    <w:p>
      <w:pPr>
        <w:pStyle w:val="Normal"/>
        <w:tabs>
          <w:tab w:leader="none" w:pos="287" w:val="left"/>
          <w:tab w:leader="none" w:pos="3758" w:val="left"/>
          <w:tab w:leader="none" w:pos="4176" w:val="right"/>
          <w:tab w:leader="none" w:pos="4341" w:val="left"/>
          <w:tab w:leader="none" w:pos="6214" w:val="right"/>
        </w:tabs>
        <w:widowControl w:val="0"/>
      </w:pPr>
      <w:r>
        <w:rPr>
          <w:lang w:val="en-US" w:eastAsia="en-US" w:bidi="en-US"/>
          <w:smallCaps w:val="0"/>
        </w:rPr>
        <w:t>&gt;</w:t>
        <w:tab/>
        <w:t>3) There are contradictory message. Detachment state</w:t>
        <w:tab/>
        <w:t>is not</w:t>
        <w:tab/>
        <w:t>to</w:t>
        <w:tab/>
        <w:t>find.</w:t>
        <w:tab/>
        <w:t>I want not to injure neither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players.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Amici sumus, Karel Glaser TD</w:t>
      </w:r>
    </w:p>
    <w:p>
      <w:pPr>
        <w:pStyle w:val="Normal"/>
        <w:widowControl w:val="0"/>
      </w:pPr>
      <w:r>
        <w:rPr>
          <w:smallCaps w:val="0"/>
        </w:rPr>
        <w:t>Naslov: Potvrda prijema i neka pitanja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29, 2005 i 7:36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potvrdjujem prijem zapisa na eemu se zahvaljujem. I ja bih uskoro trebao predati Vidalini.</w:t>
      </w:r>
    </w:p>
    <w:p>
      <w:pPr>
        <w:pStyle w:val="Normal"/>
        <w:widowControl w:val="0"/>
        <w:ind w:firstLine="360"/>
      </w:pPr>
      <w:r>
        <w:rPr>
          <w:smallCaps w:val="0"/>
        </w:rPr>
        <w:t>Inatje, od tebe uskoro očekujem zaključni izvještaj Cro-59, a po sjecanju mi se cini da si mi vec poslao</w:t>
        <w:br/>
        <w:t>Cro-63. Cini se da ces (za glavnog sudca) dobrovoljno sastaviti i izvještaj za Cro-62 tako da cu imati sve</w:t>
        <w:br/>
        <w:t>potrebno za novu klasifikaciju koju cu unijeti u spisak jakosti ICCF koji vrijedi od 01.10.2005.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ponavljam da se osobno ne slažem s prijedlogom da odustanemo od kompaktibilnosti s</w:t>
        <w:br/>
        <w:t>pravilima ICCF jer bi postojanje dvaju zakona napravilo puno veći nered od onoga koji svake godine mic-</w:t>
        <w:br/>
        <w:t>po-mic smanjujemo.</w:t>
      </w:r>
    </w:p>
    <w:p>
      <w:pPr>
        <w:pStyle w:val="Normal"/>
        <w:widowControl w:val="0"/>
      </w:pPr>
      <w:r>
        <w:rPr>
          <w:smallCaps w:val="0"/>
        </w:rPr>
        <w:t>Zagreb, 2005.09.29, Srdačan pozdrav, Zvonko</w:t>
      </w:r>
    </w:p>
    <w:p>
      <w:pPr>
        <w:pStyle w:val="Normal"/>
        <w:widowControl w:val="0"/>
      </w:pPr>
      <w:r>
        <w:rPr>
          <w:smallCaps w:val="0"/>
        </w:rPr>
        <w:t>Naslov: Potvrda prijema i neka pitanja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30, 2005 9:41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danas je zadnji dan za slanje igračkih izvještaja za procjenu nezavršenih partija na CRO 59. pa se treba</w:t>
        <w:br/>
        <w:t>čekati još koji dan da stignu do mene, inače pretpostavljam da ih necu ni primiti pa ce partije biti Ok-Ok.</w:t>
        <w:br/>
        <w:t>Završni izvještaj je odavno gotov pa ga sada šaljem sa datumom od 5.10.</w:t>
      </w:r>
    </w:p>
    <w:p>
      <w:pPr>
        <w:pStyle w:val="Normal"/>
        <w:widowControl w:val="0"/>
        <w:ind w:firstLine="360"/>
      </w:pPr>
      <w:r>
        <w:rPr>
          <w:smallCaps w:val="0"/>
        </w:rPr>
        <w:t>Paravicu sam izradio završni izvještaj CRO 62. prije 20-ak dana i istog vam je poslao. Završni</w:t>
        <w:br/>
        <w:t>izvještaj sa CRO 63. sam poslao još u siječnju pa ako je zagubljen ponovno ga šaljem.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Što se tice mog stava u vezi neslanja igračkih izvještaja koji je radikalan i u skladu sa stavom</w:t>
        <w:br/>
        <w:t>Paravica, mogu reci da jeste preoštar i vjerovatno je u suprotnosti sa ICCF i ja sam toga svjestan ali to je</w:t>
        <w:br/>
        <w:t>jednostavno moj stav.</w:t>
      </w:r>
    </w:p>
    <w:p>
      <w:pPr>
        <w:pStyle w:val="Normal"/>
        <w:widowControl w:val="0"/>
        <w:ind w:firstLine="360"/>
      </w:pPr>
      <w:r>
        <w:rPr>
          <w:smallCaps w:val="0"/>
        </w:rPr>
        <w:t>Za glasanje cu se vjerovatno prikloniti blažem stavu koji ce proći u ICCF.</w:t>
      </w:r>
    </w:p>
    <w:p>
      <w:pPr>
        <w:pStyle w:val="Normal"/>
        <w:widowControl w:val="0"/>
        <w:ind w:firstLine="360"/>
      </w:pPr>
      <w:r>
        <w:rPr>
          <w:smallCaps w:val="0"/>
        </w:rPr>
        <w:t>Ali vec jednom treba stati na kraj neurednim i nekorektnim igraćima zbog kojih nas neki</w:t>
        <w:br/>
        <w:t>napuštaju, a ne kako neki misle zbog drugih razloga. Moj je stav (i od njega necu odustati pa makar trebao</w:t>
        <w:br/>
        <w:t>proći moj i Paravicev prijedlog o kaznama za neuredne igraće) da se urednom igraću koji osvoji remi isti</w:t>
        <w:br/>
        <w:t>mora priznati od strane ICCF, a po mome nije korektno a ni pošteno da se neurednom igraću prizna remi</w:t>
        <w:br/>
        <w:t>samo zato da bi se urednom igraću udovoljilo. To je u biti sav problem moga stava. Još jednom</w:t>
        <w:br/>
        <w:t>ponavljam: urednog igraća treba zaštititi svim sredstvima a neurednog kazniti. Valjda je jasno da dopisna</w:t>
        <w:br/>
        <w:t>partija ne završava samim činom predaje ili prihvata remija vec danom uredne dostave rezultata partije</w:t>
        <w:br/>
        <w:t>sucu. Zar nema većeg priznanja svome protivniku sa kojim ste igrali godinu ili dvije da zapis partije</w:t>
        <w:br/>
        <w:t>pošalje sucu. Usput, još jednom ponavljam prijedlog da rok za dostavu bude 40 dana (to bi bio moj</w:t>
        <w:br/>
        <w:t>kompromis za one malo zaboravne,...).</w:t>
      </w:r>
    </w:p>
    <w:p>
      <w:pPr>
        <w:pStyle w:val="Normal"/>
        <w:widowControl w:val="0"/>
        <w:ind w:firstLine="360"/>
      </w:pPr>
      <w:r>
        <w:rPr>
          <w:smallCaps w:val="0"/>
        </w:rPr>
        <w:t>Isto sam tako svjestan da bi bilo, ako bi prošao naš prijedlog, nekorektno proglasiti rezultat partije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1-0 ako je završila remijem a jedan igrač nije poslao zapis. Ali smatram daje bolje i nagraditi urednog</w:t>
        <w:br/>
        <w:t>igraća a kazniti neurednog, pa i po cijenu da su nam pravila protiv ICCF.</w:t>
      </w:r>
    </w:p>
    <w:p>
      <w:pPr>
        <w:pStyle w:val="Normal"/>
        <w:widowControl w:val="0"/>
        <w:ind w:firstLine="360"/>
      </w:pPr>
      <w:r>
        <w:rPr>
          <w:smallCaps w:val="0"/>
        </w:rPr>
        <w:t>Meni kao sucu je dojadilo moliti igraće za dostavu zapisa partija, a kada ih kaznim zbog kašnjenja</w:t>
        <w:br/>
        <w:t>ili neslanja onda me neki okrive za naš sve manji broj,.... Moj stav je možda i zbog toga takav, jer da sam</w:t>
        <w:br/>
        <w:t>samo igrač nebih imao dovoljno uvida u cijeli problem.</w:t>
      </w:r>
    </w:p>
    <w:p>
      <w:pPr>
        <w:pStyle w:val="Normal"/>
        <w:widowControl w:val="0"/>
        <w:ind w:firstLine="360"/>
      </w:pPr>
      <w:r>
        <w:rPr>
          <w:smallCaps w:val="0"/>
        </w:rPr>
        <w:t>Vama kao predlagatelju prijedloga izmena pravila nije baš lako i nebih volio biti u vašoj koži jer</w:t>
        <w:br/>
        <w:t>po našem običaju opet ce biti nekih kojima ni to nece biti dobro, pa bih baš volio ćuti i njihov prijedlog za</w:t>
        <w:br/>
        <w:t>rješenje problema ali je očito da se oni u to nece petljati vec ce kasnije kritikovati i kriviti pravila i suce</w:t>
        <w:br/>
        <w:t>koji ce po njima suditi.</w:t>
      </w:r>
    </w:p>
    <w:p>
      <w:pPr>
        <w:pStyle w:val="Normal"/>
        <w:widowControl w:val="0"/>
        <w:ind w:firstLine="360"/>
      </w:pPr>
      <w:r>
        <w:rPr>
          <w:smallCaps w:val="0"/>
        </w:rPr>
        <w:t>Dakle, nikad kraju, kao da se vrtimo u začaranom krugu. A kada bi prošao naš prijedlog više se</w:t>
        <w:br/>
        <w:t>nitko nema pravo ljutiti na drugog ili suca vec samo na sebe, i problem bi bio riješen za sva vremena, pa</w:t>
        <w:br/>
        <w:t>tko voli neuredno igrati nek izvoli.</w:t>
      </w:r>
    </w:p>
    <w:p>
      <w:pPr>
        <w:pStyle w:val="Normal"/>
        <w:widowControl w:val="0"/>
      </w:pPr>
      <w:r>
        <w:rPr>
          <w:smallCaps w:val="0"/>
        </w:rPr>
        <w:t>U Žrnovu, 30. rujna 2005. Srdačan pozdrav, Zlatan</w:t>
      </w:r>
    </w:p>
    <w:p>
      <w:pPr>
        <w:pStyle w:val="Normal"/>
        <w:widowControl w:val="0"/>
      </w:pPr>
      <w:r>
        <w:rPr>
          <w:smallCaps w:val="0"/>
        </w:rPr>
        <w:t>Naslov. Rc Potvrda prijema i neka pitanja</w:t>
        <w:br/>
        <w:t>• 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30, 2005 14:11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dobro ... zajedno sa Cro-59 pošalji mi (opet) zaključni izvještaj za Cro-63. Kada dobiješ najnoviji</w:t>
        <w:br/>
        <w:t>Glasnik, jos jednom usporedi "da li su svi podaci sjeli" / bojim se da nijesu (kod istupnika Ostojica i</w:t>
        <w:br/>
        <w:t>Matozana). Kada to usaglasimo, onda cemo Iako imati i zaključni izvještaj za Cro-62. Tada bih ja proveo</w:t>
        <w:br/>
        <w:t>gosisnje’azvrstavanje da nova lista jakosti ide uz prvi dvobroj Glasnika u XI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Razlike izmedju Vas sudaca i mene kao predsjednika i delegata Udruge u ICCF su prirodne. Svi se</w:t>
        <w:br/>
        <w:t>"trgamo" da nam posao ne škripi. Meni je kost u grlu zahtjev kompaktibilnosti naših propisa s propisima</w:t>
        <w:br/>
        <w:t>ICCF pri centu ima propisa protiv kojih ja jesam, ali ne mogu ih ne poštivati. Vama su kost u grlu prgavi</w:t>
        <w:br/>
        <w:t>igraći.</w:t>
      </w:r>
    </w:p>
    <w:p>
      <w:pPr>
        <w:pStyle w:val="Normal"/>
        <w:widowControl w:val="0"/>
        <w:ind w:firstLine="360"/>
      </w:pPr>
      <w:r>
        <w:rPr>
          <w:smallCaps w:val="0"/>
        </w:rPr>
        <w:t>I ja sam za borbu protiv prgavosti. No, mislim da se s time zakonito možemo nositi putem globa. To je</w:t>
        <w:br/>
        <w:t>suvremen pristup koji u sve većoj mjeri koriste sportovi koji su puno razvijeniji od saha uopće a pogotovo</w:t>
        <w:br/>
        <w:t>od našeg dopisnog saha.</w:t>
      </w:r>
    </w:p>
    <w:p>
      <w:pPr>
        <w:pStyle w:val="Normal"/>
        <w:widowControl w:val="0"/>
        <w:ind w:firstLine="360"/>
      </w:pPr>
      <w:r>
        <w:rPr>
          <w:smallCaps w:val="0"/>
        </w:rPr>
        <w:t>Naime, bitna razlika izmedju "vašeg prijedloga" i "mog prijedloga" sto vi dajete prednost "bodovnim", a</w:t>
        <w:br/>
        <w:t>ja "novčanim" kaznama. Evo sažetka mojih prigovora na Vas prijedlog:</w:t>
      </w:r>
    </w:p>
    <w:p>
      <w:pPr>
        <w:pStyle w:val="Normal"/>
        <w:widowControl w:val="0"/>
      </w:pPr>
      <w:r>
        <w:rPr>
          <w:smallCaps w:val="0"/>
        </w:rPr>
        <w:t>xxxl Izglasavanjem propisa prema kojima se ishodi ne mogu računati za kolienik ICCF bi oštetilo igraće</w:t>
        <w:br/>
        <w:t>kojima su domaća natjecanja prilika za napredovanje.</w:t>
      </w:r>
    </w:p>
    <w:p>
      <w:pPr>
        <w:pStyle w:val="Normal"/>
        <w:widowControl w:val="0"/>
      </w:pPr>
      <w:r>
        <w:rPr>
          <w:smallCaps w:val="0"/>
        </w:rPr>
        <w:t>xxx2 Moglo bi se reci ... Udruga je licemjerna - ne radi u skladu s "neželjenim" propisima ICCF cija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clanica, a od svoga članstva zahtijeva "slijepu" pokornost. Naime, prgavi igraći bi mogli zahtijevati da</w:t>
        <w:br/>
        <w:t>zele igrati po pravilima ICCF, jer da ne zele igrati po "ilegalnim" domaćim pravilima koja ime ne jamce</w:t>
        <w:br/>
        <w:t>vrednovanje za svjetski kolicnik. Zato valja biti samo za sitna odstupanja koja ne proturječe pravilima</w:t>
        <w:br/>
        <w:t>ICCF.</w:t>
      </w:r>
    </w:p>
    <w:p>
      <w:pPr>
        <w:pStyle w:val="Normal"/>
        <w:widowControl w:val="0"/>
      </w:pPr>
      <w:r>
        <w:rPr>
          <w:smallCaps w:val="0"/>
        </w:rPr>
        <w:t>xxx3 Meni se cini daje novčano kažnjavanje podjednako djelotvorno kao bodovno kažnjavanje, ali ima</w:t>
        <w:br/>
        <w:t>prednost sto ne iskrivljava stvarnost to jest ne tvrdi... prgavi članovi su slabi igraći, a uredni članovi su</w:t>
        <w:br/>
        <w:t>jaki igraći.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sam se na ovom pitanju dosta zamorio.</w:t>
      </w:r>
    </w:p>
    <w:p>
      <w:pPr>
        <w:pStyle w:val="Normal"/>
        <w:widowControl w:val="0"/>
      </w:pPr>
      <w:r>
        <w:rPr>
          <w:smallCaps w:val="0"/>
        </w:rPr>
        <w:t>Zagreb, 2005.09.30, Srdačan pozdrav, Zvonko</w:t>
      </w:r>
    </w:p>
    <w:p>
      <w:pPr>
        <w:pStyle w:val="Normal"/>
        <w:widowControl w:val="0"/>
      </w:pPr>
      <w:r>
        <w:rPr>
          <w:smallCaps w:val="0"/>
        </w:rPr>
        <w:t>Naslov: Potvrda prijema i neka pitanja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30, 2005 15:52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završni izvještaj sa CRO 63. je poslat u prošloj poruci, vjerovatno mislite na CRO 62. pa ga ovom</w:t>
        <w:br/>
        <w:t>prilikom šaljem s time što su neposlati rezultati Ostojica i Matozana Ok.</w:t>
      </w:r>
    </w:p>
    <w:p>
      <w:pPr>
        <w:pStyle w:val="Normal"/>
        <w:widowControl w:val="0"/>
        <w:ind w:firstLine="360"/>
      </w:pPr>
      <w:r>
        <w:rPr>
          <w:smallCaps w:val="0"/>
        </w:rPr>
        <w:t>Kada budete imali popis pretplatnika za iduću godinu pošaljite ga da izradim naljepnice za slanje</w:t>
        <w:br/>
        <w:t>.glasnika.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izmjene pravila: jasno je da se Vi, Paravic, ja i drugi slažemo da treba kazniti neuredne</w:t>
        <w:br/>
        <w:t>igraće; vaš stav je meni potpuno jasan jer idete od toga da pravila moraju biti u skladu sa ICCF dok je naš</w:t>
        <w:br/>
        <w:t>stav najviše revoltiran potezima neurednih igraća koji nam se dogadaju dok sudimo.</w:t>
      </w:r>
    </w:p>
    <w:p>
      <w:pPr>
        <w:pStyle w:val="Normal"/>
        <w:tabs>
          <w:tab w:leader="none" w:pos="3974" w:val="left"/>
          <w:tab w:leader="none" w:pos="4543" w:val="center"/>
          <w:tab w:leader="none" w:pos="5080" w:val="right"/>
          <w:tab w:leader="none" w:pos="5224" w:val="left"/>
          <w:tab w:leader="none" w:pos="5739" w:val="center"/>
        </w:tabs>
        <w:widowControl w:val="0"/>
        <w:ind w:firstLine="360"/>
      </w:pPr>
      <w:r>
        <w:rPr>
          <w:smallCaps w:val="0"/>
        </w:rPr>
        <w:t>Mene bi zadovoljilo rješenje da se rezultat urednom igraću prizna u svim mogućim</w:t>
        <w:br/>
        <w:t>kombinacijama koje mogu nastati zbog neurednog igraća, a da se neurednog igraća primjereno kazni,</w:t>
        <w:br/>
        <w:t>kako vi kažete novčano, ali osjetno više. Očito je da visina kazne od 3 boda ne obeshrabruje neuredne</w:t>
        <w:br/>
        <w:t>igraće i ne smanjuje broj neigrackih rezultata pa bi je trebalo</w:t>
        <w:tab/>
        <w:t>povećati</w:t>
        <w:tab/>
        <w:t>na min.</w:t>
        <w:tab/>
        <w:t>5</w:t>
        <w:tab/>
        <w:t>bodova,</w:t>
        <w:tab/>
        <w:t>a tko u godini</w:t>
      </w:r>
    </w:p>
    <w:p>
      <w:pPr>
        <w:pStyle w:val="Normal"/>
        <w:tabs>
          <w:tab w:leader="none" w:pos="3956" w:val="left"/>
          <w:tab w:leader="none" w:pos="4644" w:val="center"/>
          <w:tab w:leader="none" w:pos="4821" w:val="center"/>
          <w:tab w:leader="none" w:pos="5206" w:val="left"/>
          <w:tab w:leader="none" w:pos="6106" w:val="center"/>
          <w:tab w:leader="none" w:pos="6491" w:val="right"/>
        </w:tabs>
        <w:widowControl w:val="0"/>
      </w:pPr>
      <w:r>
        <w:rPr>
          <w:smallCaps w:val="0"/>
        </w:rPr>
        <w:t>skupi 5 kaznenih rezultata trebalo bi da kod slijedećeg upisa</w:t>
        <w:tab/>
        <w:t>na domaći</w:t>
        <w:tab/>
        <w:t>ili</w:t>
        <w:tab/>
        <w:t>strani</w:t>
        <w:tab/>
        <w:t>turnir uplati</w:t>
        <w:tab/>
        <w:t>penale</w:t>
        <w:tab/>
        <w:t>od</w:t>
      </w:r>
    </w:p>
    <w:p>
      <w:pPr>
        <w:pStyle w:val="Normal"/>
        <w:widowControl w:val="0"/>
      </w:pPr>
      <w:r>
        <w:rPr>
          <w:smallCaps w:val="0"/>
        </w:rPr>
        <w:t>recimo od 30 do 50 bodova zavisno o broju kaznenih rezultata - valjda bi to umanjilo buduće</w:t>
        <w:br/>
        <w:t>nekorektnosti neurednih igraća.</w:t>
      </w:r>
    </w:p>
    <w:p>
      <w:pPr>
        <w:pStyle w:val="Normal"/>
        <w:widowControl w:val="0"/>
        <w:ind w:firstLine="360"/>
      </w:pPr>
      <w:r>
        <w:rPr>
          <w:smallCaps w:val="0"/>
        </w:rPr>
        <w:t>Od mene toliko jer se više po ovom pitanju ne namjeravam javljati jer i mene sve ovo pomalo</w:t>
        <w:br/>
        <w:t>počinje zamarati.</w:t>
      </w:r>
    </w:p>
    <w:p>
      <w:pPr>
        <w:pStyle w:val="Normal"/>
        <w:widowControl w:val="0"/>
      </w:pPr>
      <w:r>
        <w:rPr>
          <w:smallCaps w:val="0"/>
        </w:rPr>
        <w:t>U Žrnovu, 30. rujna 2005. Srdačan pozdrav, Zlatan</w:t>
      </w:r>
    </w:p>
    <w:p>
      <w:pPr>
        <w:pStyle w:val="Normal"/>
        <w:widowControl w:val="0"/>
      </w:pPr>
      <w:r>
        <w:rPr>
          <w:smallCaps w:val="0"/>
        </w:rPr>
        <w:t>Naslov: Re: Potvrda prijema i neka pitanja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30, 2005 17:10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 xml:space="preserve">hvala na izvještaju </w:t>
      </w:r>
      <w:r>
        <w:rPr>
          <w:lang w:val="en-US" w:eastAsia="en-US" w:bidi="en-US"/>
          <w:smallCaps w:val="0"/>
        </w:rPr>
        <w:t xml:space="preserve">Cro-62.doc, </w:t>
      </w:r>
      <w:r>
        <w:rPr>
          <w:smallCaps w:val="0"/>
        </w:rPr>
        <w:t>upitan mije samo broj osvojenih bodova dipl.ing.Branka OSTOJICA jer</w:t>
        <w:br/>
        <w:t>ne znam napamet kada je istupio, a prvotisak Glasnika mi je doma. No, to cemo raščistiti kada novi</w:t>
        <w:br/>
        <w:t>Glasnik ugleda svjetlo dana.</w:t>
      </w:r>
    </w:p>
    <w:p>
      <w:pPr>
        <w:pStyle w:val="Normal"/>
        <w:widowControl w:val="0"/>
      </w:pPr>
      <w:r>
        <w:rPr>
          <w:smallCaps w:val="0"/>
        </w:rPr>
        <w:t xml:space="preserve">Izvini za moju nespretnost, "ispao" mije zapis </w:t>
      </w:r>
      <w:r>
        <w:rPr>
          <w:lang w:val="en-US" w:eastAsia="en-US" w:bidi="en-US"/>
          <w:smallCaps w:val="0"/>
        </w:rPr>
        <w:t xml:space="preserve">Cro-63.doc. </w:t>
      </w:r>
      <w:r>
        <w:rPr>
          <w:smallCaps w:val="0"/>
        </w:rPr>
        <w:t>Naime, da mi se na poslu ne prepuni</w:t>
        <w:br/>
      </w:r>
      <w:r>
        <w:rPr>
          <w:lang w:val="en-US" w:eastAsia="en-US" w:bidi="en-US"/>
          <w:smallCaps w:val="0"/>
        </w:rPr>
        <w:t xml:space="preserve">EmailBox, </w:t>
      </w:r>
      <w:r>
        <w:rPr>
          <w:smallCaps w:val="0"/>
        </w:rPr>
        <w:t>poruku sam prebrzo obrisao i tek onda vidio da nisam spasio taj zapis - opet ga molim.</w:t>
      </w:r>
    </w:p>
    <w:p>
      <w:pPr>
        <w:pStyle w:val="Normal"/>
        <w:widowControl w:val="0"/>
        <w:ind w:firstLine="360"/>
      </w:pPr>
      <w:r>
        <w:rPr>
          <w:smallCaps w:val="0"/>
        </w:rPr>
        <w:t>I ja sam zamoren raspravom o pravilima pa trebam vrijeme oporavka. Ipak primjetjujem samo neke</w:t>
        <w:br/>
        <w:t>stvari u vezi kazni.</w:t>
      </w:r>
    </w:p>
    <w:p>
      <w:pPr>
        <w:pStyle w:val="Normal"/>
        <w:widowControl w:val="0"/>
        <w:ind w:firstLine="360"/>
      </w:pPr>
      <w:r>
        <w:rPr>
          <w:smallCaps w:val="0"/>
        </w:rPr>
        <w:t>Postoje kazne za učinjene prekršaje - "globe" (mi ih imamo) i kazne da se prekršaji spriječe - položi (to</w:t>
        <w:br/>
        <w:t>treba uvesti). Visinu svih kazni se odredjuje svake godine prilikom donošenja Cjanika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Položi su za nas novost pa zavredjuju koju riječ. Polog se placa pred natjecanje zajedno sa svim ostalim</w:t>
        <w:br/>
        <w:t>pristojbama. Ako igrač "zaradi" koji "K", polog mu "propada" (imajmo na umu da sudci ICCF jako brane</w:t>
        <w:br/>
        <w:t>neuredne, pa cemo urednost podizati uglavnom doma), inače ga koristi na svom računu za plaćanje svojih</w:t>
        <w:br/>
        <w:t>budućih pristojbi ... mislim da bi vraćanje pologa Udrugu stajalo posla i novaca - besplatnog posla imamo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"preko glave", a o novcima skrbimo.</w:t>
      </w:r>
    </w:p>
    <w:p>
      <w:pPr>
        <w:pStyle w:val="Normal"/>
        <w:widowControl w:val="0"/>
      </w:pPr>
      <w:r>
        <w:rPr>
          <w:smallCaps w:val="0"/>
        </w:rPr>
        <w:t>Zagreb 2005.09.30, Jos jednom sretno, Zvonko</w:t>
      </w:r>
    </w:p>
    <w:p>
      <w:pPr>
        <w:pStyle w:val="Normal"/>
        <w:widowControl w:val="0"/>
      </w:pPr>
      <w:r>
        <w:rPr>
          <w:smallCaps w:val="0"/>
        </w:rPr>
        <w:t>Naslov: Potvrda prijema i neka pitanja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30, 2005 21:13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završni izvještaj CRO 63.</w:t>
      </w:r>
    </w:p>
    <w:p>
      <w:pPr>
        <w:pStyle w:val="Normal"/>
        <w:widowControl w:val="0"/>
      </w:pPr>
      <w:r>
        <w:rPr>
          <w:smallCaps w:val="0"/>
        </w:rPr>
        <w:t>Lako je ICCF-u braniti neuredne kada ih ima mnogo a i donose im mnogo švicaraca (franaka). Nas je</w:t>
        <w:br/>
        <w:t>malo, jedva dvadesetak, pa da nam još k tome njih par neurednih zagorčavaju hobi. Ako tako žele neka</w:t>
        <w:br/>
        <w:t>onda odrešu kesu i to plate. OK, za ovu godinu je kasno ali treba uci u cjenik za iduću, pa je tako možda i</w:t>
        <w:br/>
        <w:t>bolje jer ce neuredni o tome biti obaviješteni i znat ce što ih dogodine ceka. Za polog se možda nismo</w:t>
        <w:br/>
        <w:t>razumjeli: on se nebi vraćao vec bi bio samo povećani iznos upisnine za neuredne igraće kao nepovratni</w:t>
        <w:br/>
        <w:t>zalog da to nece biti na tom turniru.</w:t>
      </w:r>
    </w:p>
    <w:p>
      <w:pPr>
        <w:pStyle w:val="Normal"/>
        <w:widowControl w:val="0"/>
      </w:pPr>
      <w:r>
        <w:rPr>
          <w:smallCaps w:val="0"/>
        </w:rPr>
        <w:t>U Žrnovu, 30. tujna 2005. Srdačan pozdrav, Zlatan</w:t>
      </w:r>
    </w:p>
    <w:p>
      <w:pPr>
        <w:pStyle w:val="Normal"/>
        <w:widowControl w:val="0"/>
      </w:pPr>
      <w:r>
        <w:rPr>
          <w:smallCaps w:val="0"/>
        </w:rPr>
        <w:t>Naslov: Potvrda prijema i neka pitanja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30, 2005 21:27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upravo zam primio zapis partije Ivanovic-Lovakovic Franjo sa CRO 59. te od ponedjeljka očekujem i</w:t>
        <w:br/>
        <w:t>njegov igrački izvještaj poštom tako da ce završni izvještaj biti malcice korigiran.</w:t>
      </w:r>
    </w:p>
    <w:p>
      <w:pPr>
        <w:pStyle w:val="Normal"/>
        <w:widowControl w:val="0"/>
      </w:pPr>
      <w:r>
        <w:rPr>
          <w:smallCaps w:val="0"/>
        </w:rPr>
        <w:t>Žrnovo, 30. rujna 2005. Srdačan pozdrav, Zlatan</w:t>
      </w:r>
    </w:p>
    <w:p>
      <w:pPr>
        <w:pStyle w:val="Normal"/>
        <w:widowControl w:val="0"/>
      </w:pPr>
      <w:r>
        <w:rPr>
          <w:smallCaps w:val="0"/>
        </w:rPr>
        <w:t>Naslov: Potvrda prijema dviju poruka i 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1, 2005 12:24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potvrdjujem primitah obiju današnjih poruka na kojima se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Zaista nas je malo - nedostaje nam zaduzeni za rast (povećanje brojnosti) i razvoj (namicanje</w:t>
        <w:br/>
        <w:t>pokrovitelstava) Udruge.</w:t>
      </w:r>
    </w:p>
    <w:p>
      <w:pPr>
        <w:pStyle w:val="Normal"/>
        <w:widowControl w:val="0"/>
      </w:pPr>
      <w:r>
        <w:rPr>
          <w:smallCaps w:val="0"/>
        </w:rPr>
        <w:t>Zagreb, 2005.10.01, Srdačan pozdrav, Zvonko</w:t>
      </w:r>
    </w:p>
    <w:p>
      <w:pPr>
        <w:pStyle w:val="Normal"/>
        <w:widowControl w:val="0"/>
      </w:pPr>
      <w:r>
        <w:rPr>
          <w:smallCaps w:val="0"/>
        </w:rPr>
        <w:t>Naslov: SRETAN PRAVI ROĐENDAN !!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Datum. Sub, listopad 8, 2005 13:19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SRETAN (PRAVI) ROĐENDAN, MNOGO SREĆE, USPJEHA I ZDRAVLJA U GODINAMA</w:t>
        <w:br/>
        <w:t>KOJE SLIJEDE, DA ODIGRAŠ JOŠ MNOGE DOBRE PARTIJE,</w:t>
      </w:r>
    </w:p>
    <w:p>
      <w:pPr>
        <w:pStyle w:val="Normal"/>
        <w:widowControl w:val="0"/>
      </w:pPr>
      <w:r>
        <w:rPr>
          <w:smallCaps w:val="0"/>
        </w:rPr>
        <w:t>ŽELI TI ZLATAN</w:t>
      </w:r>
    </w:p>
    <w:p>
      <w:pPr>
        <w:pStyle w:val="Normal"/>
        <w:widowControl w:val="0"/>
      </w:pPr>
      <w:r>
        <w:rPr>
          <w:smallCaps w:val="0"/>
        </w:rPr>
        <w:t>Naslov: Rc: SRETAN PRAVI ROĐENDAN !!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9, 2005 19:27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Zlatane,</w:t>
      </w:r>
    </w:p>
    <w:p>
      <w:pPr>
        <w:pStyle w:val="Normal"/>
        <w:widowControl w:val="0"/>
      </w:pPr>
      <w:r>
        <w:rPr>
          <w:smallCaps w:val="0"/>
        </w:rPr>
        <w:t>... trajemo dok smo u pogonu ...</w:t>
      </w:r>
    </w:p>
    <w:p>
      <w:pPr>
        <w:pStyle w:val="Normal"/>
        <w:widowControl w:val="0"/>
      </w:pP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Please help me update my address book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"Jericevic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10,2005 15:21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dr.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dobio sam ni?e navedenu poruku od Hegoburu Pedra Federica, ali po?to neznam engleski nisam siguran o</w:t>
        <w:br/>
        <w:t xml:space="preserve">cemu se radi, ali je očito da tra?i podatke o broju </w:t>
      </w:r>
      <w:r>
        <w:rPr>
          <w:lang w:val="en-US" w:eastAsia="en-US" w:bidi="en-US"/>
          <w:smallCaps w:val="0"/>
        </w:rPr>
        <w:t xml:space="preserve">tel, </w:t>
      </w:r>
      <w:r>
        <w:rPr>
          <w:smallCaps w:val="0"/>
        </w:rPr>
        <w:t>faxa,..., pa molim za va?u pomoć u prevođenju.</w:t>
        <w:br/>
        <w:t>Usput vam čestitam i slu?beni rodendan !!</w:t>
      </w:r>
    </w:p>
    <w:p>
      <w:pPr>
        <w:pStyle w:val="Normal"/>
        <w:widowControl w:val="0"/>
      </w:pPr>
      <w:r>
        <w:rPr>
          <w:smallCaps w:val="0"/>
        </w:rPr>
        <w:t>U ?rnovu, 10. listopada 2005., Srdačan pozdrav, Zlatan</w:t>
      </w:r>
    </w:p>
    <w:p>
      <w:pPr>
        <w:pStyle w:val="Normal"/>
        <w:tabs>
          <w:tab w:leader="hyphen" w:pos="1895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Pedro Federico Hegoburu</w:t>
        <w:br/>
        <w:t xml:space="preserve">To: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Jericevic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October 09, 2005 7:47 PM</w:t>
        <w:br/>
        <w:t>Subject: Please help me update my address book</w:t>
        <w:br/>
        <w:t xml:space="preserve">Hello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Jericevic,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Pm updating my address book. Please take a moment to look at your latest contact information. When you</w:t>
        <w:br/>
        <w:t>click on the link, you'll be taken to a secure Web site where you can edit and submit your updated</w:t>
        <w:br/>
        <w:t>information. Plaxo Contacts will automatically insert that information into my personal addresz book.</w:t>
        <w:br/>
        <w:t>AGracias! Thanks! Pedro Federico Hegoburu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Please help me update my address book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listopad </w:t>
      </w:r>
      <w:r>
        <w:rPr>
          <w:lang w:val="en-US" w:eastAsia="en-US" w:bidi="en-US"/>
          <w:smallCaps w:val="0"/>
        </w:rPr>
        <w:t>11, 2005 16:21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"Jericevic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dr.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 xml:space="preserve">primitak </w:t>
      </w:r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 xml:space="preserve">sudačkog izvještaja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natjecanju </w:t>
      </w:r>
      <w:r>
        <w:rPr>
          <w:lang w:val="en-US" w:eastAsia="en-US" w:bidi="en-US"/>
          <w:smallCaps w:val="0"/>
        </w:rPr>
        <w:t>Cro-59.</w:t>
      </w:r>
    </w:p>
    <w:p>
      <w:pPr>
        <w:pStyle w:val="Normal"/>
        <w:widowControl w:val="0"/>
      </w:pPr>
      <w:r>
        <w:rPr>
          <w:smallCaps w:val="0"/>
        </w:rPr>
        <w:t>Sto se upitnika tice, ja jos nijesam odgovorio jer razmišljam o nabavci fax/a i izradi site/a. Ima pet/sest</w:t>
        <w:br/>
        <w:t>pitanja na koja odgovori po svojoj želji. Ako ti engleski nije po volji, onda telefone ne moraš</w:t>
        <w:br/>
        <w:t>prijavljivati.</w:t>
      </w:r>
    </w:p>
    <w:p>
      <w:pPr>
        <w:pStyle w:val="Normal"/>
        <w:widowControl w:val="0"/>
      </w:pPr>
      <w:r>
        <w:rPr>
          <w:smallCaps w:val="0"/>
        </w:rPr>
        <w:t>Zgb, 2005.10.11, Srdačan pozdrav, Zvonko</w:t>
      </w:r>
    </w:p>
    <w:p>
      <w:pPr>
        <w:pStyle w:val="Normal"/>
        <w:widowControl w:val="0"/>
      </w:pPr>
      <w:r>
        <w:rPr>
          <w:smallCaps w:val="0"/>
        </w:rPr>
        <w:t>Naslov: NADZORNIK - razrješenje i imenovanje članova nadzornog odbora Udrge</w:t>
        <w:br/>
        <w:t>Šalje: Jericevic Zlatan &lt;z!atan.jcricevic@đu.htnet.hr&gt;</w:t>
      </w:r>
    </w:p>
    <w:p>
      <w:pPr>
        <w:pStyle w:val="Normal"/>
        <w:widowControl w:val="0"/>
      </w:pPr>
      <w:r>
        <w:rPr>
          <w:smallCaps w:val="0"/>
        </w:rPr>
        <w:t>Datum: Cet, listopad 13, 2005 16:07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prijedlog za razrješenje i imenovanje članova Nadzornog odbora Udruge.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, i U Žrnovu, 13.listopada 2005., Srdačan pozdrav, Zlatan</w:t>
        <w:br/>
        <w:t>Spusti kao datoteku</w:t>
      </w:r>
    </w:p>
    <w:p>
      <w:pPr>
        <w:pStyle w:val="Normal"/>
        <w:widowControl w:val="0"/>
      </w:pPr>
      <w:r>
        <w:rPr>
          <w:smallCaps w:val="0"/>
        </w:rPr>
        <w:t xml:space="preserve">Prilozi: NADZORNIK, razrješenje-imenovanje.doc 43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outlineLvl w:val="8"/>
      </w:pPr>
      <w:bookmarkStart w:id="75" w:name="bookmark75"/>
      <w:r>
        <w:rPr>
          <w:smallCaps w:val="0"/>
        </w:rPr>
        <w:t>UDRUGA DOPISNIH ŠAHISTA HRVATSKE</w:t>
      </w:r>
      <w:bookmarkEnd w:id="75"/>
    </w:p>
    <w:p>
      <w:pPr>
        <w:pStyle w:val="Normal"/>
        <w:tabs>
          <w:tab w:leader="none" w:pos="579" w:val="left"/>
        </w:tabs>
        <w:widowControl w:val="0"/>
      </w:pPr>
      <w:r>
        <w:rPr>
          <w:smallCaps w:val="0"/>
        </w:rPr>
        <w:t>Od:</w:t>
        <w:tab/>
        <w:t>JERIČEVIĆ Zlatan, Nadzornik Udruge,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79" w:val="left"/>
        </w:tabs>
        <w:widowControl w:val="0"/>
      </w:pPr>
      <w:r>
        <w:rPr>
          <w:smallCaps w:val="0"/>
        </w:rPr>
        <w:t>Za:</w:t>
        <w:tab/>
        <w:t>KREČAK dr. Zvonko, Predsjednik Udruge,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PREDMET: Prijedlog za razrješenje i imenovanje članova Nadzornog odbora Udruge.</w:t>
      </w:r>
    </w:p>
    <w:p>
      <w:pPr>
        <w:pStyle w:val="Normal"/>
        <w:widowControl w:val="0"/>
      </w:pPr>
      <w:r>
        <w:rPr>
          <w:smallCaps w:val="0"/>
        </w:rPr>
        <w:t>U tekućem krugu natjecanja članovi Nadzornog odbora Matozan Zvonko i Radmanović Lazar nisu</w:t>
        <w:br/>
        <w:t>sudjelovali u njegovom radu tj. nisu se očitovali o Blagajničkom izvještaju Udruge, a niti su podmirili</w:t>
        <w:br/>
        <w:t>članarinu i pretplatu na Glasnik za naredni krug natjecanja pa je očito da su napustili dopisni šah i prema čl.</w:t>
        <w:br/>
        <w:t>23 i 55 Prijedloga Zakonika Udruge više ne mogu biti članovi Nadzornog odbora.</w:t>
      </w:r>
    </w:p>
    <w:p>
      <w:pPr>
        <w:pStyle w:val="Normal"/>
        <w:widowControl w:val="0"/>
      </w:pPr>
      <w:r>
        <w:rPr>
          <w:smallCaps w:val="0"/>
        </w:rPr>
        <w:t>Na moj izravan upit dopisnicom od 12.9.2005. „žele Ii podmiriti članarinu i pretplatu na Glasnik za idući</w:t>
        <w:br/>
        <w:t>krug natjecanja ?!“ i tako ostati članovi Nadzornog odbora, ne odgovaraju niti se na drugi način izjasnili što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znači da šutke prestaju biti punopravni članovi Udruge a samim time i Nadzornog odbora.</w:t>
      </w:r>
    </w:p>
    <w:p>
      <w:pPr>
        <w:pStyle w:val="Normal"/>
        <w:widowControl w:val="0"/>
        <w:ind w:firstLine="360"/>
      </w:pPr>
      <w:r>
        <w:rPr>
          <w:smallCaps w:val="0"/>
        </w:rPr>
        <w:t>Za nove članove Nadzornog odbora koji su dali pristanak u skladu sa čl. 65 Prijedloga Zakonika</w:t>
        <w:br/>
        <w:t>predlažem: Miletic dipl.ing. Arsena i Pačić Andreja.</w:t>
      </w:r>
    </w:p>
    <w:p>
      <w:pPr>
        <w:pStyle w:val="Normal"/>
        <w:tabs>
          <w:tab w:leader="none" w:pos="6965" w:val="right"/>
          <w:tab w:leader="none" w:pos="6851" w:val="right"/>
        </w:tabs>
        <w:widowControl w:val="0"/>
      </w:pPr>
      <w:r>
        <w:rPr>
          <w:smallCaps w:val="0"/>
        </w:rPr>
        <w:t>Shodno gore navedenom tražim da na slijedećem sastanku Upravnog odbora Udruge uvrstite u dnevni red:</w:t>
        <w:tab/>
        <w:t>,</w:t>
        <w:tab/>
        <w:t>■</w:t>
      </w:r>
    </w:p>
    <w:p>
      <w:pPr>
        <w:pStyle w:val="Normal"/>
        <w:widowControl w:val="0"/>
      </w:pPr>
      <w:r>
        <w:rPr>
          <w:smallCaps w:val="0"/>
        </w:rPr>
        <w:t>1.) Prijedlog za razrješenje članova Nadzornog odbora Udruge.</w:t>
      </w:r>
    </w:p>
    <w:p>
      <w:pPr>
        <w:pStyle w:val="Normal"/>
        <w:widowControl w:val="0"/>
      </w:pPr>
      <w:r>
        <w:rPr>
          <w:smallCaps w:val="0"/>
        </w:rPr>
        <w:t>2.) Prijedlog za imenovanje članova Nadzornog odbora Udruge.</w:t>
      </w:r>
    </w:p>
    <w:p>
      <w:pPr>
        <w:pStyle w:val="Normal"/>
        <w:widowControl w:val="0"/>
      </w:pPr>
      <w:r>
        <w:rPr>
          <w:smallCaps w:val="0"/>
        </w:rPr>
        <w:t>Nakon izjašnjavanja članova Upravnog odbora Udruge predlažem da se u skladu sa čl. 67 i 123 Prijedloga</w:t>
        <w:br/>
        <w:t>Zakonika Udruge donese slijedeća</w:t>
      </w:r>
    </w:p>
    <w:p>
      <w:pPr>
        <w:pStyle w:val="Normal"/>
        <w:widowControl w:val="0"/>
      </w:pPr>
      <w:r>
        <w:rPr>
          <w:smallCaps w:val="0"/>
        </w:rPr>
        <w:t>odluka:</w:t>
      </w:r>
    </w:p>
    <w:p>
      <w:pPr>
        <w:pStyle w:val="Normal"/>
        <w:tabs>
          <w:tab w:leader="none" w:pos="967" w:val="left"/>
        </w:tabs>
        <w:widowControl w:val="0"/>
        <w:ind w:left="360" w:hanging="360"/>
      </w:pPr>
      <w:r>
        <w:rPr>
          <w:smallCaps w:val="0"/>
        </w:rPr>
        <w:t>1.</w:t>
        <w:tab/>
        <w:t>Matozan Zvonko i Radmanović Lazar raziješavaju se dužnosti člana Nadzornog odbora</w:t>
        <w:br/>
        <w:t>Udruge.</w:t>
      </w:r>
    </w:p>
    <w:p>
      <w:pPr>
        <w:pStyle w:val="Normal"/>
        <w:tabs>
          <w:tab w:leader="none" w:pos="967" w:val="left"/>
        </w:tabs>
        <w:widowControl w:val="0"/>
      </w:pPr>
      <w:r>
        <w:rPr>
          <w:smallCaps w:val="0"/>
        </w:rPr>
        <w:t>2.</w:t>
        <w:tab/>
        <w:t>MILETIĆ dipl.ing. Arsen i PAČIĆ Andrej imenuju se za članove Nadzornog odbora Udruge.</w:t>
      </w:r>
    </w:p>
    <w:p>
      <w:pPr>
        <w:pStyle w:val="Normal"/>
        <w:widowControl w:val="0"/>
      </w:pPr>
      <w:r>
        <w:rPr>
          <w:smallCaps w:val="0"/>
        </w:rPr>
        <w:t>U Žrnovu, 13. listopada 2005. Prijatelji smo ! f Nadzornik: JERIČEVIĆ Zlatan,v.r.</w:t>
      </w:r>
    </w:p>
    <w:p>
      <w:pPr>
        <w:pStyle w:val="Normal"/>
        <w:tabs>
          <w:tab w:leader="none" w:pos="7622" w:val="right"/>
        </w:tabs>
        <w:widowControl w:val="0"/>
      </w:pPr>
      <w:r>
        <w:rPr>
          <w:smallCaps w:val="0"/>
        </w:rPr>
        <w:t>Naslov: Re: NADZORNIK - razrješenje i imenovanje članova nadzornog odbora Udrg e</w:t>
        <w:tab/>
        <w:t>*♦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13, 2005 17:28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potvrdjujem primitak prijedloga za naredni sastanak Odbora Udruge Hvala</w:t>
        <w:br/>
        <w:t>na trudu.</w:t>
      </w:r>
    </w:p>
    <w:p>
      <w:pPr>
        <w:pStyle w:val="Normal"/>
        <w:widowControl w:val="0"/>
      </w:pPr>
      <w:r>
        <w:rPr>
          <w:smallCaps w:val="0"/>
        </w:rPr>
        <w:t>Zagreb, 2005.10.13, Srdačan pozdrav, Zvonko</w:t>
        <w:br/>
        <w:t>Naslov: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16. 2005 21:33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"mailto:krecak@irb.nr" </w:instrText>
      </w:r>
      <w:r>
        <w:fldChar w:fldCharType="separate"/>
      </w:r>
      <w:r>
        <w:rPr>
          <w:rStyle w:val="Hyperlink"/>
          <w:smallCaps w:val="0"/>
        </w:rPr>
        <w:t>krecak@irb.nr</w:t>
      </w:r>
      <w:r>
        <w:fldChar w:fldCharType="end"/>
      </w:r>
      <w:r>
        <w:rPr>
          <w:smallCaps w:val="0"/>
        </w:rPr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preko tjedna sredjujem repove u poslovima pa bih te zapitao za neke "sitnice koje to nijesu":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Dobio samodluke o igrama na Cro-59 ... IvanovicLovakovic i LovakovickaLovakovic. Da lije</w:t>
      </w:r>
    </w:p>
    <w:p>
      <w:pPr>
        <w:pStyle w:val="Normal"/>
        <w:widowControl w:val="0"/>
      </w:pPr>
      <w:r>
        <w:rPr>
          <w:smallCaps w:val="0"/>
        </w:rPr>
        <w:t>odluka o LovakovickaPiculjan poslana prije ili je negdje zapele?</w:t>
      </w:r>
    </w:p>
    <w:p>
      <w:pPr>
        <w:pStyle w:val="Normal"/>
        <w:widowControl w:val="0"/>
      </w:pPr>
      <w:r>
        <w:rPr>
          <w:smallCaps w:val="0"/>
        </w:rPr>
        <w:t>xxx2 Na Cro59 i Lovakovicka ima 3K pa se pitam zašto nema uvjet za pad.</w:t>
      </w:r>
    </w:p>
    <w:p>
      <w:pPr>
        <w:pStyle w:val="Normal"/>
        <w:widowControl w:val="0"/>
      </w:pPr>
      <w:r>
        <w:rPr>
          <w:smallCaps w:val="0"/>
        </w:rPr>
        <w:t>xxx3 Nadam se da si dobio najnoviji Glasnik. Molio bih te da vidiš podatke s kojima ja raspolazem o</w:t>
        <w:br/>
        <w:t>Cro-62. Ako je koji podatak pogrešan, ukazi mi!</w:t>
      </w:r>
    </w:p>
    <w:p>
      <w:pPr>
        <w:pStyle w:val="Normal"/>
        <w:widowControl w:val="0"/>
      </w:pPr>
      <w:r>
        <w:rPr>
          <w:smallCaps w:val="0"/>
        </w:rPr>
        <w:t>Zagreb, 2005.10.16, Srdačan pozdrav, Zvonko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listopad 16, 2005 23:41</w:t>
        <w:br/>
        <w:t>Prima: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odluku o partiji Lovakovicka-Piculjan nišan niti pisao vec sam Piculjanu javio da partiju gubi kaznom jer</w:t>
        <w:br/>
        <w:t>nije pravilno poslao igrački zapis - on se sa tim složio.</w:t>
      </w:r>
    </w:p>
    <w:p>
      <w:pPr>
        <w:pStyle w:val="Normal"/>
        <w:widowControl w:val="0"/>
      </w:pPr>
      <w:r>
        <w:rPr>
          <w:smallCaps w:val="0"/>
        </w:rPr>
        <w:t>Lovakovicka ne pada u nižu klasu jer ima III klasu pa i nemože pasti niže - doduše ima ona Iž klasu ali na</w:t>
        <w:br/>
        <w:t>CRO 59. joj se računaju muški-opci uvjeti pa i nemože pasti u IIž klasu.</w:t>
      </w:r>
    </w:p>
    <w:p>
      <w:pPr>
        <w:pStyle w:val="Normal"/>
        <w:widowControl w:val="0"/>
      </w:pPr>
      <w:r>
        <w:rPr>
          <w:smallCaps w:val="0"/>
        </w:rPr>
        <w:t>Glasnik još nisam dobio, vjerovatno ga dobijem sutra pa cu pogledati.</w:t>
      </w:r>
    </w:p>
    <w:p>
      <w:pPr>
        <w:pStyle w:val="Normal"/>
        <w:widowControl w:val="0"/>
      </w:pPr>
      <w:r>
        <w:rPr>
          <w:smallCaps w:val="0"/>
        </w:rPr>
        <w:t>U Žrnovu, 16. listopada 2005. Srdačan pozdrav, Zlatan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listopad 17.2005 15:05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hvala na iscrpnoim odgovorima. Mislio sam da imas zapis te igre, no, ako ga Pičuljan nije htjeo poslati -</w:t>
        <w:br/>
        <w:t>to je njegova stvar za koju je kažnjen.</w:t>
      </w:r>
    </w:p>
    <w:p>
      <w:pPr>
        <w:pStyle w:val="Normal"/>
        <w:widowControl w:val="0"/>
      </w:pPr>
      <w:r>
        <w:rPr>
          <w:smallCaps w:val="0"/>
        </w:rPr>
        <w:t>Zgb, 2005.10.17,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Master-norm turnir putem </w:t>
      </w:r>
      <w:r>
        <w:rPr>
          <w:lang w:val="en-US" w:eastAsia="en-US" w:bidi="en-US"/>
          <w:smallCaps w:val="0"/>
        </w:rPr>
        <w:t>webservera</w:t>
        <w:br/>
      </w: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17, 2005 21:30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Obično se od mene hitno traži da napravim neke stvari, pa cak i kad je to nemoguće, tako da me sada</w:t>
        <w:br/>
        <w:t>ćudi ovo gornje neprijavljivanje. Ili nešto nije u redu s mojom uplatom ili prijavu trebam sam učiniti.</w:t>
        <w:br/>
        <w:t>Pozdrav,Željko Ivanovic</w:t>
      </w:r>
    </w:p>
    <w:p>
      <w:pPr>
        <w:pStyle w:val="Normal"/>
        <w:widowControl w:val="0"/>
      </w:pPr>
      <w:r>
        <w:rPr>
          <w:smallCaps w:val="0"/>
        </w:rPr>
        <w:t xml:space="preserve">Naslov: Re: Master-norm turnir putem </w:t>
      </w:r>
      <w:r>
        <w:rPr>
          <w:lang w:val="en-US" w:eastAsia="en-US" w:bidi="en-US"/>
          <w:smallCaps w:val="0"/>
        </w:rPr>
        <w:t>webservera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18, 2005 15:18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nemoj se ljutiti, sinoć sam cijelu noc utrošio u čitanje "brda" podataka o nastupajucoj Skupštini ICCF da</w:t>
        <w:br/>
        <w:t>bih se mogao obratiti tebi, nadzorniku i vrhunskim igraćima o najhitnijim stvarima za nas.</w:t>
      </w:r>
    </w:p>
    <w:p>
      <w:pPr>
        <w:pStyle w:val="Normal"/>
        <w:widowControl w:val="0"/>
      </w:pPr>
      <w:r>
        <w:rPr>
          <w:smallCaps w:val="0"/>
        </w:rPr>
        <w:t>Noćas cu riješiti i tvoj slučaj.</w:t>
      </w:r>
    </w:p>
    <w:p>
      <w:pPr>
        <w:pStyle w:val="Normal"/>
        <w:widowControl w:val="0"/>
      </w:pPr>
      <w:r>
        <w:rPr>
          <w:smallCaps w:val="0"/>
        </w:rPr>
        <w:t>Zgb, 2005.10.18, Srdačan pozdrav, Zvonko</w:t>
      </w:r>
    </w:p>
    <w:p>
      <w:pPr>
        <w:pStyle w:val="Normal"/>
        <w:widowControl w:val="0"/>
      </w:pPr>
      <w:r>
        <w:rPr>
          <w:smallCaps w:val="0"/>
        </w:rPr>
        <w:t>Naslov: Stjecanje IIIC zvanja i prijava momčadi za XVII Olimpijadu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18, 2005 15:57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zeljko.ivanovic@zg.htnet,hr.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tomislav.kuzinal@ri.t-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djelatnici i/ili vrhunski igraći,</w:t>
      </w:r>
    </w:p>
    <w:p>
      <w:pPr>
        <w:pStyle w:val="Normal"/>
        <w:widowControl w:val="0"/>
      </w:pPr>
      <w:r>
        <w:rPr>
          <w:smallCaps w:val="0"/>
        </w:rPr>
        <w:t>noćas sam proučio svježe prispjelo "brdo" podataka u vezu nastupajuce Skupštine ICCF - prilazem Vam</w:t>
        <w:br/>
        <w:t>bitno ... cjelinu i izdvojeni dio o dodjeli zvanja ICCF.</w:t>
      </w:r>
    </w:p>
    <w:p>
      <w:pPr>
        <w:pStyle w:val="Normal"/>
        <w:widowControl w:val="0"/>
        <w:ind w:firstLine="360"/>
      </w:pPr>
      <w:r>
        <w:rPr>
          <w:smallCaps w:val="0"/>
        </w:rPr>
        <w:t>PITANJE STJECANJA ZVANJA</w:t>
        <w:br/>
        <w:t>Cim sam bio obaviješten, krajem lanjske godine, okružnicom sam Vas obavijestio da novi zaduzeni za</w:t>
        <w:br/>
        <w:t>zvanja ICCF (od 2005. nadalje) rad: drugačije nego li njegov prethodnik. Ponavljam njegov postupak</w:t>
        <w:br/>
        <w:t>primijenjen na nasu Udrugu:</w:t>
      </w:r>
    </w:p>
    <w:p>
      <w:pPr>
        <w:pStyle w:val="Normal"/>
        <w:widowControl w:val="0"/>
      </w:pPr>
      <w:r>
        <w:rPr>
          <w:smallCaps w:val="0"/>
        </w:rPr>
        <w:t>xxx 1 sudac natjecanja obavještava na pojedinačnom natjecanju igraća, a na momčadskom natjecanju</w:t>
        <w:br/>
        <w:t>predstavnika momčadi o majstorskom uspjehu tzv. balu,</w:t>
        <w:br/>
        <w:t>xxx2 oni taj podatak šalju izborniku (i meni sa CC),</w:t>
      </w:r>
    </w:p>
    <w:p>
      <w:pPr>
        <w:pStyle w:val="Normal"/>
        <w:widowControl w:val="0"/>
      </w:pPr>
      <w:r>
        <w:rPr>
          <w:smallCaps w:val="0"/>
        </w:rPr>
        <w:t>xxx3 izbornik pravi prijedloge za unapredjenja prema postojećim pravilima i šalje ih meni kao zastupniku</w:t>
        <w:br/>
        <w:t>u ICCF</w:t>
      </w:r>
    </w:p>
    <w:p>
      <w:pPr>
        <w:pStyle w:val="Normal"/>
        <w:widowControl w:val="0"/>
      </w:pPr>
      <w:r>
        <w:rPr>
          <w:smallCaps w:val="0"/>
        </w:rPr>
        <w:t>xxx4 ja te prijedloge ozvanicujem slanjem zaduženom za natjecanja (Erich RUCH),</w:t>
        <w:br/>
        <w:t>xxx5 Onj to šalje Skupštini ICCF na glasanje.</w:t>
      </w:r>
    </w:p>
    <w:p>
      <w:pPr>
        <w:pStyle w:val="Normal"/>
        <w:widowControl w:val="0"/>
      </w:pPr>
      <w:r>
        <w:rPr>
          <w:smallCaps w:val="0"/>
        </w:rPr>
        <w:t>Prema tomu unapredjenja su slojevita briga i posao svih nas. Cini mi se da toga jos nijesmo svjesni, jer</w:t>
        <w:br/>
        <w:t>ove godine do mene nije stigac niti jedan pripremljeni prijedlog - vjerojatno je vise nas zakazalo u tome.</w:t>
      </w:r>
    </w:p>
    <w:p>
      <w:pPr>
        <w:pStyle w:val="Normal"/>
        <w:widowControl w:val="0"/>
        <w:ind w:firstLine="360"/>
      </w:pPr>
      <w:r>
        <w:rPr>
          <w:smallCaps w:val="0"/>
        </w:rPr>
        <w:t>Na ljubazan poticaj Ericha RUCHA, riješili smo velemajstorsko zvanje za dipl.prof.Maju ZELCIC. Ako</w:t>
        <w:br/>
        <w:t>ima jos koji sazreo slučaj - požurimo!</w:t>
      </w:r>
    </w:p>
    <w:p>
      <w:pPr>
        <w:pStyle w:val="Normal"/>
        <w:widowControl w:val="0"/>
        <w:ind w:firstLine="360"/>
      </w:pPr>
      <w:r>
        <w:rPr>
          <w:smallCaps w:val="0"/>
        </w:rPr>
        <w:t>Istina, zajedno s uvodjenjem "zive" igre, predvidja se i "ziva" administracija. U tom slučaju i ove radnje</w:t>
        <w:br/>
        <w:t>ce biti "automatizirane'V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PRIJAVA ZA XVII OLIMPIJADU</w:t>
        <w:br/>
        <w:t>Do danas su svoje pristojbe prema Udruzi podmirili svi predloženi "olimpijci" osim Vladimira</w:t>
        <w:br/>
        <w:t>CVETNICA. Upozoravam da smo u vremenskom škripcu pa da izbornik uvede zamjenu na vrijeme, ako</w:t>
        <w:br/>
        <w:t>dotični predloženi olimpijac ne postupi kao i svi ostali.</w:t>
      </w:r>
    </w:p>
    <w:p>
      <w:pPr>
        <w:pStyle w:val="Normal"/>
        <w:widowControl w:val="0"/>
      </w:pPr>
      <w:r>
        <w:rPr>
          <w:smallCaps w:val="0"/>
        </w:rPr>
        <w:t>Zagreb, 2005.10.18,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Prijava prve vrste za XVII Olimpijadu i uputstva za igranje dopisnog saha "uzivo”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20, 2005 18:39</w:t>
        <w:br/>
        <w:t>Prima: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Kod web-servera se više može koncentrirati na igru i izbjegnut je sučev subjektivni osjećaj, no budućnost</w:t>
        <w:br/>
        <w:t>ce pokazati da li nam je nešto promaklo.</w:t>
      </w:r>
    </w:p>
    <w:p>
      <w:pPr>
        <w:pStyle w:val="Normal"/>
        <w:widowControl w:val="0"/>
      </w:pPr>
      <w:r>
        <w:rPr>
          <w:smallCaps w:val="0"/>
        </w:rPr>
        <w:t>Inače, ja sam za olimpijce pripremio uputstvojer su me oni to tražili,pa cu to proširiti i na Glasnik!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Naslov: RE: Prijava prve vrste za XVII Olimpijadu i uputstva za igranje dopisnog saha "uzivo"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21, 2005 14:02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Hvala Ti sto izlaziš ususret olimpijcima.</w:t>
      </w:r>
    </w:p>
    <w:p>
      <w:pPr>
        <w:pStyle w:val="Normal"/>
        <w:widowControl w:val="0"/>
      </w:pPr>
      <w:r>
        <w:rPr>
          <w:smallCaps w:val="0"/>
        </w:rPr>
        <w:t>Bili bi Ti zahvalni i djelatnici ako im pošalješ uputstvo.</w:t>
      </w:r>
    </w:p>
    <w:p>
      <w:pPr>
        <w:pStyle w:val="Normal"/>
        <w:widowControl w:val="0"/>
      </w:pPr>
      <w:r>
        <w:rPr>
          <w:smallCaps w:val="0"/>
        </w:rPr>
        <w:t>Pun pogodak bi bio napis za sve čitaoče Glasnika.</w:t>
      </w:r>
    </w:p>
    <w:p>
      <w:pPr>
        <w:pStyle w:val="Normal"/>
        <w:widowControl w:val="0"/>
      </w:pPr>
      <w:r>
        <w:rPr>
          <w:smallCaps w:val="0"/>
        </w:rPr>
        <w:t>Zgb, 2005.10.21, Srdačan pozdrav, Zvonko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14 2005 21:38</w:t>
        <w:br/>
        <w:t>Prima: 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Kao sto sam obećao šaljem Vam imena ljudi u ministarstvu,njihov telefon i e-mail!</w:t>
      </w:r>
    </w:p>
    <w:p>
      <w:pPr>
        <w:pStyle w:val="Normal"/>
        <w:widowControl w:val="0"/>
      </w:pPr>
      <w:r>
        <w:rPr>
          <w:smallCaps w:val="0"/>
        </w:rPr>
        <w:t>Uprava za ?port</w:t>
      </w:r>
    </w:p>
    <w:p>
      <w:pPr>
        <w:pStyle w:val="Normal"/>
        <w:widowControl w:val="0"/>
      </w:pPr>
      <w:r>
        <w:rPr>
          <w:smallCaps w:val="0"/>
        </w:rPr>
        <w:t>Harasin mr.sc.Dra?en 01 / 4813 564</w:t>
        <w:br/>
        <w:t xml:space="preserve">01 / 4813 539 </w:t>
      </w:r>
      <w:r>
        <w:rPr>
          <w:lang w:val="en-US" w:eastAsia="en-US" w:bidi="en-US"/>
          <w:smallCaps w:val="0"/>
        </w:rPr>
        <w:t>fax</w:t>
        <w:br/>
      </w:r>
      <w:r>
        <w:rPr>
          <w:smallCaps w:val="0"/>
        </w:rPr>
        <w:t>Odjel za osnovno obrazovanje</w:t>
      </w:r>
    </w:p>
    <w:p>
      <w:pPr>
        <w:pStyle w:val="Normal"/>
        <w:widowControl w:val="0"/>
      </w:pPr>
      <w:r>
        <w:rPr>
          <w:smallCaps w:val="0"/>
        </w:rPr>
        <w:t xml:space="preserve">Galinovic prof.Lautario </w:t>
      </w:r>
      <w:r>
        <w:fldChar w:fldCharType="begin"/>
      </w:r>
      <w:r>
        <w:rPr/>
        <w:instrText> HYPERLINK "mailto:lautario.galinovic@mzos.hr"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lautario.galinovic@mzos.hr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Srdačan pozdrav,Vidalina Franjo</w:t>
      </w:r>
    </w:p>
    <w:p>
      <w:pPr>
        <w:pStyle w:val="Normal"/>
        <w:widowControl w:val="0"/>
      </w:pPr>
      <w:r>
        <w:rPr>
          <w:smallCaps w:val="0"/>
        </w:rPr>
        <w:t>Naslov: PodaciMinistarstvaZnanostiObrazovanjaSportaHrvatske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studeni 15.2005 14:23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hvala - najvjerojatnoje cemo se obratiti za pomoć pri dogodisnjem raspisu XII kruga domaćih natjecanja.</w:t>
        <w:br/>
        <w:t>Zgb, 2005.11.15, Pozdrav, Zvonko</w:t>
      </w:r>
      <w:r>
        <w:br w:type="page"/>
      </w:r>
    </w:p>
    <w:p>
      <w:pPr>
        <w:pStyle w:val="Normal"/>
        <w:widowControl w:val="0"/>
        <w:outlineLvl w:val="6"/>
      </w:pPr>
      <w:bookmarkStart w:id="76" w:name="bookmark76"/>
      <w:r>
        <w:rPr>
          <w:smallCaps w:val="0"/>
        </w:rPr>
        <w:t>Posredno odlučivanje izvan Udruge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widowControl w:val="0"/>
      </w:pPr>
      <w:bookmarkStart w:id="77" w:name="bookmark77"/>
      <w:r>
        <w:rPr>
          <w:smallCaps w:val="0"/>
        </w:rPr>
        <w:t>Izbori za novog predsjednika ICCF</w:t>
      </w:r>
      <w:bookmarkEnd w:id="7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Election </w:t>
      </w: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25, 2005 12:24</w:t>
        <w:br/>
        <w:t>Prima: '"Zvonko Krecak"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understand that your voice should be like mine towards Claudio!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is very good friend, I remember him since Congress 1997 in Buenos Aires!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Election ICCF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25, 2005 20:17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 xml:space="preserve">Bielecki"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Krecak"'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know -1 support your knowledge ... AllRight ie AllCorrect!!!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2005.09.25, </w:t>
      </w:r>
      <w:r>
        <w:rPr>
          <w:smallCaps w:val="0"/>
        </w:rPr>
        <w:t>Prijatelji smo!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Manifesto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candidate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President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Sri,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28, 2005 23:56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candidate for the election of ICCF President, I have a great pleasure to send you a pdf copy of my</w:t>
        <w:br/>
        <w:t>manifesto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questions or any clarification about my program I will be available until 25.10.2005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that you will appreciate the program and support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regards. AMICI SUMUS. Med Samraoui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MANIFESTO.pdf 375 k [ application/pdf] Download</w:t>
      </w:r>
    </w:p>
    <w:p>
      <w:pPr>
        <w:pStyle w:val="Normal"/>
        <w:widowControl w:val="0"/>
      </w:pPr>
      <w:bookmarkStart w:id="78" w:name="bookmark78"/>
      <w:r>
        <w:rPr>
          <w:lang w:val="en-US" w:eastAsia="en-US" w:bidi="en-US"/>
          <w:smallCaps w:val="0"/>
        </w:rPr>
        <w:t>MANIFESTO</w:t>
      </w:r>
      <w:bookmarkEnd w:id="7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MED SAMRAOUI CANDIDATE FOR ICCF PRESIDENT</w:t>
      </w:r>
    </w:p>
    <w:p>
      <w:pPr>
        <w:pStyle w:val="Normal"/>
        <w:tabs>
          <w:tab w:leader="none" w:pos="304" w:val="left"/>
        </w:tabs>
        <w:widowControl w:val="0"/>
      </w:pPr>
      <w:r>
        <w:rPr>
          <w:lang w:val="en-US" w:eastAsia="en-US" w:bidi="en-US"/>
          <w:smallCaps w:val="0"/>
        </w:rPr>
        <w:t>I.</w:t>
        <w:tab/>
        <w:t>What I have done for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Served ICCF since 1979 after founding the CNEC (Commission Nationale des Echecs par</w:t>
        <w:br/>
        <w:t>correspondance).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CNEC President from 1979 to 1992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Algerian ICCF delegate from 1980 to 1996.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Attended my 1 ICCF Congress in 1986 (Baden).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Awarded in 1991 the Bertl Von Massow Silver Medal .</w:t>
      </w:r>
      <w:r>
        <w:br w:type="page"/>
      </w:r>
    </w:p>
    <w:p>
      <w:pPr>
        <w:pStyle w:val="Normal"/>
        <w:tabs>
          <w:tab w:leader="none" w:pos="3241" w:val="left"/>
        </w:tabs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Awarded in </w:t>
      </w:r>
      <w:r>
        <w:rPr>
          <w:smallCaps w:val="0"/>
        </w:rPr>
        <w:t xml:space="preserve">1996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Bertl </w:t>
      </w:r>
      <w:r>
        <w:rPr>
          <w:lang w:val="en-US" w:eastAsia="en-US" w:bidi="en-US"/>
          <w:smallCaps w:val="0"/>
        </w:rPr>
        <w:t>Von Massow Gold</w:t>
        <w:tab/>
        <w:t>Medal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Awarded in 1992 the I.A title .</w:t>
      </w:r>
    </w:p>
    <w:p>
      <w:pPr>
        <w:pStyle w:val="Normal"/>
        <w:tabs>
          <w:tab w:leader="none" w:pos="4375" w:val="left"/>
        </w:tabs>
        <w:widowControl w:val="0"/>
      </w:pPr>
      <w:r>
        <w:rPr>
          <w:lang w:val="en-US" w:eastAsia="en-US" w:bidi="en-US"/>
          <w:smallCaps w:val="0"/>
        </w:rPr>
        <w:t>- Organised in 1987 the meeting of the ICCF General Secretary to</w:t>
        <w:tab/>
        <w:t>Algeria.</w:t>
      </w:r>
    </w:p>
    <w:p>
      <w:pPr>
        <w:pStyle w:val="Normal"/>
        <w:tabs>
          <w:tab w:leader="none" w:pos="3259" w:val="left"/>
          <w:tab w:leader="none" w:pos="4200" w:val="right"/>
          <w:tab w:leader="none" w:pos="4379" w:val="left"/>
          <w:tab w:leader="none" w:pos="6785" w:val="right"/>
        </w:tabs>
        <w:widowControl w:val="0"/>
      </w:pPr>
      <w:r>
        <w:rPr>
          <w:lang w:val="en-US" w:eastAsia="en-US" w:bidi="en-US"/>
          <w:smallCaps w:val="0"/>
        </w:rPr>
        <w:t>- Involved since 1986 in CC development in</w:t>
        <w:tab/>
        <w:t>Africa and</w:t>
        <w:tab/>
        <w:t>also</w:t>
        <w:tab/>
        <w:t>from</w:t>
        <w:tab/>
        <w:t>1997 in Asia ( 10 new 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Federations admitted to ICCF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 of the ICCF Presidium (then Executive Board) since 1995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Zonal Director for Africa/Asia since 1997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the 1 African team CC championship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4 African CC championships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3 Asian CC championships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8 Zonal championships since 1998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14 Algerian CC championships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(and TC for Algeria ) 11 friendly matches , respectively vs France (25 boards) , USA (25</w:t>
        <w:br/>
        <w:t>boards), Canada (25 boards), Scotland (25 boards), Sweden (25 boards), Finland (30 boards), Norway (25</w:t>
        <w:br/>
        <w:t>boards), England (25 boards), Poland (25 boards), Italy (25 boards) and Argentina (15 boards).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(for the Africa/Asia zone) 7 friendly matches , respectively vs Germany (15 boards), France</w:t>
        <w:br/>
        <w:t>(15 boards) , Czech Republic (20 boards) , England (20 boards) , Austria (15 boards) , Sweden (25</w:t>
        <w:br/>
        <w:t>boards) and Romania (25 boards).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TC of 2 ICP (Isolated Chess Players) teams participating in ICCF Olympiads (OLY XIV and OLY XV)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the CNEC XV -GM tournament cat XIII.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Organised the Afro-Asian Challenger (2 GM tournaments).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Co-organised with CAPA of the Afroatin individual, the Afroatin team , as well as 3 interzonals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Editor of the CNEC bulletin from 1983 to 1992 (32 issues).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Editor of the Zonal bulletin since 1998 (25 issues till now).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Editor of CBM telechess since December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 of the rules commission since 1987 with Reg Gilman , then with various Commissioners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 of the development commission from 1986 to 1996 with Paul Diaconescu , then with Dr Fritz</w:t>
        <w:br/>
        <w:t>Baumbach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 of the Appeals commission since 1998 with Messrs. Bohak , Radosticz and Wikman).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 of the President commission since 2000 with Messrs. Borwell and Mrkvicka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 of several working groups (documentation , titles , tournament rules, WDSC 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Sponsor and co-organiser of the ICCF Congress 2004 in Mumbai, India.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Sponsor of Africa/Asia team participating in the Rochade XV anniversary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Since Mumbai Congress 2004, Chairman of the Marketing Commission and organiser of the match</w:t>
        <w:br/>
        <w:t>ICCF World Champion Tunc Hamarat versus the Rest of the World, played on the ICCF Webserver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Co-organiser with AJEC of the Tsunami Charity match played on the ICCF Webserver.</w:t>
      </w:r>
    </w:p>
    <w:p>
      <w:pPr>
        <w:pStyle w:val="Normal"/>
        <w:tabs>
          <w:tab w:leader="none" w:pos="354" w:val="left"/>
        </w:tabs>
        <w:widowControl w:val="0"/>
      </w:pPr>
      <w:r>
        <w:rPr>
          <w:lang w:val="en-US" w:eastAsia="en-US" w:bidi="en-US"/>
          <w:smallCaps w:val="0"/>
        </w:rPr>
        <w:t>II.</w:t>
        <w:tab/>
        <w:t>Why to speak about the first non European ICCF President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Speaking about the first non European ICCF President since its creation is far too explicit.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person who is talking about it is surely ignoring the ICCF Statutes which clearly state there must not</w:t>
        <w:br/>
        <w:t>be any discrimination whatsoever by race, religion or continent. Our motto is “AMICI SUMUS” (we are</w:t>
        <w:br/>
        <w:t>friends) and we should treat all players with equal respect and the same consideration. We have only one</w:t>
        <w:br/>
        <w:t>World and we try to reflect it in the ICCF leadership regarding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even more globalization it is not correct to make such a distinction. Who would have thought 20</w:t>
        <w:br/>
        <w:t>years ago that Poland, the Czech Republic or Lithuania would be members of the European Union? The</w:t>
        <w:br/>
        <w:t>borders in Europe are no more significant and in ICCF there are no “borders” between National</w:t>
        <w:br/>
        <w:t>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should be no difference between National Federations and we will provide all the necessary support</w:t>
        <w:br/>
        <w:t>and assistance to “poor” Federations regardless of their continent. The same treatment for Burkina Faso,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Thailand, Guatemala or Bulgaria. The ICCF President should not be a President for only one continent,</w:t>
        <w:br/>
        <w:t>but have a truly Worldwide vision</w:t>
      </w:r>
    </w:p>
    <w:p>
      <w:pPr>
        <w:pStyle w:val="Normal"/>
        <w:tabs>
          <w:tab w:leader="none" w:pos="366" w:val="left"/>
        </w:tabs>
        <w:widowControl w:val="0"/>
      </w:pPr>
      <w:r>
        <w:rPr>
          <w:lang w:val="en-US" w:eastAsia="en-US" w:bidi="en-US"/>
          <w:smallCaps w:val="0"/>
        </w:rPr>
        <w:t>III.</w:t>
        <w:tab/>
        <w:t>My program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many things to be done, but I must frankly say that I cannot promise to do more than I can. All</w:t>
        <w:br/>
        <w:t>chessfriends will agree that there are priorities and the first one is to fulfil the vacant positions with</w:t>
        <w:br/>
        <w:t>competent persons and have a truly representative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January 2005 we have lost many good workers like Josef Mrkvicka, Chris Lueers, John Knudsen</w:t>
        <w:br/>
        <w:t>(and recently Grayling Hill ). ICCF needs a strong working team with a mixture of experienced officials</w:t>
        <w:br/>
        <w:t>and talented young people. I am conducting discussions with all chess enthusiasts and it is sure that vacant</w:t>
        <w:br/>
        <w:t>positions will be filled by very good people. My goal is to resolve problems in the best interests of ICCF,</w:t>
        <w:br/>
        <w:t>being prepared to listen and consult before taking the decisions and, of course, respecting and</w:t>
        <w:br/>
        <w:t>implementing decisions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short term, I am planning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restoring the spirit “Amici Sumus” and strengthening true friendship among all ICCF officers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consolidating the ICCF finances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implementing “Direct Entry” facilities, according to decisions of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supporting and further enhancing the ICCF Webserver facilities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enhancing the ICCF website and the quality of tTie information it provides.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Improving the communication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mid term , it is necessary to start: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reforms in order to keep ICCF as a semi professional organization . A “consultative structure” (like a</w:t>
        <w:br/>
        <w:t>Senate without any legislative or executive power) is envisaged . A draft will be prepared for the</w:t>
        <w:br/>
        <w:t>Congress regarding some aspects to improve ICCF services and preparing its future (sponsoring,</w:t>
        <w:br/>
        <w:t>cooperation with external structures,...)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discussions with NFs about futures congresses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new actions for promoting CC (youth championship, schools tournaments,...) and attracting new</w:t>
        <w:br/>
        <w:t>customers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continue our efforts to affiliate the a much larger number of potential NFs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new regulations for the ICCF World Championship in order to stop the inflation and the decrease of the</w:t>
        <w:br/>
        <w:t>level of the title of “World Champion”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long term plan will be revealed later after progressing all of these challenges, step by- step and</w:t>
        <w:br/>
        <w:t>together with all CC lovers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IV. Answering the same questions as done by Claudio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ethical point of view the two candidates must answer the same questions . Of course I would not</w:t>
        <w:br/>
        <w:t>comment on Claudio’s statement or correct some inexact assertions</w:t>
      </w:r>
    </w:p>
    <w:p>
      <w:pPr>
        <w:pStyle w:val="Normal"/>
        <w:tabs>
          <w:tab w:leader="none" w:pos="28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Why have you decided to run for President now?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fact I was not interested to being ICCF President, When Max proposed it to me in February 2005 I</w:t>
        <w:br/>
        <w:t>declined it and I hoped that all friends would find a consensus for the benefit of ICCF. At mid July, there</w:t>
        <w:br/>
        <w:t>was no candidate neither for the President position nor for the WTD position. After long thoughts and</w:t>
        <w:br/>
        <w:t>many messages of support, I decided to run and the BdF supported my candidacy. I was unhappy to be the</w:t>
        <w:br/>
        <w:t>sole candidate but my friend Claudio joined me and it is very good for the ICCF Democracy that the</w:t>
        <w:br/>
        <w:t>Delegates have to choose between two candidates. When I saw that Claudio is running, my first message</w:t>
        <w:br/>
        <w:t>was sent to the EB wishing him “Good Luck”.</w:t>
      </w:r>
    </w:p>
    <w:p>
      <w:pPr>
        <w:pStyle w:val="Normal"/>
        <w:tabs>
          <w:tab w:leader="none" w:pos="337" w:val="left"/>
        </w:tabs>
        <w:widowControl w:val="0"/>
      </w:pPr>
      <w:r>
        <w:rPr>
          <w:lang w:val="en-US" w:eastAsia="en-US" w:bidi="en-US"/>
          <w:smallCaps w:val="0"/>
        </w:rPr>
        <w:t>II-</w:t>
        <w:tab/>
        <w:t>How do you visualize the ICCF Management in the future?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a great organization and my ambition is that all chessplayers will enjoy CC . We have a large</w:t>
        <w:br/>
        <w:t>spectrum of products (postal, Email, server,...), different competitions , and it is not acceptable that we</w:t>
        <w:br/>
        <w:t>lose players. Well there is some competition, but ICCF should remain the leader and we will offer the</w:t>
        <w:br/>
        <w:t>better service in order to keep our players and to attract more new players. With DE, innovative concepts</w:t>
        <w:br/>
        <w:t>(see the marketing action plan 2005 where some new ideas are proposed) and decreasing entry fees we</w:t>
        <w:br/>
        <w:t>should be at a good level.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Webserver will help favourably eg from 2 tournaments/yearly in the Africa/Asia zone we have</w:t>
        <w:br/>
        <w:t>already started 5 in 9 months. That means we can only improve our service.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the ICCF magazine “Amici” with a good volunteer (Raymond Boger) but very few people are</w:t>
        <w:br/>
        <w:t>sending him articles or games. We will start a new strategy soon with prize for the best article,... and I am</w:t>
        <w:br/>
        <w:t>sure Raymond will appreciate this idea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not only on the shoulders of Max, Pedro or Med, we should be a team with different duties and</w:t>
        <w:br/>
        <w:t>each one must make his part of job. The President is in fact only the coordinator of the team like in the</w:t>
        <w:br/>
        <w:t>orchestra. Members of the entire Management Committee, Tournament Offices, Tournament Directors</w:t>
        <w:br/>
        <w:t>and many others form a great team. My hope is to assist all Federations and particularly those which have</w:t>
        <w:br/>
        <w:t>financial problems like NFs in Africa/Asia, Latin America or even in some parts of Europe</w:t>
        <w:br/>
        <w:t>(Bulgaria,Ukraine etc.) we must find a solution in order they should organize international competitions</w:t>
        <w:br/>
        <w:t>and to keep their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idea is to adapt the idea of ICP (Isolated Chess Players) to all players without NFs in order to</w:t>
        <w:br/>
        <w:t>give them the opportunity to play in ICCF Olympiads or international competitions. As the number of</w:t>
        <w:br/>
        <w:t>GMs is growing, maybe we will propose that some NFs under some conditions to have the opportunity to</w:t>
        <w:br/>
        <w:t>have 2 teams in the Olympiad . It is only some thoughts which of course need to be discussed and agreed.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III- Do you believe you can be ICCF President from Buenos Aires?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messages of support I received since July 31 and if the Delegates agree with my</w:t>
        <w:br/>
        <w:t>program, I think everything is possible. President or not, I will continue serving ICCF as I have always</w:t>
        <w:br/>
        <w:t>done, but I think 1 could do it very well from the “heart of ICCF”.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IV- Why do you bet on women chess?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Women and men have the same rights but I think it is discriminatory to have Ladies Titles but it is an old</w:t>
        <w:br/>
        <w:t>practice and there is no problem to continue in this way. In my opinion women and men should compete</w:t>
        <w:br/>
        <w:t>together, Olita Rause was a winner of the ICCF World Cup, she has a rating over 2600+ . Recently in the</w:t>
        <w:br/>
        <w:t>Rochade Tournament Mrs Annemarie Burghoff is in the road to achieve the GM norm and even in the</w:t>
        <w:br/>
        <w:t>Africa/Asia zone we have Natalia Litvinenko from KAZ who qualified to the final of the Zonal</w:t>
        <w:br/>
        <w:t>Championship. In Africa we have two players, one from Burkina Faso and another from Ghana who are</w:t>
        <w:br/>
        <w:t>playing in the AA open on the ICCF server and I think it is better to them to play against men and not</w:t>
        <w:br/>
        <w:t>exclusively between themselves. Of course I fully agree that we do not neglect the “women chess” and in</w:t>
        <w:br/>
        <w:t>my agenda a particular attention will be fixed on it as well as for youths and scholars.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V- What do you have to do with the 2005 Congress?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just take this opportunity to wish good luck to Guillermo Toro (CHI) and Carlos Cranbourne (ARG) for</w:t>
        <w:br/>
        <w:t>the good job they are doing to make it a very successful Congress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Zonal Director 1 helped Ambar Chatterjee (IND) last year and I know it is a difficult task, but one</w:t>
        <w:br/>
        <w:t>which is rewarding in so many ways for every Host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VI- What else can be added up to the postal chess?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some countries it is no longer possible to organize postal chess, considering the bad postal service in</w:t>
        <w:br/>
        <w:t>Africa and Asia. Since 2001 almost all the competitions are exclusively played by Email (or on the server</w:t>
        <w:br/>
        <w:t>since 2005) and we have no problem of delay...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living in Germany, where the postal service is excellent it would be agreeable to play postal,</w:t>
        <w:br/>
        <w:t>particularly for stamps collectors. There is no stress and 1 do not believe that ICCF will abandon this</w:t>
        <w:br/>
        <w:t>method for of play. We will have surely a problem of coordination to solve (as postal competition will be</w:t>
        <w:br/>
        <w:t>longer than an Email competition) particularly in the World Championship cycles. A working group will</w:t>
        <w:br/>
        <w:t>treat this aspect deeply and proposals will be submitted to Congress in 2006. We have ideas, but any</w:t>
        <w:br/>
        <w:t>suggestions are welcome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VII- What is the major point that you will develop during your mandate?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major goal is to forget the big crisis which occurred since Josef resigned and to rebuild friendships</w:t>
        <w:br/>
        <w:t>with a strong team devoted to CC. During the last 8 months I was very unhappy with some situations</w:t>
        <w:br/>
        <w:t>where only a few people were really working for ICCF.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said I before, there is enough to do with the financial plan, with the reorganization of the World</w:t>
        <w:br/>
        <w:t>Championship Cycles, with the Webserver, including improving the layout, the ICCF website, looking for</w:t>
        <w:br/>
        <w:t>new competences in the Marketing and sponsorship areas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VIII- Do you think you will be the next ICCF president?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 accepted this challenge, it is only because I am concerned about ICCF. With the support of my family</w:t>
        <w:br/>
        <w:t>and all CC friends amongst them the members of my team Rochade 5171, and with more free time for</w:t>
        <w:br/>
        <w:t>ICCF (I am taking a sabbatical year from 15.11.2005).</w:t>
      </w:r>
    </w:p>
    <w:p>
      <w:pPr>
        <w:pStyle w:val="Normal"/>
        <w:tabs>
          <w:tab w:leader="none" w:pos="5546" w:val="left"/>
          <w:tab w:leader="none" w:pos="5945" w:val="left"/>
          <w:tab w:leader="none" w:pos="6233" w:val="left"/>
        </w:tabs>
        <w:widowControl w:val="0"/>
      </w:pPr>
      <w:r>
        <w:rPr>
          <w:lang w:val="en-US" w:eastAsia="en-US" w:bidi="en-US"/>
          <w:smallCaps w:val="0"/>
        </w:rPr>
        <w:t>I think I am able to serve efficiently our organization, but delegates will decide who</w:t>
        <w:tab/>
        <w:t>is the</w:t>
        <w:tab/>
        <w:t>best</w:t>
        <w:tab/>
        <w:t>and most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appropriate candidate for ICCF, in a democratic and “amici sumus”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IX- What would you say to the other candidate?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Claudio was elected, of course, I would give him all my support as I believe in democracy.</w:t>
      </w:r>
    </w:p>
    <w:p>
      <w:pPr>
        <w:pStyle w:val="Normal"/>
        <w:tabs>
          <w:tab w:leader="none" w:pos="5546" w:val="left"/>
          <w:tab w:leader="none" w:pos="5963" w:val="left"/>
          <w:tab w:leader="none" w:pos="6736" w:val="right"/>
          <w:tab w:leader="none" w:pos="6734" w:val="right"/>
        </w:tabs>
        <w:widowControl w:val="0"/>
      </w:pPr>
      <w:r>
        <w:rPr>
          <w:lang w:val="en-US" w:eastAsia="en-US" w:bidi="en-US"/>
          <w:smallCaps w:val="0"/>
        </w:rPr>
        <w:t>In the last 25 years, I have worked with Flans-Wemer Von Massow, Flenk Mostert, Alan Borwell, Josef</w:t>
        <w:br/>
        <w:t>Mrkvicka and all were great ICCF Presidents and good friends . Even with my friend Max Zavanelli as</w:t>
        <w:br/>
        <w:t>acting President since January 2005,1 have had no problem at all, so if Claudio is elected he could also be</w:t>
        <w:br/>
        <w:t>sure of my loyalty. Claudio is young and can serve ICCF and will represent it in the</w:t>
        <w:tab/>
        <w:t>future</w:t>
        <w:tab/>
        <w:t>and</w:t>
        <w:tab/>
        <w:t>I</w:t>
        <w:tab/>
        <w:t>see him</w:t>
      </w:r>
    </w:p>
    <w:p>
      <w:pPr>
        <w:pStyle w:val="Normal"/>
        <w:tabs>
          <w:tab w:leader="none" w:pos="5549" w:val="left"/>
          <w:tab w:leader="none" w:pos="6736" w:val="right"/>
        </w:tabs>
        <w:widowControl w:val="0"/>
      </w:pPr>
      <w:r>
        <w:rPr>
          <w:lang w:val="en-US" w:eastAsia="en-US" w:bidi="en-US"/>
          <w:smallCaps w:val="0"/>
        </w:rPr>
        <w:t>as a good Marketing Director, gaining valuable experience as a senior ICCF official,</w:t>
        <w:tab/>
        <w:t>working on</w:t>
        <w:tab/>
        <w:t>a global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scale, for the benefit of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 What would you like to say to everyone?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encourage everybody to join ICCF and hope that the CC community will appreciate what we can do in</w:t>
        <w:br/>
        <w:t>the future, to build on the great ICCF heritage and take it forwards with renewed confidence to face and</w:t>
        <w:br/>
        <w:t>take advantage of the challenges which lie ahead.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27.09.2005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  <w:outlineLvl w:val="6"/>
      </w:pPr>
      <w:bookmarkStart w:id="79" w:name="bookmark79"/>
      <w:r>
        <w:rPr>
          <w:smallCaps w:val="0"/>
        </w:rPr>
        <w:t>Prepiska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Zbrka pred ovogodišnje zasijedanje ICCF u Angosturi</w:t>
      </w:r>
      <w:bookmarkEnd w:id="80"/>
    </w:p>
    <w:p>
      <w:pPr>
        <w:pStyle w:val="Normal"/>
        <w:widowControl w:val="0"/>
      </w:pPr>
      <w:r>
        <w:rPr>
          <w:smallCaps w:val="0"/>
        </w:rPr>
        <w:t xml:space="preserve">Naslov: Re: ICCF 2005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22. 2005 2:12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"mailto:spescliardt@dfif.dk"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spescliardt@dfif.dk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Srren,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kindly ask you what do you think about it ????: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or Enemici Sumus ????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Argentina and try to enjoy it.... (please!!!)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Carlos Cranbourne, The Rebel Viceroy</w:t>
        <w:br/>
        <w:t>Amici Sumus, 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cacranb@gmail.com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ICCF,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CADAP, </w:t>
      </w:r>
      <w:r>
        <w:fldChar w:fldCharType="begin"/>
      </w:r>
      <w:r>
        <w:rPr/>
        <w:instrText> HYPERLINK "mailto:cadapiccf@vahoo.co.uk"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cadapiccf@vahoo.co.uk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"mailto:cadapiccf@hotmail.co.uk"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cadapiccf@hotmail.co.uk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http://pws.prserv.net/arinet.cacranb/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tabs>
          <w:tab w:leader="dot" w:pos="2223" w:val="left"/>
        </w:tabs>
        <w:widowControl w:val="0"/>
      </w:pPr>
      <w:r>
        <w:rPr>
          <w:lang w:val="en-US" w:eastAsia="en-US" w:bidi="en-US"/>
          <w:smallCaps w:val="0"/>
        </w:rPr>
        <w:t>DonV Cry for Me Argentina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 ICCF Congress Villa La Angostura (Argentina)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 October 2005 until 5 November 2005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22. 2005 11:34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"Josef Mrkvicka" &lt;josef.mrkvicka@volny.cz?-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Per SOdcrbcrg &lt;</w:t>
      </w:r>
      <w:r>
        <w:fldChar w:fldCharType="begin"/>
      </w:r>
      <w:r>
        <w:rPr/>
        <w:instrText> HYPERLINK "mailto:schack_se@chcllo.sc"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schack_se@chcllo.sc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 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agree with Josef's proposal .It is a good solution which might satisfy all Delegates . Even if 1 am not a</w:t>
        <w:br/>
        <w:t>voting member too , I strongly support the idea and recommend its approval by the congress . Josef as</w:t>
        <w:br/>
        <w:t>former ICCF President is qualified IMHO to replace the auditor on such occasion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Med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"mailto:schack_se@chelIo.se"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schack_se@chelIo.se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22. 2005 12:53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 I suggest that the wording: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"Votes will be counted in private by ICCF President, verified by Auditor and another scrutineer, 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decided by Congress (who must be a non-voting delegate or official)."</w:t>
        <w:br/>
        <w:t>is replaced by: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"Votes will be counted in private by three non-voting Congress participants, as appointed by Congress."</w:t>
        <w:br/>
        <w:t>And that a point, appointing votes counters, is added to the ICCF agenda for the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will be very much sufficient. Josef is not an official, but I do find him very appropriate to do</w:t>
        <w:br/>
        <w:t>the counting. This I hope is fine with everybody.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my point of view its exteremly important to have several people making the counting of votes.</w:t>
        <w:br/>
        <w:t>Almost in every nation where free elections are carried out there are independent observers coming fom</w:t>
        <w:br/>
        <w:t>the UN and other organisations to supervise the procedures and the counting. The last thing we would like</w:t>
        <w:br/>
        <w:t>to create is a situation where a counting can be questioned by that people could not agree on the</w:t>
        <w:br/>
        <w:t>supervisee. And I would find it very unfortunate if only one person makes the calculation and someone</w:t>
        <w:br/>
        <w:t>else says, "yes, we know who did the counting".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all a great Congress and make many good decisions. I'm sorry that I for the first time in a very</w:t>
        <w:br/>
        <w:t>long time is unable to attend.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Sbderberg, ICCF Delegate for Sweden.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9:17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neither Delegate nor Official nor voting member and yes, I will be attending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everybody agrees, I am ready to replace either Auditor or the third person for the purpose of counting</w:t>
        <w:br/>
        <w:t>votes, as the former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Josef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2005 18:51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"mailto:pfheaoburu@iccf.com"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pfheaoburu@iccf.com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ZD NAPZ"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question, in the voting documnet you state that these are the people who are supposed to count the</w:t>
        <w:br/>
        <w:t>votes: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"Votes will be counted in private by ICCF President, verified by Auditor and another scrutineer, as</w:t>
        <w:br/>
        <w:t>decided by Congress (who must be a non-voting delegate or official)."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there is no President of the ICCF actually the Congress will be voting on that issue - possible</w:t>
        <w:br/>
        <w:t>there is a Deputy President!? Then I doubt that Henk Sarink will be in Angostura to monitor the counting</w:t>
        <w:br/>
        <w:t>of votes. Finally your paranthesis is not clear. Is "non-voting" both applying for the delegate and official?</w:t>
        <w:br/>
        <w:t>And are there non-voting Delegates present??? Strange words...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actually unless there is a present Delegate who decides to not vote, we must appoint a scrutineer who</w:t>
        <w:br/>
        <w:t>is an official, who might or might not be with voting rights. And actually this makes it look like that its</w:t>
        <w:br/>
        <w:t>the scrutineer and nobody but the scrutineer who will make the counts. I don't find that very good, because</w:t>
        <w:br/>
        <w:t>I belive that this will narrow the numbers of available people down to a rather few.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fact one who could be in question would be yourself? And the counting shall be made in "private"? I</w:t>
        <w:br/>
        <w:t>can't say that I approve of this method.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ICCF-Delegate for Sweden.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Dr. Gonsalves for President !!!!!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"Alan" &lt;alanpborwcll@dsl.pipe.\.com&gt;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9:35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"mailto:ccranbournc@iccf.com"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ccranbournc@iccf.com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Soren Pcschardt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Under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Statutes it says 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 xml:space="preserve">1.3 ICCF </w:t>
      </w:r>
      <w:r>
        <w:rPr>
          <w:lang w:val="en-US" w:eastAsia="en-US" w:bidi="en-US"/>
          <w:smallCaps w:val="0"/>
        </w:rPr>
        <w:t>is a democratic organisation which does not permit discrimination based on race, colour, sex,</w:t>
        <w:br/>
        <w:t>language, religion, political or other opinion, national or social origin, property, birth or other status etc.</w:t>
        <w:br/>
        <w:t>Your messages issued last evening are not what we would expect from the host of an ICCF Congress.</w:t>
        <w:br/>
        <w:t>They seem motivated as an attempt to try to get your friend elected as the new ICCF President and get the</w:t>
        <w:br/>
        <w:t>seat of ICCF established in your country, regardless of the experience or abilities of the respective</w:t>
        <w:br/>
        <w:t>candidates or the ongoing consequences for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suggest that you and everyone else stops the nonsense and allow the delegates to decide who is</w:t>
        <w:br/>
        <w:t>best suited to succeed Josef, as the next ICCF President, through the democratic election,</w:t>
        <w:br/>
        <w:t>although it would have been better to have had a secret postal ballot for this mid term election.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only 17 countries having delegates present, with proxies being used and with declarations abounding</w:t>
        <w:br/>
        <w:t>there is danger that the outcome could be questioned if the majority was to be narrow.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Honorary Members will be present in Argentina to ensure the ballot is conducted properly.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last year has been a disaster for ICCF, including financially, and all the nonsense needs to stop now</w:t>
        <w:br/>
        <w:t>and everyone start working together to save ICCF - regardless of who will be the office bearers. We have</w:t>
        <w:br/>
        <w:t>already lost too many good people and certainly cannot afford to lose any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long been my friend - and I encouraged you to host the ICCF Congress again in 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llupe your Congress will be a success and I look forward to seeing you in Villa La Angostura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Sumus, Alan P. Borwell, ICCF Honorary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Dr. Gonsalves for President!!!!!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Cranboume"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2:54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a wonderful idea:</w:t>
      </w:r>
    </w:p>
    <w:p>
      <w:pPr>
        <w:pStyle w:val="Normal"/>
        <w:tabs>
          <w:tab w:leader="dot" w:pos="1653" w:val="left"/>
        </w:tabs>
        <w:widowControl w:val="0"/>
      </w:pPr>
      <w:r>
        <w:rPr>
          <w:lang w:val="en-US" w:eastAsia="en-US" w:bidi="en-US"/>
          <w:smallCaps w:val="0"/>
        </w:rPr>
        <w:t>Let me count the voles</w:t>
        <w:tab/>
      </w:r>
    </w:p>
    <w:p>
      <w:pPr>
        <w:pStyle w:val="Normal"/>
        <w:tabs>
          <w:tab w:leader="none" w:pos="2033" w:val="right"/>
          <w:tab w:leader="none" w:pos="3490" w:val="right"/>
          <w:tab w:leader="none" w:pos="2582" w:val="right"/>
          <w:tab w:leader="none" w:pos="2859" w:val="right"/>
          <w:tab w:leader="none" w:pos="3485" w:val="right"/>
        </w:tabs>
        <w:widowControl w:val="0"/>
      </w:pPr>
      <w:r>
        <w:rPr>
          <w:lang w:val="en-US" w:eastAsia="en-US" w:bidi="en-US"/>
          <w:smallCaps w:val="0"/>
        </w:rPr>
        <w:t>1 vote for Dr. Gon9alves</w:t>
        <w:tab/>
        <w:t>and</w:t>
        <w:tab/>
        <w:t>1</w:t>
        <w:tab/>
        <w:t>vote for</w:t>
        <w:tab/>
        <w:t>Mr.</w:t>
        <w:tab/>
        <w:t>Samraoui</w:t>
      </w:r>
    </w:p>
    <w:p>
      <w:pPr>
        <w:pStyle w:val="Normal"/>
        <w:tabs>
          <w:tab w:leader="none" w:pos="2601" w:val="right"/>
          <w:tab w:leader="none" w:pos="2056" w:val="right"/>
          <w:tab w:leader="none" w:pos="2607" w:val="right"/>
          <w:tab w:leader="none" w:pos="2879" w:val="right"/>
          <w:tab w:leader="none" w:pos="3490" w:val="right"/>
        </w:tabs>
        <w:widowControl w:val="0"/>
      </w:pPr>
      <w:r>
        <w:rPr>
          <w:lang w:val="en-US" w:eastAsia="en-US" w:bidi="en-US"/>
          <w:smallCaps w:val="0"/>
        </w:rPr>
        <w:t>2 votes for Dr. Gonfalves</w:t>
        <w:tab/>
        <w:t>and</w:t>
        <w:tab/>
        <w:t>1</w:t>
        <w:tab/>
        <w:t>vote for</w:t>
        <w:tab/>
        <w:t>Mr.</w:t>
        <w:tab/>
        <w:t>Samraoui</w:t>
      </w:r>
    </w:p>
    <w:p>
      <w:pPr>
        <w:pStyle w:val="Normal"/>
        <w:tabs>
          <w:tab w:leader="none" w:pos="2601" w:val="right"/>
          <w:tab w:leader="none" w:pos="2056" w:val="right"/>
          <w:tab w:leader="none" w:pos="2607" w:val="right"/>
          <w:tab w:leader="none" w:pos="2879" w:val="right"/>
          <w:tab w:leader="none" w:pos="3490" w:val="right"/>
        </w:tabs>
        <w:widowControl w:val="0"/>
      </w:pPr>
      <w:r>
        <w:rPr>
          <w:lang w:val="en-US" w:eastAsia="en-US" w:bidi="en-US"/>
          <w:smallCaps w:val="0"/>
        </w:rPr>
        <w:t>3 votes for Dr. Gon9aIves</w:t>
        <w:tab/>
        <w:t>and</w:t>
        <w:tab/>
        <w:t>1</w:t>
        <w:tab/>
        <w:t>vote for</w:t>
        <w:tab/>
        <w:t>Mr.</w:t>
        <w:tab/>
        <w:t>Samraoui</w:t>
      </w:r>
    </w:p>
    <w:p>
      <w:pPr>
        <w:pStyle w:val="Normal"/>
        <w:tabs>
          <w:tab w:leader="none" w:pos="2601" w:val="right"/>
          <w:tab w:leader="none" w:pos="2060" w:val="right"/>
          <w:tab w:leader="none" w:pos="2610" w:val="right"/>
          <w:tab w:leader="none" w:pos="2879" w:val="right"/>
          <w:tab w:leader="none" w:pos="3490" w:val="right"/>
        </w:tabs>
        <w:widowControl w:val="0"/>
      </w:pPr>
      <w:r>
        <w:rPr>
          <w:lang w:val="en-US" w:eastAsia="en-US" w:bidi="en-US"/>
          <w:smallCaps w:val="0"/>
        </w:rPr>
        <w:t>4 votes for Dr. Gon9alves</w:t>
        <w:tab/>
        <w:t>and</w:t>
        <w:tab/>
        <w:t>1</w:t>
        <w:tab/>
        <w:t>vote for</w:t>
        <w:tab/>
        <w:t>Mr.</w:t>
        <w:tab/>
        <w:t>Sam'raoui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so on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you all !! .... to Argentina I!!!!! Cheers, The Rebel Viceroy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"mailto:deputypresmax@aoI.com"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deputypresmax@aoI.com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2005 22:21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acting president and I will count the votes.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will ask for volunteers at the congress to scrutinize the vote and the Congress will approve the</w:t>
        <w:br/>
        <w:t>volunteers.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further nonsense is necessary and no reply is necessary. I will do the job.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Max Zavanelli, Acting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23:08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"Alan" &lt;a!anpbor\</w:t>
      </w:r>
      <w:r>
        <w:fldChar w:fldCharType="begin"/>
      </w:r>
      <w:r>
        <w:rPr/>
        <w:instrText> HYPERLINK "mailto:vell@dsl.pipex.com"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 my friend....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receive my sincere apologize for any possible outburst, but in my last emails sent I only was</w:t>
        <w:br/>
        <w:t>kidding about it (better than send any ugly reply)....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feeling very very stressed and some-one last blast email really makes me sick and I do not like that</w:t>
        <w:br/>
        <w:t>kind of hostile spams....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try to understand that I was extremely upset that someone wants to reject our efforts and hospitality</w:t>
        <w:br/>
        <w:t>before they even see how much has been accomplished.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of course I will not let no-one ruin all LADAC (ARG) good work done in the last time in order to</w:t>
        <w:br/>
        <w:t>make possible a successful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know me very well since 1997 and since the very beginning I have been working hard for ICCF and</w:t>
        <w:br/>
        <w:t>used a lot of time of my life, wasted a lot of money, and suffered a lot of health &amp; personal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do not care, I have only one pending project and a dream: develop CADAP and spread the name of</w:t>
        <w:br/>
        <w:t>ICCF in Latin America and world wide because I love chess, I love Correspondence Chess, I hate any</w:t>
        <w:br/>
        <w:t>political matter outside "Corr. CHESS".</w:t>
      </w:r>
    </w:p>
    <w:p>
      <w:pPr>
        <w:pStyle w:val="Normal"/>
        <w:tabs>
          <w:tab w:leader="dot" w:pos="4625" w:val="left"/>
        </w:tabs>
        <w:widowControl w:val="0"/>
      </w:pPr>
      <w:r>
        <w:rPr>
          <w:lang w:val="en-US" w:eastAsia="en-US" w:bidi="en-US"/>
          <w:smallCaps w:val="0"/>
        </w:rPr>
        <w:t>Is easy to send a spam with a lot of criticisms remarks and do nothing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may 1 kindly let you know that I do not agree with the last sad events that I lived since Jan-2005??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hate any kind of discrimination, racial, religion, politial, whatever....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(both) also know that in the past "you" have suffered as victim of some ugly attacks....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Please-believe me that I am sure that Med will be a very good ICCF</w:t>
        <w:br/>
        <w:t>President, and I am not trying to get my friend (Dr. Gongalves)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only for Amici Sumus purposes let's give them (Med &amp; Claudio) a chance to keep on working in their</w:t>
        <w:br/>
        <w:t>projects.</w:t>
      </w:r>
    </w:p>
    <w:p>
      <w:pPr>
        <w:pStyle w:val="Normal"/>
        <w:tabs>
          <w:tab w:leader="dot" w:pos="5518" w:val="left"/>
        </w:tabs>
        <w:widowControl w:val="0"/>
      </w:pPr>
      <w:r>
        <w:rPr>
          <w:lang w:val="en-US" w:eastAsia="en-US" w:bidi="en-US"/>
          <w:smallCaps w:val="0"/>
        </w:rPr>
        <w:t>They are young people and that is what we need in ICCF: new blood and new ideas</w:t>
        <w:tab/>
      </w:r>
    </w:p>
    <w:p>
      <w:pPr>
        <w:pStyle w:val="Normal"/>
        <w:tabs>
          <w:tab w:leader="dot" w:pos="3617" w:val="left"/>
        </w:tabs>
        <w:widowControl w:val="0"/>
      </w:pPr>
      <w:r>
        <w:rPr>
          <w:lang w:val="en-US" w:eastAsia="en-US" w:bidi="en-US"/>
          <w:smallCaps w:val="0"/>
        </w:rPr>
        <w:t>I believe in friendship and what Amici Sumus means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 The Rebel Viceroy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23:09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"Alan P. Borwcll"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Srren,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give me a 24-hour deadline? Is this a threat? I received too many threats since January, and I kept</w:t>
        <w:br/>
        <w:t>silent... First apologise to Max and then we can talk... Sincerely yours, Carlos.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2:09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ICCF President / Prof. Max Zavanelli</w:t>
      </w:r>
    </w:p>
    <w:p>
      <w:pPr>
        <w:pStyle w:val="Normal"/>
        <w:tabs>
          <w:tab w:leader="dot" w:pos="3070" w:val="left"/>
        </w:tabs>
        <w:widowControl w:val="0"/>
      </w:pPr>
      <w:r>
        <w:rPr>
          <w:lang w:val="en-US" w:eastAsia="en-US" w:bidi="en-US"/>
          <w:smallCaps w:val="0"/>
        </w:rPr>
        <w:t>Dear Max, I am sure that you will do it well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 The Rebel Viceroy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"Raymond Boger”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23, 2005 20:09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"'Carlos Cranbourne'"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tabs>
          <w:tab w:leader="dot" w:pos="2116" w:val="left"/>
        </w:tabs>
        <w:widowControl w:val="0"/>
      </w:pPr>
      <w:r>
        <w:rPr>
          <w:lang w:val="en-US" w:eastAsia="en-US" w:bidi="en-US"/>
          <w:smallCaps w:val="0"/>
        </w:rPr>
        <w:t>Can I please say some words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coming from a country who had a occupying army who said just those words 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starting to be some years ago but when some in your own family was killed by that army do I find it</w:t>
        <w:br/>
        <w:t>very unpleasant and wounding when it is coming from a man in your position.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 if you </w:t>
      </w:r>
      <w:r>
        <w:rPr>
          <w:smallCaps w:val="0"/>
        </w:rPr>
        <w:t xml:space="preserve">don t </w:t>
      </w:r>
      <w:r>
        <w:rPr>
          <w:lang w:val="en-US" w:eastAsia="en-US" w:bidi="en-US"/>
          <w:smallCaps w:val="0"/>
        </w:rPr>
        <w:t>want to give Srren a apologise, so will 1 claim a apologise for the rest of us who is injured.</w:t>
        <w:br/>
        <w:t>Best wishes &amp; Amici Sumus! Raymond Boger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2:04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Hail Srren!!!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 Herr Kommandant!!!!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1:56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 Herr Kommandant !!!!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21,2005 23:14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"Josef 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 concent. My comments: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IMO, we have a President. "Acting" or "Interim" or whatever, but we do have a President: Max</w:t>
        <w:br/>
        <w:t>Zavanelli.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Henk Sarink will not be in Angostura. We (EB and Congress) will choose someone to replace him in</w:t>
        <w:br/>
        <w:t>this election.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text: I copied the text from Thun 1999 elections, and I updated it with correct references to our new</w:t>
        <w:br/>
        <w:t>Statutes. But besides that, the rest is 99% similar to the text distributed for Thun elections. I think Med</w:t>
        <w:br/>
        <w:t>Samraoui facilitated it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not even a Presidium member before 1999, so I wasn't involved in the creation of this text. IMHO,</w:t>
        <w:br/>
        <w:t>what was good then, is good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Yes, there can be "non-voting delegates". For example, a Delegate who will not vote because his Nat.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Fed. sent its vote by Written Declaration.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"Non-voting" applies both to delegates and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-1 believe Congress is entitled to choose people to replace Henk Sarink in this election, and any other</w:t>
        <w:br/>
        <w:t>required scrutineer. For Heaven's sake, we're only speaking about three people to oversee an election</w:t>
        <w:br/>
        <w:t>between two others! 1 think anyone attending Congress is OK to help us in this matter. If anyone thinks</w:t>
        <w:br/>
        <w:t>otherwise, they can instruct their proxy-holders accordingly, or send me their Written Declaration about it</w:t>
        <w:br/>
        <w:t>(copy to the Auditor, please).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Yes, the counting will be made "in private" by the three people overseeing the election: the President</w:t>
        <w:br/>
        <w:t>(Zavanelli), the Auditor (Sarink, or in this case, a replacement chosen by the EB and Congress) and a third</w:t>
        <w:br/>
        <w:t>person (chosen by the EB or Congress, or agreed to by both candidates). The same happened in Ostrava</w:t>
        <w:br/>
        <w:t>2003: votes were counted in private and then Congress was informed of the outcome. Sounds crystal clear</w:t>
        <w:br/>
        <w:t>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"mailto:schack_se@cheIlo.se"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schack_se@cheIlo.se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21. 2005 23:31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”PF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"ICCF Africa/Asia TO" &lt;arifl@kucuka!i.com&gt;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reply!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long as Congress agrees on the counting people and they will be three people, then I'm happy!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 Delegate for Sweden.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2005 23:08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Max,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is the nonsence you talk about? To me stating "non-voting delegate" and asking a non present</w:t>
        <w:br/>
        <w:t>Auditor to verify the counting are examples on nonsence.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if you and two other appointed by Congress count the votes, then that will be fine with 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 Delegate for Sweden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2005 23:14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g.rr».</w:t>
      </w:r>
      <w:r>
        <w:fldChar w:fldCharType="begin"/>
      </w:r>
      <w:r>
        <w:rPr/>
        <w:instrText> HYPERLINK "mailto:tani@iccf-europa.com"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Deputy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do ths job if Congress allows you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Oh and by the way: That goes for the opening speech as well.</w:t>
      </w:r>
    </w:p>
    <w:p>
      <w:pPr>
        <w:pStyle w:val="Normal"/>
        <w:tabs>
          <w:tab w:leader="dot" w:pos="5217" w:val="left"/>
        </w:tabs>
        <w:widowControl w:val="0"/>
      </w:pPr>
      <w:r>
        <w:rPr>
          <w:lang w:val="en-US" w:eastAsia="en-US" w:bidi="en-US"/>
          <w:smallCaps w:val="0"/>
        </w:rPr>
        <w:t>YOU are NOT the president in ICCF - you are not even the Acting President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Srren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2005 Congress - proxies and elections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23, 2005 17:58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Josef: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very kind offer.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be my first recommendation to the congress to help count the vote. There are also several EB</w:t>
        <w:br/>
        <w:t>members who do not have a vote and are not running for election who are eligible.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of course as former president you will be a big help to me in correcting any errors I should make in</w:t>
        <w:br/>
        <w:t>chairing the congress as will Alan Borwell. So with a lot of experience helping me I should manage.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a hurricane headed here which is scheduled for Monday afternoon and we hope it does not</w:t>
        <w:br/>
        <w:t>disrupt our travel. Ruth Ann has been working to even midnight on Friday and Saturday and for more than</w:t>
        <w:br/>
        <w:t>10 days straight to get the financial accounting in order after replacing Grayling.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same for Sunday. I will have a comprehensive report with recommendations for better reports and</w:t>
        <w:br/>
        <w:t>accounting systems in the future,</w:t>
        <w:br/>
        <w:t>thanks again, Max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Amici Sumus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23, 2005 18:25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"mailto:speschardt@dlif.dk"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speschardt@dlif.dk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to worry. Alan has no sense of humor. We could see that you were just kidding.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Meanwhile, both of us still have a lot of work to do to prepare the congress and need to get back to that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ignore those who might wish to destroy the congress because they lost their coup, their vote and</w:t>
        <w:br/>
        <w:t>everything else. Just sore losers.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one should ever want to be Deputy President in the future and put up with such nonsense when you</w:t>
        <w:br/>
        <w:t>are asked to takeover as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will do the job 1 was elected for. I also won't allow anarchists to wreck the proper proceedings of the</w:t>
        <w:br/>
        <w:t>congress and will throw out any one who attempts to do so.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that all this has made it so difficult for you as organizer of the congress. I accept all responsibility.</w:t>
        <w:br/>
        <w:t>Now we have more important things to do! Back to work!</w:t>
        <w:br/>
        <w:t>hasta luego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Max Zavanelli, Generallisimo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2005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2005 20:35</w:t>
      </w:r>
    </w:p>
    <w:p>
      <w:pPr>
        <w:pStyle w:val="Normal"/>
        <w:widowControl w:val="0"/>
      </w:pP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 xml:space="preserve">KRECAK \(CRO\)'"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'"AYDIN SATICI'" </w:t>
      </w:r>
      <w:r>
        <w:fldChar w:fldCharType="begin"/>
      </w:r>
      <w:r>
        <w:rPr/>
        <w:instrText> HYPERLINK "mailto:ASATICI@sisecam.com"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</w:t>
      </w:r>
      <w:r>
        <w:fldChar w:fldCharType="end"/>
      </w:r>
      <w:r>
        <w:rPr>
          <w:lang w:val="en-US" w:eastAsia="en-US" w:bidi="en-US"/>
          <w:smallCaps w:val="0"/>
        </w:rPr>
        <w:t>. "'Aydin SATICI \(TUR\)"'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Soon I will fly to Argentina to represent my country, Croatia and Turkey during ICCF Congress. Please</w:t>
        <w:br/>
        <w:t>tell me if you have any special requests. Besides there is no need to send your votes to somebody. It is</w:t>
        <w:br/>
        <w:t>enough to tell me what is your choice for President (Goncalves or Samraoui) and I will do it there.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Have a nice Sunday. 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2005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23, 2005 20:03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"Witold Bielecki"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"'AYDIN SATICI"’ </w:t>
      </w:r>
      <w:r>
        <w:fldChar w:fldCharType="begin"/>
      </w:r>
      <w:r>
        <w:rPr/>
        <w:instrText> HYPERLINK "mailto:asatici@sisecam.com"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</w:t>
      </w:r>
      <w:r>
        <w:fldChar w:fldCharType="end"/>
      </w:r>
      <w:r>
        <w:rPr>
          <w:lang w:val="en-US" w:eastAsia="en-US" w:bidi="en-US"/>
          <w:smallCaps w:val="0"/>
        </w:rPr>
        <w:t>. "'Aydin SATICI V"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yet decided about such dilemas. 1 am not versed in that problems and I give to you freedem to vote</w:t>
        <w:br/>
        <w:t>in sense of the ICCF community interest.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2005.10.23,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KREkjAK, delegate of Croatia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2005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24, 2005 18:41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 you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2005 Congress - proxies and elections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24, 2005 19:13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"Raymond Boger"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Raymong Boger,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accurate and sincere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understand perfectly well, and may be do not know who am I.... Be sure that I have the same feelings</w:t>
        <w:br/>
        <w:t>about your true remarks indeed.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family members who were bombed in London... On the other hand I wish to let you know my father</w:t>
        <w:br/>
        <w:t>was a volunteer in the Royal Navy and was sunk twice in the 2nd World War (he was an English man).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don't like (I hate it) dominant attitudes and threats.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asked him </w:t>
      </w:r>
      <w:r>
        <w:rPr>
          <w:smallCaps w:val="0"/>
        </w:rPr>
        <w:t xml:space="preserve">(Srren) </w:t>
      </w:r>
      <w:r>
        <w:rPr>
          <w:lang w:val="en-US" w:eastAsia="en-US" w:bidi="en-US"/>
          <w:smallCaps w:val="0"/>
        </w:rPr>
        <w:t>if his spam message to Max Zavanelli (THE ICCF PRESIDENT) was Amici Sumus</w:t>
        <w:br/>
        <w:t>or Anti-Amici Sumus...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final comments I wish to let you know that I have not intention to offend no-one, because I am against</w:t>
        <w:br/>
        <w:t>any Racial, Religion and/or etnical discrimination attitude world wide....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 Carlos Cranbourne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 Websever Progress Report - Argentina 2005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listopad </w:t>
      </w:r>
      <w:r>
        <w:rPr>
          <w:lang w:val="en-US" w:eastAsia="en-US" w:bidi="en-US"/>
          <w:smallCaps w:val="0"/>
        </w:rPr>
        <w:t>25, 2005 16:18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report from the WDSC.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tabs>
          <w:tab w:leader="none" w:pos="3617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EU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OPEN PRAHA 2006 + OPEN MARIANSKE LAZNE 2006</w:t>
      </w:r>
    </w:p>
    <w:p>
      <w:pPr>
        <w:pStyle w:val="Normal"/>
        <w:tabs>
          <w:tab w:leader="none" w:pos="5816" w:val="right"/>
        </w:tabs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16, 2005 12:52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send you regulations of 5th International Chess Festivals OPEN PRAHA 2006 (Prague, the</w:t>
        <w:br/>
        <w:t>Czech Republic, 13.-20.1. 2006-2 FIDE opens, one of them with a possibility to fulfil IM norm, active</w:t>
        <w:br/>
        <w:t>chess and blitz tournament) and OPEN MARIANSKE LAZNE 2006 (the second largest spa town in the</w:t>
        <w:br/>
        <w:t>Czech Republic, 21.-29.1. 2006-closed GM tournament, closed IM tournament, FIDE open, active chess</w:t>
        <w:br/>
        <w:t>and blitz tournament).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would like to inform you that the OPEN PRAHA 2006 festival will take place at the TOP HOTEL</w:t>
        <w:br/>
        <w:t>Praha as the former planned hotel is being reconstructed. Starting fee and accommodation prices will be</w:t>
        <w:br/>
        <w:t>the same.</w:t>
      </w:r>
    </w:p>
    <w:p>
      <w:pPr>
        <w:pStyle w:val="Normal"/>
        <w:tabs>
          <w:tab w:leader="none" w:pos="2331" w:val="center"/>
          <w:tab w:leader="none" w:pos="286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tabs>
          <w:tab w:leader="none" w:pos="3617" w:val="right"/>
          <w:tab w:leader="none" w:pos="6853" w:val="right"/>
        </w:tabs>
        <w:widowControl w:val="0"/>
      </w:pPr>
      <w:r>
        <w:rPr>
          <w:lang w:val="en-US" w:eastAsia="en-US" w:bidi="en-US"/>
          <w:smallCaps w:val="0"/>
        </w:rPr>
        <w:t>t</w:t>
        <w:tab/>
      </w:r>
      <w:r>
        <w:rPr>
          <w:smallCaps w:val="0"/>
        </w:rPr>
        <w:t>Udruga</w:t>
        <w:tab/>
      </w:r>
      <w:r>
        <w:rPr>
          <w:lang w:val="en-US" w:eastAsia="en-US" w:bidi="en-US"/>
          <w:smallCaps w:val="0"/>
        </w:rPr>
        <w:t>|</w:t>
      </w:r>
    </w:p>
    <w:p>
      <w:pPr>
        <w:pStyle w:val="Normal"/>
        <w:widowControl w:val="0"/>
      </w:pPr>
      <w:bookmarkStart w:id="81" w:name="bookmark81"/>
      <w:r>
        <w:rPr>
          <w:smallCaps w:val="0"/>
        </w:rPr>
        <w:t>Prepirka</w:t>
      </w:r>
      <w:bookmarkEnd w:id="81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CRO-064,CRO-059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13, 2005 10:01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"Jericevic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Kužina Tomislav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!!</w:t>
      </w:r>
    </w:p>
    <w:p>
      <w:pPr>
        <w:pStyle w:val="Normal"/>
        <w:widowControl w:val="0"/>
      </w:pPr>
      <w:r>
        <w:rPr>
          <w:smallCaps w:val="0"/>
        </w:rPr>
        <w:t>Koliko vidim iz upravo prispjele vaše druge opomene (CRO-064), vi ne priznajete primitak moje</w:t>
        <w:br/>
        <w:t>preporučeno poslane dopisnice. Isto se dogada i na kraju turnira CRO-059.</w:t>
      </w:r>
    </w:p>
    <w:p>
      <w:pPr>
        <w:pStyle w:val="Normal"/>
        <w:widowControl w:val="0"/>
      </w:pPr>
      <w:r>
        <w:rPr>
          <w:smallCaps w:val="0"/>
        </w:rPr>
        <w:t>Sada je stvarno trenutak da otkrijemo o kakovoj se osobi u vašem slučaju radi, ne samo kao sucu, vec i</w:t>
        <w:br/>
        <w:t>kao igraću!</w:t>
      </w:r>
    </w:p>
    <w:p>
      <w:pPr>
        <w:pStyle w:val="Normal"/>
        <w:widowControl w:val="0"/>
        <w:ind w:firstLine="360"/>
      </w:pPr>
      <w:r>
        <w:rPr>
          <w:smallCaps w:val="0"/>
        </w:rPr>
        <w:t>Željko Ivanovic</w:t>
      </w:r>
    </w:p>
    <w:p>
      <w:pPr>
        <w:pStyle w:val="Normal"/>
        <w:widowControl w:val="0"/>
      </w:pPr>
      <w:r>
        <w:rPr>
          <w:smallCaps w:val="0"/>
        </w:rPr>
        <w:t>Naslov: Re: CRO-064,CRO-059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listopad 13,2005 16:30</w:t>
      </w:r>
    </w:p>
    <w:p>
      <w:pPr>
        <w:pStyle w:val="Normal"/>
        <w:widowControl w:val="0"/>
      </w:pPr>
      <w:r>
        <w:rPr>
          <w:smallCaps w:val="0"/>
        </w:rPr>
        <w:t>Prima: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 xml:space="preserve">prvo CRO 59. - vaš </w:t>
      </w:r>
      <w:r>
        <w:rPr>
          <w:lang w:val="en-US" w:eastAsia="en-US" w:bidi="en-US"/>
          <w:smallCaps w:val="0"/>
        </w:rPr>
        <w:t xml:space="preserve">igi.-’cki </w:t>
      </w:r>
      <w:r>
        <w:rPr>
          <w:smallCaps w:val="0"/>
        </w:rPr>
        <w:t>izvještaj partije sa Lovakoviccm NISAM PRIMIO (pa zar mislite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bih to prešutio), ako imate potvrdu da ste mi poslati izvještaj istog trena cu izmijeniti presudu, uostalom</w:t>
        <w:br/>
        <w:t>vec sam bio donio presudu u vašu korist kada sam primio vaš e-mail (na kojeg sam vam i odgovorio istog</w:t>
        <w:br/>
        <w:t>dana) iako je analiza potpuno izostala te sam samo čekao vaš igrački izvještaj kojeg ni do danas nisam</w:t>
        <w:br/>
        <w:t>primio, pa sam donio presudu o kazni. Ponavljam, igrački izvještaj nisam dobio a ako imate potvrdu o</w:t>
        <w:br/>
        <w:t>slanju - kopirajte je i pošaljite mije i ja odmah mijenjam presudu, ili se sa tim dokazom možete žaliti</w:t>
        <w:br/>
        <w:t>glavnom sucu, ovo prvo smatram boljim rješenjem. Ako ipak i dalje smatrate da prešućujem primitak</w:t>
        <w:br/>
        <w:t>vaših pošiljki (što bi bilo za svaku osudu, a što je i nespojivo sa mojim osobnim karakterom i radnim</w:t>
        <w:br/>
        <w:t>mjestom upravitelja zemljišno knjižnog odjela Blato Općinskog suda Korčula) onda slobodno tražite</w:t>
        <w:br/>
        <w:t>potražnicom od pošte potvrdu uručenja tih pošiljki, a ja cu sa moje strane kod moje pošte vidjeti kome se</w:t>
        <w:br/>
        <w:t>te pošiljke uručuju.</w:t>
      </w:r>
    </w:p>
    <w:p>
      <w:pPr>
        <w:pStyle w:val="Normal"/>
        <w:widowControl w:val="0"/>
        <w:ind w:firstLine="360"/>
      </w:pPr>
      <w:r>
        <w:rPr>
          <w:smallCaps w:val="0"/>
        </w:rPr>
        <w:t>sada CRO 64. - vašu preporučenu dopisnicu od 7.10. nisam prešutio jer sam je primio 11.10.</w:t>
      </w:r>
    </w:p>
    <w:p>
      <w:pPr>
        <w:pStyle w:val="Normal"/>
        <w:widowControl w:val="0"/>
      </w:pPr>
      <w:r>
        <w:rPr>
          <w:smallCaps w:val="0"/>
        </w:rPr>
        <w:t>II opomenu sam poslao u utorak ujutro (11.10.) sa posla u Blatu, a vašu preporučenu dopisnicu sam dobio</w:t>
        <w:br/>
        <w:t>popodne istog dana kada sam stigao kuci sa posla tako da za istu nisam mogao znati. Kada sam 30.9.</w:t>
        <w:br/>
        <w:t>poslao e-mail očekivao sam vaš odgovor. Vi na moju opomenu odgovarate 10-og dana odnosno 7-og dana</w:t>
        <w:br/>
        <w:t>od e-maila. Ja sam II opomenu poslao tek 14-og dana jer sam čekao vaš odgovor bilo poštom bilo e-</w:t>
        <w:br/>
        <w:t>mailom. Također nisam primio niti vašu običnu dopisnicu od 15.9. (ako su vaše tvrdnje o slanju točne, a</w:t>
        <w:br/>
        <w:t>ja ih nisam primio, onda se pošta stvarno sa nama i našim živcima blago rečeno poigrava da ne rečem</w:t>
        <w:br/>
        <w:t>zaje....).</w:t>
      </w:r>
    </w:p>
    <w:p>
      <w:pPr>
        <w:pStyle w:val="Normal"/>
        <w:widowControl w:val="0"/>
      </w:pPr>
      <w:r>
        <w:rPr>
          <w:smallCaps w:val="0"/>
        </w:rPr>
        <w:t>Kako i sami znate da ste u partiji u cajtnotu II prekoračenja jer imate vrijeme 8/29. i 1 dan za 1 potez to</w:t>
        <w:br/>
        <w:t>ste svakako trebali paziti i na tu okolnost - navodite da ste 15.9. poslali potez, tada ste morali i trebali</w:t>
        <w:br/>
        <w:t>poslati preporuku 6.10. prema cl. 31 Pravila a nikako 7.10. jer vam se taj dan zakašnjenja računa</w:t>
        <w:br/>
        <w:t>dvostruko tj. 2 dana i dodaje na vec utrošeno vrijeme (29) i iznosi 31 dan cime ste izvršili II prekoračenje</w:t>
        <w:br/>
        <w:t>te sam sucu te okolnosti naveo i zatražio vaše II prekoračenje vremena.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demantiram vašu raniju tvrdnju da vaše dopisnice do mene putuju osjetno sporije nego</w:t>
        <w:br/>
        <w:t>obratno - pregledavujuci vrijeme putovanja svih naših dopisnica od početka partije utvrdio sam slijedeće:</w:t>
        <w:br/>
        <w:t>vaše dopisnice do mene putovale su 92 dana, a moje dopisnice do vas 84 dana, što je za 16 dopisnica</w:t>
        <w:br/>
        <w:t>razlika od samo 8 dana (pola dana po dopisnici) i gotovo je zanemariva pa vaša tvrdnja nije na mjestu da</w:t>
        <w:br/>
        <w:t>je putovanje do mene osjetno veće nego obratno.</w:t>
      </w:r>
    </w:p>
    <w:p>
      <w:pPr>
        <w:pStyle w:val="Normal"/>
        <w:widowControl w:val="0"/>
        <w:ind w:firstLine="360"/>
      </w:pPr>
      <w:r>
        <w:rPr>
          <w:smallCaps w:val="0"/>
        </w:rPr>
        <w:t>Vidim da i dalje smatrate da sam (prije kao sudac a sada navodite i kao igrač) nekorektan pa i</w:t>
        <w:br/>
        <w:t>nepošten prema vama, a ja vam jednostavno više necu niti namjeravam tvrditi da to nije točno jer mi to</w:t>
        <w:br/>
        <w:t>sve polako ide navrh glave, lako vi smatrate i tvrdite drugačije ja sebe smatram izuzetno korektnim i fer</w:t>
        <w:br/>
        <w:t>igraćem te dobrim čovjekom, uostalom kakav sam igrač možete upitati igraće sa kojima igram ili sam</w:t>
        <w:br/>
        <w:t>igrao, a kao sudac moram suditi prema pravilima i raspoloživim dokazima koje dobivam od igraća, a ako</w:t>
        <w:br/>
        <w:t>je netko nezadovoljan mojim presudama neka ih osporava po pravilima propisan način jer nemoraju ni</w:t>
        <w:br/>
        <w:t>sve moje presude biti ispravne pa zato postoje žalbe, a tko se ne žali jasno je daje presuda ispravna.</w:t>
      </w:r>
    </w:p>
    <w:p>
      <w:pPr>
        <w:pStyle w:val="Normal"/>
        <w:widowControl w:val="0"/>
      </w:pPr>
      <w:r>
        <w:rPr>
          <w:smallCaps w:val="0"/>
        </w:rPr>
        <w:t>U Žrnovu, 13. listopada 2005., Srdačan pozdrav, Zlatan</w:t>
      </w:r>
    </w:p>
    <w:p>
      <w:pPr>
        <w:pStyle w:val="Normal"/>
        <w:widowControl w:val="0"/>
      </w:pPr>
      <w:r>
        <w:rPr>
          <w:smallCaps w:val="0"/>
        </w:rPr>
        <w:t>Naslov: F\v: CRO-064.CRO-059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listopad 16,2005 18:16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tabs>
          <w:tab w:leader="hyphen" w:pos="1772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  <w:br/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October 15, 2005 10:04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>Subject: Re: CRO-064.CRO-059</w:t>
      </w:r>
    </w:p>
    <w:p>
      <w:pPr>
        <w:pStyle w:val="Normal"/>
        <w:widowControl w:val="0"/>
      </w:pPr>
      <w:r>
        <w:rPr>
          <w:smallCaps w:val="0"/>
        </w:rPr>
        <w:t>Poštovani prijatelju!</w:t>
      </w:r>
    </w:p>
    <w:p>
      <w:pPr>
        <w:pStyle w:val="Normal"/>
        <w:widowControl w:val="0"/>
      </w:pPr>
      <w:r>
        <w:rPr>
          <w:smallCaps w:val="0"/>
        </w:rPr>
        <w:t>Mogu vam u ponedjeljak poslati kopiju ili original potvrde o prijemu, ali Jericevic mije odgovorio daje</w:t>
        <w:br/>
        <w:t>naknadno primio navedenu preporuku!</w:t>
      </w:r>
    </w:p>
    <w:p>
      <w:pPr>
        <w:pStyle w:val="Normal"/>
        <w:widowControl w:val="0"/>
      </w:pPr>
      <w:r>
        <w:rPr>
          <w:smallCaps w:val="0"/>
        </w:rPr>
        <w:t>Molim vas da me obavijestite što da učinim. Pozdrav,Željko Ivanovic</w:t>
      </w:r>
      <w:r>
        <w:br w:type="page"/>
      </w:r>
    </w:p>
    <w:p>
      <w:pPr>
        <w:pStyle w:val="Normal"/>
        <w:tabs>
          <w:tab w:leader="hyphen" w:pos="175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To: Jericevic Zlatan ; Zeljko</w:t>
        <w:br/>
        <w:t>Cc: Krecak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October </w:t>
      </w:r>
      <w:r>
        <w:rPr>
          <w:smallCaps w:val="0"/>
        </w:rPr>
        <w:t>15, 2005 9:06 PM</w:t>
        <w:br/>
      </w:r>
      <w:r>
        <w:rPr>
          <w:lang w:val="en-US" w:eastAsia="en-US" w:bidi="en-US"/>
          <w:smallCaps w:val="0"/>
        </w:rPr>
        <w:t>Subject: Re: CRO-064,CRO-059</w:t>
        <w:br/>
      </w:r>
      <w:r>
        <w:rPr>
          <w:smallCaps w:val="0"/>
        </w:rPr>
        <w:t>Poštovani Željko</w:t>
      </w:r>
    </w:p>
    <w:p>
      <w:pPr>
        <w:pStyle w:val="Normal"/>
        <w:widowControl w:val="0"/>
      </w:pPr>
      <w:r>
        <w:rPr>
          <w:smallCaps w:val="0"/>
        </w:rPr>
        <w:t>Primio sam kopiju Vaše poruke upućene suigraču Jericevic Zlatanu na turniru CRO-64. Kao</w:t>
      </w:r>
    </w:p>
    <w:p>
      <w:pPr>
        <w:pStyle w:val="Normal"/>
        <w:widowControl w:val="0"/>
      </w:pPr>
      <w:r>
        <w:rPr>
          <w:smallCaps w:val="0"/>
        </w:rPr>
        <w:t>sudac tog turnira molim da mi pošalkete potrebne dokaze.koji potvrdjuju Vaše navode.kako bih mogao</w:t>
      </w:r>
    </w:p>
    <w:p>
      <w:pPr>
        <w:pStyle w:val="Normal"/>
        <w:widowControl w:val="0"/>
      </w:pPr>
      <w:r>
        <w:rPr>
          <w:smallCaps w:val="0"/>
        </w:rPr>
        <w:t>postupiti u skladu sa Pravilima Udruge.</w:t>
      </w:r>
    </w:p>
    <w:p>
      <w:pPr>
        <w:pStyle w:val="Normal"/>
        <w:tabs>
          <w:tab w:leader="none" w:pos="3339" w:val="left"/>
        </w:tabs>
        <w:widowControl w:val="0"/>
      </w:pPr>
      <w:r>
        <w:rPr>
          <w:smallCaps w:val="0"/>
        </w:rPr>
        <w:t>Srdačan pozdrav,</w:t>
        <w:tab/>
        <w:t>Tomislav</w:t>
      </w:r>
    </w:p>
    <w:p>
      <w:pPr>
        <w:pStyle w:val="Normal"/>
        <w:tabs>
          <w:tab w:leader="hyphen" w:pos="175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  <w:br/>
        <w:t>To: Jericevic Zlatan</w:t>
        <w:br/>
        <w:t>Cc: Kužina Tomislav; Krecak Zvonko</w:t>
        <w:br/>
      </w:r>
      <w:r>
        <w:rPr>
          <w:lang w:val="en-US" w:eastAsia="en-US" w:bidi="en-US"/>
          <w:smallCaps w:val="0"/>
        </w:rPr>
        <w:t xml:space="preserve">Sent: Thursday, October </w:t>
      </w:r>
      <w:r>
        <w:rPr>
          <w:smallCaps w:val="0"/>
        </w:rPr>
        <w:t xml:space="preserve">13, 2005 10:01 </w:t>
      </w:r>
      <w:r>
        <w:rPr>
          <w:lang w:val="en-US" w:eastAsia="en-US" w:bidi="en-US"/>
          <w:smallCaps w:val="0"/>
        </w:rPr>
        <w:t>AM</w:t>
        <w:br/>
        <w:t>Subject: CRO-064.CRO-059</w:t>
        <w:br/>
      </w:r>
      <w:r>
        <w:rPr>
          <w:smallCaps w:val="0"/>
        </w:rPr>
        <w:t>Gospodine</w:t>
      </w:r>
      <w:r>
        <w:rPr>
          <w:lang w:val="en-US" w:eastAsia="en-US" w:bidi="en-US"/>
          <w:smallCaps w:val="0"/>
        </w:rPr>
        <w:t>!!</w:t>
      </w:r>
    </w:p>
    <w:p>
      <w:pPr>
        <w:pStyle w:val="Normal"/>
        <w:widowControl w:val="0"/>
      </w:pPr>
      <w:r>
        <w:rPr>
          <w:smallCaps w:val="0"/>
        </w:rPr>
        <w:t>Koliko vidim iz upravo prispjele vaše druge opomene (CRO-064), vi ne priznajete primitak moje</w:t>
        <w:br/>
        <w:t>preporučeno poslane dopisnice. Isto se dogada i na kraju turnira CRO-059.</w:t>
      </w:r>
    </w:p>
    <w:p>
      <w:pPr>
        <w:pStyle w:val="Normal"/>
        <w:widowControl w:val="0"/>
      </w:pPr>
      <w:r>
        <w:rPr>
          <w:smallCaps w:val="0"/>
        </w:rPr>
        <w:t>Sada je stvarno trenutak da otkrijemo o kakovoj se osobi u vašem slučaju radi, ne samo kao sucu, vec i</w:t>
        <w:br/>
        <w:t>kao igraću!</w:t>
      </w:r>
    </w:p>
    <w:p>
      <w:pPr>
        <w:pStyle w:val="Normal"/>
        <w:widowControl w:val="0"/>
      </w:pPr>
      <w:r>
        <w:rPr>
          <w:smallCaps w:val="0"/>
        </w:rPr>
        <w:t>Željko Ivanovic</w:t>
      </w:r>
    </w:p>
    <w:p>
      <w:pPr>
        <w:pStyle w:val="Normal"/>
        <w:widowControl w:val="0"/>
      </w:pPr>
      <w:r>
        <w:rPr>
          <w:smallCaps w:val="0"/>
        </w:rPr>
        <w:t>Naslov: Re: CRO-064,CRO-059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15, 2005 21:06</w:t>
      </w:r>
    </w:p>
    <w:p>
      <w:pPr>
        <w:pStyle w:val="Normal"/>
        <w:widowControl w:val="0"/>
      </w:pPr>
      <w:r>
        <w:rPr>
          <w:smallCaps w:val="0"/>
        </w:rPr>
        <w:t>Prima: "Jericevic Zlatan" &lt;zlatan.jericevic@du.htnet hr&gt; &lt;manje;</w:t>
      </w:r>
    </w:p>
    <w:p>
      <w:pPr>
        <w:pStyle w:val="Normal"/>
        <w:widowControl w:val="0"/>
      </w:pP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Željko</w:t>
      </w:r>
    </w:p>
    <w:p>
      <w:pPr>
        <w:pStyle w:val="Normal"/>
        <w:widowControl w:val="0"/>
      </w:pPr>
      <w:r>
        <w:rPr>
          <w:smallCaps w:val="0"/>
        </w:rPr>
        <w:t>Primio sam kopiju Vaše poruke upućene suigraču Jericevic Zlatanu na turniru CRO-64. Kao</w:t>
      </w:r>
    </w:p>
    <w:p>
      <w:pPr>
        <w:pStyle w:val="Normal"/>
        <w:widowControl w:val="0"/>
      </w:pPr>
      <w:r>
        <w:rPr>
          <w:smallCaps w:val="0"/>
        </w:rPr>
        <w:t>sudac tog turnira molim da mi pošalkete potrebne dokaze.koji potvrdjuju Vaše navode.kako bih mogao</w:t>
      </w:r>
    </w:p>
    <w:p>
      <w:pPr>
        <w:pStyle w:val="Normal"/>
        <w:widowControl w:val="0"/>
      </w:pPr>
      <w:r>
        <w:rPr>
          <w:smallCaps w:val="0"/>
        </w:rPr>
        <w:t>postupiti u skladu sa Pravilima Udruge.</w:t>
      </w:r>
    </w:p>
    <w:p>
      <w:pPr>
        <w:pStyle w:val="Normal"/>
        <w:tabs>
          <w:tab w:leader="none" w:pos="3339" w:val="left"/>
        </w:tabs>
        <w:widowControl w:val="0"/>
      </w:pPr>
      <w:r>
        <w:rPr>
          <w:smallCaps w:val="0"/>
        </w:rPr>
        <w:t>Srdačan pozdrav,</w:t>
        <w:tab/>
        <w:t>Tomislav</w:t>
      </w:r>
    </w:p>
    <w:p>
      <w:pPr>
        <w:pStyle w:val="Normal"/>
        <w:widowControl w:val="0"/>
      </w:pPr>
      <w:r>
        <w:rPr>
          <w:smallCaps w:val="0"/>
        </w:rPr>
        <w:t>Naslov: Re: Fw: CRO-064,CRO-059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16, 2005 20:26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"mailto:zvoniniir.paravic@ri.t-com.hr"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zvoniniir.paravic@ri.t-com.hr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"mailto:zcliko.ivanovic@du.htnet.hr"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obzirom na prirodu poruke, za savjet sudcu natjecanja, najprimjerenije se obratiti glavnom sudcu</w:t>
        <w:br/>
        <w:t>dipl.ing.Zvonimiru PARAVICU.</w:t>
      </w:r>
    </w:p>
    <w:p>
      <w:pPr>
        <w:pStyle w:val="Normal"/>
        <w:widowControl w:val="0"/>
        <w:ind w:firstLine="360"/>
      </w:pPr>
      <w:r>
        <w:rPr>
          <w:smallCaps w:val="0"/>
        </w:rPr>
        <w:t>Vi ste utvrdili činjenicu daje sporna poruka poslana preporukom pa tu činjenicu treba ugraditi u Vasu</w:t>
        <w:br/>
        <w:t>odluku.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nemam (niti sam nadležan da imam sve) potrebno za rješavanje spora, ne bih se niti</w:t>
        <w:br/>
        <w:t>"slijepim savjetom" upustio u rješavanje spora.</w:t>
      </w:r>
    </w:p>
    <w:p>
      <w:pPr>
        <w:pStyle w:val="Normal"/>
        <w:widowControl w:val="0"/>
      </w:pPr>
      <w:r>
        <w:rPr>
          <w:smallCaps w:val="0"/>
        </w:rPr>
        <w:t>Ako bude potrebno, mogu pomoći svojim mišljenjem, tek:</w:t>
        <w:br/>
        <w:t>xxx 1 ako bi to odgovaralo Vama i glavnom sudcu i</w:t>
        <w:br/>
        <w:t>xxx2 ako bih imao uvid u sve potrebne dokaze.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Nadam se da ce se spor riješiti bez mog sudjelovanja, iako sam u načelu spreman pomoći ako to bude</w:t>
        <w:br/>
        <w:t>nužno potrebno.</w:t>
      </w:r>
    </w:p>
    <w:p>
      <w:pPr>
        <w:pStyle w:val="Normal"/>
        <w:widowControl w:val="0"/>
      </w:pPr>
      <w:r>
        <w:rPr>
          <w:smallCaps w:val="0"/>
        </w:rPr>
        <w:t>Zagreb, 2005.10.16, Srdačni pozdravi, Zvonko</w:t>
      </w:r>
    </w:p>
    <w:p>
      <w:pPr>
        <w:pStyle w:val="Normal"/>
        <w:widowControl w:val="0"/>
      </w:pPr>
      <w:r>
        <w:rPr>
          <w:smallCaps w:val="0"/>
        </w:rPr>
        <w:t>Naslov: Zamršeni spor koji to možda nije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18 2005 15:05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zvonimir.paravic@.ri.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ne želim se petljati u slučaj, a i ne mogu jer nemam uvida u podatke, no želim samo iznijeti načelne</w:t>
        <w:br/>
        <w:t>naznake: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obojica igraća pošalju preslike zadnjih triju dopisnica ... u krajnjem slučaju i sve dopisnice,</w:t>
        <w:br/>
        <w:t>xxx2 obojica igraća pošalju preslike potvrda o prvim i drugim opomenama,</w:t>
        <w:br/>
        <w:t>xxx3 sudac ima svu prepisku sa obojicom igraća.</w:t>
      </w:r>
    </w:p>
    <w:p>
      <w:pPr>
        <w:pStyle w:val="Normal"/>
        <w:widowControl w:val="0"/>
        <w:ind w:firstLine="360"/>
      </w:pPr>
      <w:r>
        <w:rPr>
          <w:smallCaps w:val="0"/>
        </w:rPr>
        <w:t>Sada sudac snimi vremenski tijek dogadjaja i procjenjuje ga prama odredbama pravila igranja, npr:</w:t>
        <w:br/>
        <w:t>yyyl Ako netko ne najavi dulje razmišljanje od 12 dana, potez šalje obavezno preporučeno i vrijeme od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13.</w:t>
        <w:tab/>
        <w:t>dana mu se udvostrucava,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yyyl </w:t>
      </w:r>
      <w:r>
        <w:rPr>
          <w:smallCaps w:val="0"/>
        </w:rPr>
        <w:t>Propisna prva opomena se šalje preporukom od 21. (do 30. dana)... dani od 22. se udvostrucavaju,</w:t>
        <w:br/>
        <w:t>yyy3 Propisan odgovor na prvu opomenu se šalje preporukom do 3. dana primitka, inače se od 4. dana</w:t>
        <w:br/>
        <w:t>vrijeme udvostrucava,</w:t>
      </w:r>
    </w:p>
    <w:p>
      <w:pPr>
        <w:pStyle w:val="Normal"/>
        <w:widowControl w:val="0"/>
      </w:pPr>
      <w:r>
        <w:rPr>
          <w:smallCaps w:val="0"/>
        </w:rPr>
        <w:t>yyy4 Propisna druga opomena se šalje preporukom nakon 10 dana čekanja,</w:t>
      </w:r>
    </w:p>
    <w:p>
      <w:pPr>
        <w:pStyle w:val="Normal"/>
        <w:widowControl w:val="0"/>
      </w:pPr>
      <w:r>
        <w:rPr>
          <w:smallCaps w:val="0"/>
        </w:rPr>
        <w:t>yvy5 Propisan odgovor na drugu opomenu se šalje preporukom do 3. dana po primitku druge opomene -</w:t>
        <w:br/>
        <w:t>inače se igra gubi kaznom.</w:t>
      </w:r>
    </w:p>
    <w:p>
      <w:pPr>
        <w:pStyle w:val="Normal"/>
        <w:widowControl w:val="0"/>
        <w:ind w:firstLine="360"/>
      </w:pPr>
      <w:r>
        <w:rPr>
          <w:smallCaps w:val="0"/>
        </w:rPr>
        <w:t>Ako neki igrač opetovano krsi pravila, moze od sudca (i prizivnog sudca) "zaraditi":</w:t>
        <w:br/>
      </w:r>
      <w:r>
        <w:rPr>
          <w:lang w:val="en-US" w:eastAsia="en-US" w:bidi="en-US"/>
          <w:smallCaps w:val="0"/>
        </w:rPr>
        <w:t xml:space="preserve">yyyl </w:t>
      </w:r>
      <w:r>
        <w:rPr>
          <w:smallCaps w:val="0"/>
        </w:rPr>
        <w:t>vremensku kaznu,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yyyl </w:t>
      </w:r>
      <w:r>
        <w:rPr>
          <w:smallCaps w:val="0"/>
        </w:rPr>
        <w:t>prekoračenje prvog vremena za razmišljanje,</w:t>
      </w:r>
    </w:p>
    <w:p>
      <w:pPr>
        <w:pStyle w:val="Normal"/>
        <w:widowControl w:val="0"/>
      </w:pPr>
      <w:r>
        <w:rPr>
          <w:smallCaps w:val="0"/>
        </w:rPr>
        <w:t>yyy3 gubitak igre kaznom u ponekoj igri,</w:t>
      </w:r>
    </w:p>
    <w:p>
      <w:pPr>
        <w:pStyle w:val="Normal"/>
        <w:widowControl w:val="0"/>
      </w:pPr>
      <w:r>
        <w:rPr>
          <w:smallCaps w:val="0"/>
        </w:rPr>
        <w:t>yyy4 isključenje s natjecanja s gubitkom svih nezavršenih igara i</w:t>
      </w:r>
    </w:p>
    <w:p>
      <w:pPr>
        <w:pStyle w:val="Normal"/>
        <w:widowControl w:val="0"/>
      </w:pPr>
      <w:r>
        <w:rPr>
          <w:smallCaps w:val="0"/>
        </w:rPr>
        <w:t>yyy4 gubitak prava igranja na novim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sudac na osnovu gornjih podataka i pravila moze riješiti sve slučajeve. Cini mi se da pravila</w:t>
        <w:br/>
        <w:t>"drze vodu". Ako nije tako, navedite mi slučaj u kojemu bi pravila bila "nepoštena" pa cemo ih izmijeniti.</w:t>
        <w:br/>
        <w:t>Zagreb, 2005.10.18, Srdačni pozdravi, Zvonko</w:t>
      </w:r>
    </w:p>
    <w:p>
      <w:pPr>
        <w:pStyle w:val="Normal"/>
        <w:widowControl w:val="0"/>
      </w:pPr>
      <w:r>
        <w:rPr>
          <w:smallCaps w:val="0"/>
        </w:rPr>
        <w:t>Naslov: F\v: CRO-064.CRO-059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listopad 17. 2005 22:57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tabs>
          <w:tab w:leader="hyphen" w:pos="177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  <w:br/>
        <w:t xml:space="preserve">To: 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Cc: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October </w:t>
      </w:r>
      <w:r>
        <w:rPr>
          <w:smallCaps w:val="0"/>
        </w:rPr>
        <w:t>17, 2005 9:39 PM</w:t>
        <w:br/>
      </w:r>
      <w:r>
        <w:rPr>
          <w:lang w:val="en-US" w:eastAsia="en-US" w:bidi="en-US"/>
          <w:smallCaps w:val="0"/>
        </w:rPr>
        <w:t>Subject: Re: CRO-064,CRO-059</w:t>
        <w:br/>
      </w:r>
      <w:r>
        <w:rPr>
          <w:smallCaps w:val="0"/>
        </w:rPr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Od vas nemam nikakovog odgovora, no kako me je obavijestio g.Jericevic, on je podnio zahtjev za</w:t>
        <w:br/>
        <w:t>registraciju partije 1 *:0*. Kako je on očito u pravu, odmah vas obaviještavam da u potpunosti prihvaćam</w:t>
        <w:br/>
        <w:t>njegove zahtjeve.</w:t>
      </w:r>
    </w:p>
    <w:p>
      <w:pPr>
        <w:pStyle w:val="Normal"/>
        <w:widowControl w:val="0"/>
      </w:pPr>
      <w:r>
        <w:rPr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>Ini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LIBEREC 2005 - International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Festival</w:t>
        <w:br/>
        <w:t>Šalje: 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19, 2005 15:29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vve are sending you regulations of 6th International Chess Festival OPEN LIBEREC 2005 which will</w:t>
        <w:br/>
        <w:t>take place within the frame of 5th CZECH TOUR 2005/2006 Series on 22.-29.10. 2005 in Liberec (Czech</w:t>
        <w:br/>
        <w:t>Republic). FIDE open, active chess tournament and blitz tournament will be a part of the festival.</w:t>
      </w:r>
    </w:p>
    <w:p>
      <w:pPr>
        <w:pStyle w:val="Normal"/>
        <w:tabs>
          <w:tab w:leader="none" w:pos="2806" w:val="right"/>
          <w:tab w:leader="none" w:pos="2969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"http://mvw.czechtour.net"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http://mvw.czechtour.net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"http://www.avekont.cz/kalcndar/"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http://www.avekont.cz/kalcndar/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Happy new year!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Dothan" &lt;yoav.dothan@gmai!.com&gt;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1,2005 17:40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maybe wondering why I send such a greeting on 1.10.2005 - well, in Israel the new Jewish year</w:t>
        <w:br/>
        <w:t>will start in two days , so I wish you all a very good new year. May all your dreams come true!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also sending you a collection of nice photos that you usually do not see on the T.V.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IsraelinCoIorandSound.pps 3.7 M [ application/vnd.ms-powerpoint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Happy new year!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2, 2005 18:42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to You with family and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Dr.Zvonko KRECAK, Croatian ICCF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OPEN LIBEREC 2005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listopad </w:t>
      </w:r>
      <w:r>
        <w:rPr>
          <w:lang w:val="en-US" w:eastAsia="en-US" w:bidi="en-US"/>
          <w:smallCaps w:val="0"/>
        </w:rPr>
        <w:t>4, 2005 15:59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about the possibility still to register without additional charge for 6th International</w:t>
        <w:br/>
        <w:t>Chess Festival OPEN LIBEREC 2005 which will be held on 22.-29.10. 2005 in Liberec (the Czech</w:t>
        <w:br/>
        <w:t>Republic). To date 3.10. 2005 more than 90 players from 9 countries were registered.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More detailed information should be found at the address: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037" w:val="right"/>
          <w:tab w:leader="none" w:pos="3588" w:val="righ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BIC-Spasov-lvanovie</w:t>
      </w:r>
    </w:p>
    <w:p>
      <w:pPr>
        <w:pStyle w:val="Normal"/>
        <w:widowControl w:val="0"/>
      </w:pPr>
      <w:r>
        <w:rPr>
          <w:smallCaps w:val="0"/>
        </w:rPr>
        <w:t xml:space="preserve">Šalje: "Zeljko"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Uto, listopad 11, 2005 20:14</w:t>
      </w:r>
    </w:p>
    <w:p>
      <w:pPr>
        <w:pStyle w:val="Normal"/>
        <w:widowControl w:val="0"/>
      </w:pPr>
      <w:r>
        <w:rPr>
          <w:smallCaps w:val="0"/>
        </w:rPr>
        <w:t>Prima: "Demian Eugen Valer"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TD 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repeat my claim about time exceeding for Mr.Spasov. It is insufficient to telkl did not receive your</w:t>
        <w:br/>
        <w:t>move ....Everyone who wants to save a game can simply to tell:I did not receive move !!! I have evidence</w:t>
        <w:br/>
        <w:t>that I sent my move on 01.10.2005. to correct e-mail address, and I want to see evidence that Mr.Spasov</w:t>
        <w:br/>
        <w:t>did not receive this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game all 46.moves are sent and receive correct, and now it is impossible.Only, Mr.Spasov play this</w:t>
        <w:br/>
        <w:t>game against l'CCF Playing rules,rule 6c !!! He had time exceeding several times.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waiting your decision,before than I use rule 13c. Best regards,Zeljko Ivanovic</w:t>
      </w:r>
    </w:p>
    <w:p>
      <w:pPr>
        <w:pStyle w:val="Normal"/>
        <w:tabs>
          <w:tab w:leader="hyphen" w:pos="177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Demian Eugen Valer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; Spasov Vesko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October 08, 2005 7:26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BIC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declared time exceeding for Mr.Spasov Vesko, in game Spasov-Ivanovic. He had 296 days in 46</w:t>
        <w:br/>
        <w:t>moves, but he did not sent 47.move for 8 days( 1.10.-8.10.).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296+8=304 (300 days for 50 moves!!). Please for registration game Spasov V-Ivanovic Z. 0:1.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Zeljko Ivanovic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BIC-Spasov-Ivanovic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"Valer Eugen Demian" &lt;vdemian@sha\v.ca&gt;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12, 2005 6:41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&lt;zeljko.ivanovic@.zg.htnet.hr&gt;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Ivanovic,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accept your claim!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reasons why your claim is wrong: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It is very possible not to receive email messages! It happens to all of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When you do not receive an email message within 14 days, rule 3a tells you to send a repetition. Mr</w:t>
        <w:br/>
        <w:t>Spasov has sent his move 46.7374 on 26.09. His next move 47.7476 is dated 09.10, or 13 days later. This</w:t>
        <w:br/>
        <w:t>is according to rule 3a! He did not delay the game at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As long as "I did not receive the move" happens once, you cannot prove your opponent is doing it on</w:t>
        <w:br/>
        <w:t>purpose. It is you saying below that it is for the first time in this game when it happens. I think it is very</w:t>
        <w:br/>
        <w:t>possible Mr Spasov has not received your move this time, even if you used the correct email address!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Using the corrrect email address of your opponent does nbtguarantee he/ she will get your message! If</w:t>
        <w:br/>
        <w:t>it happens more than once, then I will take appropriate measures, but not before!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Rule 6c does not apply in this case!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It is your right to use rule 13c within 14 days of my present decision. I have enough experience as an</w:t>
        <w:br/>
        <w:t>1CCF-CC player and ICCF-TD to know my decision is correct and I will defend it against ANY appeal! If</w:t>
        <w:br/>
        <w:t>you would know a bit about computers and email messages, you could understand IT IS IMPOSSIBLE to</w:t>
        <w:br/>
        <w:t>obtain evidence that someone has indeed received an email message or not. If a player claims of not</w:t>
        <w:br/>
        <w:t>receiving more than one email messages in a row, the ICCF Playing Rules offer other ways to solve the</w:t>
        <w:br/>
        <w:t>problem. The TD is not forced to award a win immediately... If you do wish to appeal my decision, please</w:t>
        <w:br/>
        <w:t>do not forget to let me know!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personal advice: play on the ICCF Server from now on and stop playing email! On the Server there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are no missing email messages anymore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Valer Eugen Demian, Vancouver, BC, Canada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correspondence chess </w:t>
      </w:r>
      <w:r>
        <w:rPr>
          <w:smallCaps w:val="0"/>
        </w:rPr>
        <w:t>GM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23, 2005 19:41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Mr.Gerhard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told Mr.Pavle KEGLEVICZ is retired, I am not known his email address and I am not in</w:t>
        <w:br/>
        <w:t>correspondence with him because of he had left correspondence chess about more than 5 years ago. I will</w:t>
        <w:br/>
        <w:t>try to set connection wit him and tell him about your asking.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2005.10.23,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  <w:br/>
        <w:t>Gerhard Radosztics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As you can see on </w:t>
      </w:r>
      <w:r>
        <w:fldChar w:fldCharType="begin"/>
      </w:r>
      <w:r>
        <w:rPr/>
        <w:instrText> HYPERLINK "http://www.evrado.com/chess"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www.evrado.com/chess</w:t>
      </w:r>
      <w:r>
        <w:fldChar w:fldCharType="end"/>
      </w:r>
      <w:r>
        <w:rPr>
          <w:lang w:val="en-US" w:eastAsia="en-US" w:bidi="en-US"/>
          <w:smallCaps w:val="0"/>
        </w:rPr>
        <w:t xml:space="preserve"> I am collecting autographs. There is a small part of my</w:t>
        <w:br/>
        <w:t>collection shown on this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Also I am interested in autographs of correspondence chess grandmasters. I &gt; have a lot of them, but</w:t>
        <w:br/>
        <w:t>some I am missing.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 the list below you can see the GMs from your country I am missing. I &gt; kindly ask you to help me, if</w:t>
        <w:br/>
        <w:t>possible and if it makes not great circumstances for you! I would appreciate ifyou can find some</w:t>
        <w:br/>
        <w:t>autographs for me (cc cards, letters?) and send it to my postal address: Gerhard Radosztics, Sauboden 10,</w:t>
        <w:br/>
        <w:t>A-9543 Arriach, Austria.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Keglevic, Ing. Pavle CRO GM 1978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 have wishes, I can send you also some items for collectors. I offer you the chess stamp from</w:t>
        <w:br/>
        <w:t>Austria with the CC World Champion Tunc Hamarat as a present for each autograph. Also I have a lot of</w:t>
        <w:br/>
        <w:t>CC GMs in my double stock! if you know a collector who is interested, please tell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With kind regards, AMICI SUMUS, Gerhard Radosztics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Bilješke Ravnatelja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19.09.2005: (i) U tajništvo H.Š.S predadoh prvotisak A4 zadnjeg Glasnika za X</w:t>
        <w:br/>
        <w:t>natjecateljsku godinu. Nije bilo tajnika - na službenom je putu do narednog tjedna. Gospodin Kiseljak iz</w:t>
        <w:br/>
        <w:t>nove Uprave nas me je upitao da li smo zadovoljni podrškom dopisnom šahu - odgovorih, zadovoljni</w:t>
        <w:br/>
        <w:t>smo s prvi puta u povijesti dobivenom novčanom podrškom (iznosa 10000 KN), a on se nadovezao ...</w:t>
        <w:br/>
        <w:t>problemskim šahistima (koj kojih najmlađi ima 65 godina) smo platili i troškove puta i opet su</w:t>
        <w:br/>
        <w:t>nezadovoljni.</w:t>
      </w:r>
    </w:p>
    <w:p>
      <w:pPr>
        <w:pStyle w:val="Normal"/>
        <w:widowControl w:val="0"/>
        <w:ind w:firstLine="360"/>
      </w:pPr>
      <w:r>
        <w:rPr>
          <w:smallCaps w:val="0"/>
        </w:rPr>
        <w:t>Dana 20.09.2005: (i) Klement GANZA se vraća dopisnom sahu - uključuje se u Drigo spomen</w:t>
        <w:br/>
        <w:t>natjecanje «Boris TAGIROV», (ii) dipl.oecc.Željka IVANOVIĆA kao priređivača Drugog spomen-</w:t>
        <w:br/>
        <w:t>natjecanja «Dr.Boris TAGIROV« podsjećam da pozvane članove Udruge upozori da osvježe igračka</w:t>
        <w:br/>
        <w:t>prava podmirenjem ovogodišnje članarine i pretplate i Glasnik - vidjeti Pisma djelatnika, (iii) Česi</w:t>
        <w:br/>
        <w:t>uporno priređuju stolna natjecanja - vidjeti Prepisku, (iv) Blagajnika ICCF pitam zašto od ICCF nije</w:t>
        <w:br/>
        <w:t>ispostavljen račun za lanjsku godinu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23.09.2005: (i) ICCF javlja o ostavci </w:t>
      </w:r>
      <w:r>
        <w:rPr>
          <w:lang w:val="en-US" w:eastAsia="en-US" w:bidi="en-US"/>
          <w:smallCaps w:val="0"/>
        </w:rPr>
        <w:t xml:space="preserve">Grayling </w:t>
      </w:r>
      <w:r>
        <w:rPr>
          <w:smallCaps w:val="0"/>
        </w:rPr>
        <w:t>HILL-a kao glavnog blagajnika /što ne mora</w:t>
        <w:br/>
        <w:t>žalostiti, jer taj čovjek se jako osramotio kao sudac tako da su mu se Slovenci opravdano narugali ...</w:t>
        <w:br/>
        <w:t>vidjeti prethodni dvobroj Glasnika - vidjeti Knjigovodstvo, (ii) Puno je praznih djelatničkih mjesta u</w:t>
        <w:br/>
        <w:t>ICCF - vidjeti Podatci...lošim suđenjem; (iii) Završen je prvi i počinje drugi ovogodišnji sastanak Odbora</w:t>
        <w:br/>
        <w:t xml:space="preserve">Udruge - vidjeti Neposredno odlučivanje...; (iv)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 javlja novo meko ofredište -</w:t>
        <w:br/>
        <w:t xml:space="preserve">vidjeti Pisma članova i (v) Klement </w:t>
      </w:r>
      <w:r>
        <w:rPr>
          <w:lang w:val="en-US" w:eastAsia="en-US" w:bidi="en-US"/>
          <w:smallCaps w:val="0"/>
        </w:rPr>
        <w:t xml:space="preserve">GANYA </w:t>
      </w:r>
      <w:r>
        <w:rPr>
          <w:smallCaps w:val="0"/>
        </w:rPr>
        <w:t>najavljuje da se već vratio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24.09.2005: (i) Vrsiteljica dužnosti blagajnika ICCF obećava popraviti propust što nam nije</w:t>
        <w:br/>
        <w:t>ispostavljen račun ICCF za lanjsku godinu ... i Poljaci se žale na sličan propust, kao daje Amerikancima</w:t>
        <w:br/>
        <w:t>u ICCF cilj ometati rad Evropskih udruga - vidjeti Knjigovodstvo; (ii) dipl.ing.Zvonimir PARAVIĆ je</w:t>
        <w:br/>
        <w:t>nestrpljiv u vezi željene korjenite promjene Pravila igranja kojom bi se ukinule procjene prekinutih igara</w:t>
        <w:br/>
        <w:t>- vidjeti Unutrašnje odlučivanje-, (iii) Predstavnik Argentine želi postati prvi predsjednik ICCF koji nije</w:t>
        <w:br/>
        <w:t>iz Evrope —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25.09.2005: (i) Izgleda da sam pokrenuo lavinu otvaranjem Pandorine kutije s </w:t>
      </w:r>
      <w:r>
        <w:rPr>
          <w:lang w:val="en-US" w:eastAsia="en-US" w:bidi="en-US"/>
          <w:smallCaps w:val="0"/>
        </w:rPr>
        <w:t>Grayling</w:t>
        <w:br/>
      </w:r>
      <w:r>
        <w:rPr>
          <w:smallCaps w:val="0"/>
        </w:rPr>
        <w:t>HILL-ovom ostavštinom ... uneređivao je natjecanja koja je sudio, a izgleda da je uneredio i blagajnu</w:t>
        <w:br/>
        <w:t>ICCF - vidjeti Knjigovodstvo-, (ii) Klementu GANZI potvrdih povratak u dopisni šah - vidjeti</w:t>
        <w:br/>
        <w:t>Knjigovodstvo-, (iii) dipl.prof.Frane REPANIĆ je drugi uspješno odglasovao II ovogodišnji sastanak</w:t>
        <w:br/>
        <w:t xml:space="preserve">Odbora Udruge - vidjeti Unutrašnje odlučivanje i (iv) Vrše se pripreme za ovogodišnjie </w:t>
      </w:r>
      <w:r>
        <w:rPr>
          <w:lang w:val="en-US" w:eastAsia="en-US" w:bidi="en-US"/>
          <w:smallCaps w:val="0"/>
        </w:rPr>
        <w:t>yasijedanje</w:t>
        <w:br/>
      </w:r>
      <w:r>
        <w:rPr>
          <w:smallCaps w:val="0"/>
        </w:rPr>
        <w:t>Skupštine ICCF gdje će se između ostaloga izabrati novi predsjednik ICCF - vidjeti Vanjsko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26.09.2005: (i) Izbornik Udruge šalje prijedlog igrača za XVII Olimpijadu - vidjeti</w:t>
        <w:br/>
        <w:t>Prijave... i (ii) Glavni sudac nastavlja raspravu o Pravilima igranja - 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27.09.2005: (i) Nevolje s neispostavljenim računima ICCF zemaljskim udrugama za lanjsku</w:t>
        <w:br/>
        <w:t>godinu - vidjeti Knjigovodstvo..., (ii) Vršimo predradnje za prijavu momčadi Hrvatske na XVII</w:t>
        <w:br/>
        <w:t>Olimpijadu - vidjeti Prijave... (iii) oecc.Davor KRIVIĆ glasa na II ovogodišnjem zasijedanju Odbora -</w:t>
        <w:br/>
        <w:t>vidjeti Unutrašnje odlučivanje i (iv) dipl.oecc.Željko IVANOVIĆ se žali na suđenje u ICCF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28.09.2005: (i) Prinudna blagajnica ICCF smatra na zemaljske udruge dopisnih šahista neće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pretrpjeti štete zbog muljanja njezina prethodnika </w:t>
      </w:r>
      <w:r>
        <w:rPr>
          <w:lang w:val="en-US" w:eastAsia="en-US" w:bidi="en-US"/>
          <w:smallCaps w:val="0"/>
        </w:rPr>
        <w:t xml:space="preserve">Grayling </w:t>
      </w:r>
      <w:r>
        <w:rPr>
          <w:smallCaps w:val="0"/>
        </w:rPr>
        <w:t>HILLa - vidjeti Knjigovodstvo, (ii) Rasprava</w:t>
      </w:r>
    </w:p>
    <w:p>
      <w:pPr>
        <w:pStyle w:val="Normal"/>
        <w:widowControl w:val="0"/>
      </w:pPr>
      <w:r>
        <w:rPr>
          <w:smallCaps w:val="0"/>
        </w:rPr>
        <w:t>0 Pravilima igranja se nastavlja - vidjeti Unutrašnja odlučivanja...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29.09.2005: (i) Odvija se bitka za predsjednički tron ICCF - vidjeti Vanjsko odlučivanje... ,</w:t>
        <w:br/>
        <w:t>(ii) Zlatan JERIČEVIĆ se izjašnjava o ovogodišnjim promjenama Pravila igranja - vidjeti Unutrašnje</w:t>
        <w:br/>
        <w:t>odlučivanje, (iii) dipi.ing.Nenad PIČULJAN se čini da su mu članske pristojbe visoke - vidjeti</w:t>
        <w:br/>
        <w:t>Knjigovodstvo... i (iv) Nadam se da će Zlatan JERIČEVIĆ pomoći Glavnom sudcu da se IX krug privede</w:t>
        <w:br/>
        <w:t>kraju čim prije kako bih što prije proveo godišnje razvrstavanje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30.09.2005: (i) Zlatan JERIČEVIĆ pomaže glavnom sudcu oko završnih sudačkih izvještaja</w:t>
        <w:br/>
        <w:t>prema kojima ću provesti godišnje razvrstavanje igrača - vidjeti Pisma djelatnika-, (ii) dipl.ing.Nenadu</w:t>
        <w:br/>
        <w:t>PIČULJANU obrazlažem njegov dug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01.10.2005 Zlatan JERIČEVIĆ mi ponovno šalje zaključni sudački izvještaj za natjecanje</w:t>
        <w:br/>
        <w:t>Cro-063 i pretkodni sudački izvještaj o natjecanju Cro-062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02.10.2005 zastupnik udruge dopisnih šahista Izraela </w:t>
      </w:r>
      <w:r>
        <w:rPr>
          <w:lang w:val="en-US" w:eastAsia="en-US" w:bidi="en-US"/>
          <w:smallCaps w:val="0"/>
        </w:rPr>
        <w:t xml:space="preserve">(Joav DOTHAN) </w:t>
      </w:r>
      <w:r>
        <w:rPr>
          <w:smallCaps w:val="0"/>
        </w:rPr>
        <w:t>kkružnicom svim</w:t>
        <w:br/>
        <w:t>članicama ICCF čestita Novu godinu koja Židovima počinje 3. listopada. Uzvraćam mu na isti način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04.10.2005: (i) dipl.ing.Arsen MILETIĆ najavljuje podmirenje članskih obaveza za ovu</w:t>
        <w:br/>
        <w:t xml:space="preserve">godinu - vidjeti </w:t>
      </w:r>
      <w:r>
        <w:rPr>
          <w:lang w:val="en-US" w:eastAsia="en-US" w:bidi="en-US"/>
          <w:smallCaps w:val="0"/>
        </w:rPr>
        <w:t>Knjigovodstw</w:t>
      </w:r>
      <w:r>
        <w:rPr>
          <w:smallCaps w:val="0"/>
        </w:rPr>
        <w:t xml:space="preserve">; (ii)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očekuje prijavu na još jedno natjecanje</w:t>
        <w:br/>
      </w:r>
      <w:r>
        <w:rPr>
          <w:lang w:val="en-US" w:eastAsia="en-US" w:bidi="en-US"/>
          <w:smallCaps w:val="0"/>
        </w:rPr>
        <w:t xml:space="preserve">WebServerPromotionOpenClassTourn </w:t>
      </w:r>
      <w:r>
        <w:rPr>
          <w:smallCaps w:val="0"/>
        </w:rPr>
        <w:t>- vidjeti - Prijave-, (iii) Česi najavljuju šahovsku smotru</w:t>
        <w:br/>
        <w:t>Liberec2005 -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06.10.2005: (i) dipi.ing.Nenad PIČULJAN podmiruje svoje obaveze u XI natjecateljskoj</w:t>
        <w:br/>
        <w:t>godini - vidjeti Konjigovodstvo..., (ii) S Robertom ĐIDAROM utirem put njegovoj novoj prijavi za</w:t>
        <w:br/>
        <w:t>međunarodno razredno natjecanje - vidjeti Prijave i (iii) dipl.oecc.Željko IVANOVIĆ me nazvao i</w:t>
        <w:br/>
        <w:t>najavio skoro podmirenje svojih pristojbi u XI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07.10.2005: (i) Pitam tajnika H.Š.S zašto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 xml:space="preserve">dbr.l 1/12 nije u opticaju </w:t>
      </w:r>
      <w:r>
        <w:rPr>
          <w:lang w:val="en-US" w:eastAsia="en-US" w:bidi="en-US"/>
          <w:smallCaps w:val="0"/>
        </w:rPr>
        <w:t>obyirom</w:t>
        <w:br/>
      </w:r>
      <w:r>
        <w:rPr>
          <w:smallCaps w:val="0"/>
        </w:rPr>
        <w:t>da sam prvotisak dostavio 19.10.2005 i (ii) dipl.oecc.Željku IVANOVIĆU izračunavam pristojbe za XI</w:t>
        <w:br/>
        <w:t>natjecateljsku godinu - vidjeti Knjigovodstvo....</w:t>
      </w:r>
    </w:p>
    <w:p>
      <w:pPr>
        <w:pStyle w:val="Normal"/>
        <w:widowControl w:val="0"/>
      </w:pPr>
      <w:r>
        <w:rPr>
          <w:smallCaps w:val="0"/>
        </w:rPr>
        <w:t>Dana 08.10.2005 Zlatan JERIČEVIĆ mi čestita rođendan (iako mi u rodnom listu piše krivo</w:t>
      </w:r>
    </w:p>
    <w:p>
      <w:pPr>
        <w:pStyle w:val="Normal"/>
        <w:widowControl w:val="0"/>
      </w:pPr>
      <w:r>
        <w:rPr>
          <w:smallCaps w:val="0"/>
        </w:rPr>
        <w:t>1 0.10.1942)-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11.10.2005: (i) dipl.ing.Arsen MILETIĆ uplaćuje pristojbe za XI natjecateljsku godinu '</w:t>
        <w:br/>
        <w:t>vidjeti Knjigovodstvo... ; (ii) Zlatan JERIČEVIĆ izvještava o natjecanju Cro-59 - vidjeli Izvještaji...,</w:t>
        <w:br/>
        <w:t>Prethodni završni izvještaji i Pisma djelatnika-, (iii) dipl.iur.Tomislav KUŽINA izvještava o natjecanju</w:t>
        <w:br/>
        <w:t>Cro-66 - vidjeti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12.10.2005, sudac (BICI) Valer Eugen DEMIAN savjetuje dipl.oecc.Željku IVANOVIĆU</w:t>
        <w:br/>
        <w:t>da ne igra mekim već živim zapisom ... ja već godinama trubim da je meki zapis nevjerodostojan za</w:t>
        <w:br/>
        <w:t>suđenje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13.10.2005: (i) Stiže mi brdo sadržaja za ovogodišnje zasijedanje Skupštine ICCF ... maram</w:t>
        <w:br/>
        <w:t>ga raspremiti te razaslati pratećem tajniku i nadzorniku Udruge; (ii) dipl.oecc.Željko IVANOVIĆ opet</w:t>
        <w:br/>
        <w:t>napada Zlatana JERIČEVIĆA - vidjeti Prepiska-, (iii) Zlatan JERIČEVIĆ predlaže popunjavanje</w:t>
        <w:br/>
        <w:t>Nadzornog odbora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14.10.2005 stiže nam uputstvo kako da dipl.prof.Maja ZELČIĆ kao nova doprvakinja VI</w:t>
        <w:br/>
        <w:t>prvenstva svijeta ostvari velemajstorsko zvanje - vidjeti Događaji....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15.10.2005: (i) oecc.Davor KRIVIĆ čestita novoj doprvakinji svijeta i velemajstorki</w:t>
        <w:br/>
        <w:t>dipl.prof. Maji ZELČIĆ, a ona se zahvaljuje na jučerašnjem trudu i čestitkama - vidjeti Događaji... (ii)</w:t>
        <w:br/>
        <w:t>Pitam tajnika H.Š.S za nakladničke troškove najnovijeg dvobroja Glasnika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16.10.2005: (i) Od tajnika H.Š.S dobivam jučer zatražene podatke na čemu mu se</w:t>
        <w:br/>
        <w:t>zahvaljujem - vidjeti Knjigovodstvo... , (ii) Franjo VIDALINA se trudi oko dopisnog šaha u Istočnoj</w:t>
        <w:br/>
        <w:t>Hrvatskoj - vidjeti Pisma članova-, (iii) Zlatana JERIČEVIĆA molim za neke pomoći - vidjeti Pisma</w:t>
        <w:br/>
        <w:t>djelatnika-, (iv) slučaj djelatničke prepirke traje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17.10.2005 Zlatan JERIČEVIĆ mi pomaže u «sitnicama koje to nijesu» - vidjeti Pisma</w:t>
        <w:br/>
        <w:t>djelatnika.</w:t>
      </w:r>
    </w:p>
    <w:p>
      <w:pPr>
        <w:pStyle w:val="Normal"/>
        <w:tabs>
          <w:tab w:leader="none" w:pos="2572" w:val="center"/>
          <w:tab w:leader="none" w:pos="3108" w:val="left"/>
        </w:tabs>
        <w:widowControl w:val="0"/>
        <w:ind w:firstLine="360"/>
      </w:pPr>
      <w:r>
        <w:rPr>
          <w:smallCaps w:val="0"/>
        </w:rPr>
        <w:t>Dana 18.10.2005:</w:t>
        <w:tab/>
        <w:t>(i)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započinje natjecanje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WorldEmailPromotionOpemClassTourn# </w:t>
      </w:r>
      <w:r>
        <w:rPr>
          <w:smallCaps w:val="0"/>
        </w:rPr>
        <w:t>190 - vidjeti Početne liste; (ii) Prepiska djelatnika je završena</w:t>
        <w:br/>
        <w:t>isprikom dipl.oecc.Žeijka 1VANOVIĆA Zlatanu JERIČEV1ĆU - vidjeti Prepiska...; (iii) dipl.oecc.Željko</w:t>
        <w:br/>
        <w:t xml:space="preserve">IVANOVIĆ se ljuti što smjesta nije prijavljen na </w:t>
      </w:r>
      <w:r>
        <w:rPr>
          <w:lang w:val="en-US" w:eastAsia="en-US" w:bidi="en-US"/>
          <w:smallCaps w:val="0"/>
        </w:rPr>
        <w:t xml:space="preserve">WebServerMasterTitleNormTourn </w:t>
      </w:r>
      <w:r>
        <w:rPr>
          <w:smallCaps w:val="0"/>
        </w:rPr>
        <w:t>- vidjeti Pisma</w:t>
        <w:br/>
        <w:t>djelatnika-, (iv) Okružnicom se obraća, vrhunskim igračima o primjenu sustava dodjele zvanja ICCF i</w:t>
        <w:br/>
        <w:t>podmirenju pristojbi vrhunskih igrača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19.10.2005: (i) Vladimir CVETNIĆ se ljuti što mora podmirivati pristojbe kao svi članovi</w:t>
        <w:br/>
        <w:t>Udruge - vidjeti Prijave-, (ii) dipl.oecc.Žeijka IVANOVIĆA prijavljujem za</w:t>
        <w:br/>
      </w:r>
      <w:r>
        <w:rPr>
          <w:lang w:val="en-US" w:eastAsia="en-US" w:bidi="en-US"/>
          <w:smallCaps w:val="0"/>
        </w:rPr>
        <w:t xml:space="preserve">WebServerMasterTitleNormTourn </w:t>
      </w:r>
      <w:r>
        <w:rPr>
          <w:smallCaps w:val="0"/>
        </w:rPr>
        <w:t>- vidjeti Prijave i (iii) poslaniku Poljske koji zastupa i nas na</w:t>
        <w:br/>
        <w:t>skorašnjoj Skupštini ICCF u Argentini obraćam pažnju na promaknuće dipl.prof.Maje ZELČIĆ u</w:t>
        <w:br/>
        <w:t>velemajstorsko zvanje - vidjeti Događaji.</w:t>
      </w:r>
    </w:p>
    <w:p>
      <w:pPr>
        <w:pStyle w:val="Normal"/>
        <w:widowControl w:val="0"/>
        <w:ind w:firstLine="360"/>
      </w:pPr>
      <w:r>
        <w:rPr>
          <w:smallCaps w:val="0"/>
        </w:rPr>
        <w:t>Dana 20.10.2005: (i) završava se slučaj Vladimira CVETNIĆA , potvrđen je primitak prijave</w:t>
        <w:br/>
        <w:t xml:space="preserve">dipl.oecc.Žeijka IVANOVIĆA na natjecanje </w:t>
      </w:r>
      <w:r>
        <w:rPr>
          <w:lang w:val="en-US" w:eastAsia="en-US" w:bidi="en-US"/>
          <w:smallCaps w:val="0"/>
        </w:rPr>
        <w:t xml:space="preserve">WebServerMasterTitleNormTourn </w:t>
      </w:r>
      <w:r>
        <w:rPr>
          <w:smallCaps w:val="0"/>
        </w:rPr>
        <w:t>- vidjeti Prijave... ; (ii)</w:t>
        <w:br/>
        <w:t>Stiže glasanje Želimira SMUKA za II ovogodišnju sjednicu Odbora Udrugi čeme su usvojene sve</w:t>
        <w:br/>
        <w:t>ponuđene odluke.</w:t>
      </w:r>
    </w:p>
    <w:p>
      <w:pPr>
        <w:pStyle w:val="Normal"/>
        <w:widowControl w:val="0"/>
        <w:ind w:firstLine="360"/>
      </w:pPr>
      <w:r>
        <w:rPr>
          <w:smallCaps w:val="0"/>
        </w:rPr>
        <w:t>Dana 21.10.21: (i) Započinje strka pred ovogodišnje zasijedanje ICCF u Angosturi - vidjeti Pisma</w:t>
        <w:br/>
        <w:t>djelatnika-, (ii) oecc.Željko IVANOVIĆ obećava u Glasniku objaviti napis «Kako se dopisni šah igra</w:t>
        <w:br/>
        <w:t>uživol»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22.10.22: (i) Započinje zbrka oko predsjednika ICCF pred ovogodišnje zasijedanje ICCF u</w:t>
        <w:br/>
        <w:t xml:space="preserve">Angosturi - vidjeti Prepisku-, (ii) Željko ORŠOLIĆ javlja svoje novo odredište zeljko </w:t>
      </w:r>
      <w:r>
        <w:rPr>
          <w:lang w:val="en-US" w:eastAsia="en-US" w:bidi="en-US"/>
          <w:smallCaps w:val="0"/>
        </w:rPr>
        <w:t>orsolic@email.t-</w:t>
        <w:br/>
        <w:t xml:space="preserve">com.hr- </w:t>
      </w:r>
      <w:r>
        <w:rPr>
          <w:smallCaps w:val="0"/>
        </w:rPr>
        <w:t>vidjeti Pisma članova-, (iii) Vladimir CVETNIĆ javlja oecc.Željku IVANOVIĆU daje podmirio</w:t>
        <w:br/>
        <w:t>dug prema Udruzi pa da očekuje uvrštenje u olimpijsku momčad - vidjeti Prijave... ; (iv)</w:t>
        <w:br/>
        <w:t>dipl.iur.Tomislav KUŽINA šalje neobjavljene zapise igrara s natjecanja Cro-66 te obećava isto za</w:t>
        <w:br/>
        <w:t>natjecanje Cro-64.</w:t>
      </w:r>
    </w:p>
    <w:p>
      <w:pPr>
        <w:pStyle w:val="Normal"/>
        <w:widowControl w:val="0"/>
        <w:ind w:firstLine="360"/>
      </w:pPr>
      <w:r>
        <w:rPr>
          <w:smallCaps w:val="0"/>
        </w:rPr>
        <w:t>Dana 23.10.2005: (i) Nastavljena je jučerašnja zbrka ICCF - vidjeti Prepiska, (ii) Ako se ICCF ne</w:t>
        <w:br/>
        <w:t xml:space="preserve">pribere, IECG prijeti ozbiljno - vidjeti Pisma djelatnika-, (iii)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RADOŠTIČ prikuplja potpise</w:t>
        <w:br/>
        <w:t>velemajstora pa traži potpis velemajstora Pavla KEGLEVIĆA - vidjeti Prepiska-, (iv) Vladimir CVETNIĆ</w:t>
        <w:br/>
        <w:t>nešto muti - vidjeti Prijave i (v) Tomislav KUŽINA šalje brojne podatke o natjecanjima CRO'64 i</w:t>
        <w:br/>
        <w:t>CRO'66 - vidjeti Sudački izvještaji... .(vi) Željko ORŠOLIĆ najavljuje povratak dopisnom šahu - vidjeti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24.10.2005 prijavih našu predstavničku vrstu za prednjajecanje XVII olimpijade - vidjeti</w:t>
        <w:br/>
        <w:t>Prepisku...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25.10.2005: (i) Naša jučerašnja prijava je zaprimljena - vidjeti Prijave... ; (ii) </w:t>
      </w:r>
      <w:r>
        <w:rPr>
          <w:lang w:val="en-US" w:eastAsia="en-US" w:bidi="en-US"/>
          <w:smallCaps w:val="0"/>
        </w:rPr>
        <w:t>Witold</w:t>
        <w:br/>
      </w:r>
      <w:r>
        <w:rPr>
          <w:smallCaps w:val="0"/>
        </w:rPr>
        <w:t>BIELECKI se zahvaljuje na punomoći - vidjeti Prepisku...; (iii) Zlatana JERIČEVICA pitam za podatke</w:t>
        <w:br/>
        <w:t>o natjecanjima IX kruga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26.10.2005: (i) Stižu zadnji izvještaji za Skupštinu ICCF - vidjeti Prepisku-, (ii) Mr.Zdenko</w:t>
        <w:br/>
        <w:t>BaRBALIĆ se oporavlja i vraća dopisnom šahu - vidjeti Pisma članova-, (iii) Završen je IX krug</w:t>
        <w:br/>
        <w:t>natjecanja - vidjeti Pisma djelatnika i Završena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27.10.2005: (i) Krenuo je postupak godišnjeg razvrstavanja igrača - vidjeti Razvrstavanje...;</w:t>
        <w:br/>
        <w:t>(ii) Čarke prgavih igrača sa sudcima - vidjeti Pisma članova-, (iii) Treći paket za ovogodišnje zasijedanje</w:t>
        <w:br/>
        <w:t>ICCF - vidjeti Pisma djelatnika-, (iv) dišl.iur.Tomislav KUŽINA šalje sudački izvještaj o natjecanju</w:t>
        <w:br/>
        <w:t>Cro'64 - vidjeti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Dana 29.10.2005 s glavini sudcem i nadzornikpm usuglašujem saznanja o podacima za</w:t>
        <w:br/>
        <w:t>razvrstavanje igrača na osnovi natjecateljskih uspjeha u IX krugu natjecanja - vidjeti Razvrstavanje....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30.10.2005 (i) Molim izbornika da potakne Vladimira CVETNICA na izvršenje danog mu</w:t>
        <w:br/>
        <w:t>obećanja da će podmiriti dug prema Udruzi kako bi ga pustio u olimpijsku momčad - vidjeti Prijave... ;</w:t>
        <w:br/>
        <w:t>(ii) Nastavlja se jučerašnja suradnja - vidjeti Razvrstavanje...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31.10.2005: (i) Ponavljam jučerašnju molbu izborniku - vidjeti Prijave-, (ii) Nastavljam</w:t>
        <w:br/>
        <w:t>suradnju sa sudcima - vidjeti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01.11.2005 nastavljam suradnju s nadzornikom Udruge - vidjeti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02.11.2005 izgleda da s nadzornikom pripremili ulazne podatke o uvjetima razvrstavanja u</w:t>
        <w:br/>
        <w:t>natjecanjima IX kruga - vidjeti Razvrstavanje.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03.11.2005 su utvrđeni uvjeti razvrstavanja - vidjeti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04.11.2005: (i) Godišnje razvrstavanje igrača Udruge jest okončano - vidjeti Razvrstavanje i</w:t>
        <w:br/>
        <w:t>Završena natjecanja-, (ii) Stiže nam raspis zadanih natjecanja ICCF igrana živim zapisom u narednoj</w:t>
        <w:br/>
        <w:t>2006. godini - vidjeti 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05.11.2006 dipI.ing.Zvonimir PARAVIĆ se ljuti na Franju VIDALINU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06.11.2005: (i) Sa zakašnjenjem stiže preslika mekog zapisa uplate o podmirenju duga</w:t>
        <w:br/>
        <w:t>Vladimira CVETNIĆA - vidjeti Knjigovodstvo... ; (ii) Odašiljem poziv za upis na X prvenstvo Hrvatske</w:t>
        <w:br/>
        <w:t>na koji mi odgovaraju dipl.ing.Arsen MILETIĆ, dipl.img.Leonardo LJUBIČIĆ, dipl.prof.Milan</w:t>
        <w:br/>
        <w:t>ŽIVKOVIĆ i dipI.ing.Nenad PIČULJAN - vidjeti Prijave... ; (iii) dipl.ing.Znonimir PARAVIĆ popravlja</w:t>
        <w:br/>
        <w:t>umjetnički dojam jučerašnjeg uvjeravanja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07.11.2005: (i) Prvo javljanje o ovogodišnjem zasijedanju Skupštine ICCF - vidjeti Podatci</w:t>
        <w:br/>
        <w:t>i odluke...; (ii) Jučerašnji poziv je urodio prvim plodovima - vidjeti Pozivi... i Prijave...; (iii) Mr.Zdenko</w:t>
        <w:br/>
        <w:t>BARBALIĆ predlaže međunarodno zadano natjecanje - vidjeti Prijedlozi novih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08.11.2005 se ispostavlja da pored teškoća u malobrojnosti prijava za domaće prvenstvo</w:t>
        <w:br/>
        <w:t>tvrdim zapisom i domaće spomen natjecanje živim zapisom imamo i poteškoća sa prijavom momčadi</w:t>
        <w:br/>
        <w:t>Hrvatske za VII zemaljsko prvenstvo Evrope živim zapisom - vidjeti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09.11.2005: (i) jenjava dodatni odazin za upis u X prvenstvo Hrvatske - vidjeti Najave i</w:t>
        <w:br/>
        <w:t>pozivi na natjecanja-, (ii) Stiže nam preko HOO te HČS FernScahh5-6InternationalGerman biljegovan kao</w:t>
        <w:br/>
        <w:t>pismo sa 7.00 umjesto kao tiskovina sa 2.80 KN - vidjeti Knjigovodstvo: (iii) Izdavačka kuća Alfa d.d</w:t>
        <w:br/>
        <w:t>/Nova ves 23a, Zagreb/ povodom tiskanja druge knjige Vladimira CVETNIĆA «Šah i kako ga lako</w:t>
        <w:br/>
        <w:t>naučiti igrati«, uz voditeljstvo Katarine CVIJANOVIĆ u okviru InterLibera na Zagrebačkom velesajmu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12.</w:t>
        <w:tab/>
        <w:t>studenoga 2005. u 18 sati poziva na mali šahovski turnir u paviljonu 5.</w:t>
      </w:r>
    </w:p>
    <w:p>
      <w:pPr>
        <w:pStyle w:val="Normal"/>
        <w:widowControl w:val="0"/>
        <w:ind w:firstLine="360"/>
      </w:pPr>
      <w:r>
        <w:rPr>
          <w:smallCaps w:val="0"/>
        </w:rPr>
        <w:t>t)ana 10.11.2005: (i) Napreduje priredba X prvenstva Hrvatske - vidjeti Najave... ; (ii) Podnosim</w:t>
        <w:br/>
        <w:t>pročišćeni Pravilnik o razvrstavanju - vidjeti Pravila... (iii) dipl.oecc.Mladen KUŠTRAK me nazvao i</w:t>
        <w:br/>
        <w:t>javio da će dug od 310KN prema Udruzi podmiriti naredni tjedan. ... nazvali su me i Zlatan JERIČEVIĆ</w:t>
        <w:br/>
        <w:t>te Franjo VIDALINA s namjerom da se za X prvenstvo Hrvatske prijavi i dipl.oecc.Branimir</w:t>
        <w:br/>
        <w:t>MARKOTIĆ kao XII učestnik što bi bilo dovoljno za jednokružnu igru jer je prvaku potrebno barem 10</w:t>
        <w:br/>
        <w:t>igračkih ishoda za dobivanje zvanja majstora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11.11.2005: (i) Učestnici X prvenstva su očito iskočili iz kože od jada što se neki vrhunski</w:t>
        <w:br/>
        <w:t>šahisti izvlače iz domaćih natjecanja gdje se gubi količnik - vidjeti Najave, (ii) Napokon je sakupljena</w:t>
        <w:br/>
        <w:t>podmlađena momčad za VII zemaljsko prvenstvo Evrope - vidjeti Prijave; (iii) Predstavlja nam se novi</w:t>
        <w:br/>
        <w:t>predsjednik ICCF - vidjeti Odluke; (iv) Nazvao me Miroslav KIŠ uplašen prijetnjama nekih da se zabrani</w:t>
        <w:br/>
        <w:t>igranje dopisnicam u korist igranja putem računarske mreže; (v) Neuspješno nazvah dipl.oecc.Branimira</w:t>
        <w:br/>
        <w:t>MARKOTIĆA 033 722591 &amp; 098 9437100 - tek uspjeh ostaviti slušnu poruku na koju se nije odazvao;</w:t>
        <w:br/>
        <w:t>(vi) Nijesam uspio nazvati velemajstora Vladimira KOVAČEVIĆA 01 6677443 u vezi Liculove inačice</w:t>
        <w:br/>
        <w:t>Francuske odbrane: (vi) Stiže preslika prve ovogodišnje uplatnice Mr.Zdenka BARBALIĆU - vidjeti</w:t>
        <w:br/>
        <w:t>Knjigovodstvo.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12.11.2005 se strka oko priredbe X prvenstva Hrvatske malo stišala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13.11.2005: (i) Prijavili momčad Hrvatske za VII zemaljsko prvenstvo Evrope - vidjeti</w:t>
        <w:br/>
        <w:t>Uvodnik-, (ii) Otvaram pitanje igranja X prvenstva Hrvatske sa svega 11 igrača ' vidjeti Najave...-, (iii)</w:t>
        <w:br/>
        <w:t>Franji VIDALINI govorim o naumu ... da se obratimo prosvjetnim vlastima Hrvatske u cilju povećanja</w:t>
        <w:br/>
        <w:t>brojnosti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14.11.2005: (i) Naša jučerašnja prijava je zaprimljena - vidjeti Prijave... ; (ii) Stižu odgovori</w:t>
        <w:br/>
        <w:t>na jučerašnje pitanje - vidjeti Najave ...jedino se izbornik izjasnio s DA usmeno; (iii) Potičem članove na</w:t>
        <w:br/>
        <w:t>podmirenje svojih dugova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15.11.2005: (i) DipI.ing.Zvonimir PARAVIĆ predlaže čistku postojećih Pravila igranja -</w:t>
        <w:br/>
        <w:t>vidjeti Propisi... ; (ii) Branko VIDALINA je doznao odredišta nadležnih za sport pri MZOS što ću</w:t>
        <w:br/>
        <w:t>koristiti u smislu prekjučer navedene zamisli ... vjerojatno pri raspisu XII kruga domaćih natjecanja -</w:t>
        <w:br/>
        <w:t>vidjeti Prepisku...; (iii) Predstavlja nam se novi zaduženi za svjetska natjecanja ICCF - vidjeti Prepisku...</w:t>
      </w:r>
    </w:p>
    <w:p>
      <w:pPr>
        <w:pStyle w:val="Normal"/>
        <w:widowControl w:val="0"/>
      </w:pPr>
      <w:r>
        <w:rPr>
          <w:smallCaps w:val="0"/>
        </w:rPr>
        <w:t>; (iv) Prijave na XVII Olimpijadu napreduju - vidjeti Prijave... ; (v) Trud oko priredbe XI kruga domaćih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natjecanja traje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16.11.2005: (i) Razaslah članstvu čistopis Pravila igranja - vidjeti Propisi... ; (ii) Perica</w:t>
        <w:br/>
        <w:t>LATAS se ljuti što je pozvan na prvenstvo Hrvatske - vidjeti Najave... ; (iii) Česi vrijedno priređuju</w:t>
        <w:br/>
        <w:t>šahovske priredbe - vidjeti Prepisku...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17.11.2005: (i) Počinje treća ovogodišnja čistka Pravila igranja - vidjeti Neposredno</w:t>
        <w:br/>
        <w:t>odlučivanje... ; (ii) dipl.occc.Mladen KUŠTRAK mi usmeno javlja o podmirenju svojih pristojbi za XI</w:t>
        <w:br/>
        <w:t>natjecateljsku 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18.11.2005: (i) Slabo napredujemo u povećanju broja učestnika X prvemstva Hrvatske -</w:t>
        <w:br/>
        <w:t>vidjeti Najave...; (ii) dipl.inž.Željko TEŠIĆ najavljuje podmirenje ovogodišnjih pristojbi prema Udruzi -</w:t>
        <w:br/>
        <w:t>vidjeti Knjigovodstvo... ; (iii) Nema baš dovoljno prijedloga za izmjene i dopune Pravila igranja ... očito</w:t>
        <w:br/>
        <w:t>neki vole ogovarati, ali ne i doprinositi boljitku - vidjeti Neposredno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19.11.2005: (i) Djelatnicima ICCF, prije glasanjau Odboru, šaljem na ogled sitniju</w:t>
        <w:br/>
        <w:t>ovogodišnju doradu Pravila razvrstavanja - vidjeti Neposredno odlučivanje... ; (ii) dipl.oecc.Emil</w:t>
        <w:br/>
        <w:t>KRŠOVNIK još ne pristaje na povratak dopisnom šahu - vidjeti Najave....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898" w:val="right"/>
          <w:tab w:leader="none" w:pos="5226" w:val="right"/>
          <w:tab w:leader="none" w:pos="5766" w:val="right"/>
          <w:tab w:leader="none" w:pos="6504" w:val="right"/>
          <w:tab w:leader="none" w:pos="6748" w:val="right"/>
        </w:tabs>
        <w:widowControl w:val="0"/>
      </w:pPr>
      <w:r>
        <w:rPr>
          <w:smallCaps w:val="0"/>
        </w:rPr>
        <w:t>U Zagrebu, 19. studenoga 2005. gođjne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